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04D0" w14:textId="77777777" w:rsidR="00276FB8" w:rsidRDefault="00276FB8">
      <w:bookmarkStart w:id="0" w:name="_GoBack"/>
      <w:bookmarkEnd w:id="0"/>
    </w:p>
    <w:tbl>
      <w:tblPr>
        <w:tblW w:w="10807" w:type="dxa"/>
        <w:jc w:val="center"/>
        <w:tblLook w:val="0000" w:firstRow="0" w:lastRow="0" w:firstColumn="0" w:lastColumn="0" w:noHBand="0" w:noVBand="0"/>
      </w:tblPr>
      <w:tblGrid>
        <w:gridCol w:w="7"/>
        <w:gridCol w:w="5400"/>
        <w:gridCol w:w="12"/>
        <w:gridCol w:w="791"/>
        <w:gridCol w:w="1530"/>
        <w:gridCol w:w="1530"/>
        <w:gridCol w:w="1530"/>
        <w:gridCol w:w="7"/>
      </w:tblGrid>
      <w:tr w:rsidR="00276FB8" w:rsidRPr="001E3C2E" w14:paraId="1A5BDA05" w14:textId="77777777" w:rsidTr="00764143">
        <w:trPr>
          <w:gridBefore w:val="1"/>
          <w:wBefore w:w="7" w:type="dxa"/>
          <w:trHeight w:val="795"/>
          <w:jc w:val="center"/>
        </w:trPr>
        <w:tc>
          <w:tcPr>
            <w:tcW w:w="5412" w:type="dxa"/>
            <w:gridSpan w:val="2"/>
            <w:vMerge w:val="restart"/>
          </w:tcPr>
          <w:p w14:paraId="390F85B1" w14:textId="77777777" w:rsidR="00276FB8" w:rsidRDefault="00276FB8" w:rsidP="00764143">
            <w:pPr>
              <w:pStyle w:val="Companyname"/>
            </w:pPr>
            <w:r>
              <w:t>[Schools Name or Your name]</w:t>
            </w:r>
          </w:p>
          <w:p w14:paraId="2388A0E2" w14:textId="77777777" w:rsidR="00276FB8" w:rsidRPr="001E3C2E" w:rsidRDefault="00276FB8" w:rsidP="00764143"/>
          <w:p w14:paraId="4B90BFD0" w14:textId="77777777" w:rsidR="00276FB8" w:rsidRPr="001E3C2E" w:rsidRDefault="00276FB8" w:rsidP="00764143">
            <w:r w:rsidRPr="001E3C2E">
              <w:fldChar w:fldCharType="begin"/>
            </w:r>
            <w:r w:rsidRPr="001E3C2E">
              <w:instrText>MACROBUTTON DoFieldClick [</w:instrText>
            </w:r>
            <w:r w:rsidRPr="00D46279">
              <w:rPr>
                <w:b/>
              </w:rPr>
              <w:instrText>Street Address</w:instrText>
            </w:r>
            <w:r w:rsidRPr="001E3C2E">
              <w:instrText>]</w:instrText>
            </w:r>
            <w:r w:rsidRPr="001E3C2E">
              <w:fldChar w:fldCharType="end"/>
            </w:r>
          </w:p>
          <w:p w14:paraId="0B1B73DE" w14:textId="77777777" w:rsidR="00276FB8" w:rsidRPr="001E3C2E" w:rsidRDefault="00276FB8" w:rsidP="00764143">
            <w:r w:rsidRPr="001E3C2E">
              <w:t xml:space="preserve">Phone </w:t>
            </w:r>
            <w:r>
              <w:t>[                  ]  Email</w:t>
            </w:r>
            <w:r w:rsidRPr="001E3C2E">
              <w:t xml:space="preserve"> </w:t>
            </w:r>
            <w:r>
              <w:t xml:space="preserve">[                     ]                  </w:t>
            </w:r>
          </w:p>
        </w:tc>
        <w:tc>
          <w:tcPr>
            <w:tcW w:w="5388" w:type="dxa"/>
            <w:gridSpan w:val="5"/>
          </w:tcPr>
          <w:p w14:paraId="3738D54E" w14:textId="77777777" w:rsidR="00276FB8" w:rsidRDefault="00276FB8" w:rsidP="00764143">
            <w:pPr>
              <w:pStyle w:val="Heading1"/>
            </w:pPr>
            <w:r>
              <w:t>INVOICE</w:t>
            </w:r>
          </w:p>
        </w:tc>
      </w:tr>
      <w:tr w:rsidR="00276FB8" w:rsidRPr="001E3C2E" w14:paraId="673DC1EF" w14:textId="77777777" w:rsidTr="00764143">
        <w:trPr>
          <w:gridBefore w:val="1"/>
          <w:wBefore w:w="7" w:type="dxa"/>
          <w:trHeight w:val="795"/>
          <w:jc w:val="center"/>
        </w:trPr>
        <w:tc>
          <w:tcPr>
            <w:tcW w:w="5412" w:type="dxa"/>
            <w:gridSpan w:val="2"/>
            <w:vMerge/>
          </w:tcPr>
          <w:p w14:paraId="50C7ACA2" w14:textId="77777777" w:rsidR="00276FB8" w:rsidRPr="001E3C2E" w:rsidRDefault="00276FB8" w:rsidP="00764143">
            <w:pPr>
              <w:pStyle w:val="Heading2"/>
            </w:pPr>
          </w:p>
        </w:tc>
        <w:tc>
          <w:tcPr>
            <w:tcW w:w="5388" w:type="dxa"/>
            <w:gridSpan w:val="5"/>
            <w:vAlign w:val="bottom"/>
          </w:tcPr>
          <w:p w14:paraId="1736B33F" w14:textId="77777777" w:rsidR="00276FB8" w:rsidRPr="005A6D66" w:rsidRDefault="00276FB8" w:rsidP="00764143">
            <w:pPr>
              <w:pStyle w:val="RightAligned"/>
            </w:pPr>
            <w:r w:rsidRPr="005A6D66">
              <w:t>Invoice #</w:t>
            </w:r>
          </w:p>
          <w:p w14:paraId="28873D0C" w14:textId="77777777" w:rsidR="00276FB8" w:rsidRPr="005A6D66" w:rsidRDefault="00276FB8" w:rsidP="00764143">
            <w:pPr>
              <w:pStyle w:val="RightAligned"/>
              <w:rPr>
                <w:b/>
                <w:bCs/>
              </w:rPr>
            </w:pPr>
            <w:r w:rsidRPr="005A6D66">
              <w:t xml:space="preserve">Date: </w:t>
            </w:r>
            <w:r w:rsidRPr="005A6D66">
              <w:fldChar w:fldCharType="begin"/>
            </w:r>
            <w:r w:rsidRPr="005A6D66">
              <w:instrText>DATE \@ "MMMM d, yyyy"</w:instrText>
            </w:r>
            <w:r w:rsidRPr="005A6D66">
              <w:fldChar w:fldCharType="separate"/>
            </w:r>
            <w:r w:rsidR="00B60D37">
              <w:rPr>
                <w:noProof/>
              </w:rPr>
              <w:t>October 22, 2018</w:t>
            </w:r>
            <w:r w:rsidRPr="005A6D66">
              <w:fldChar w:fldCharType="end"/>
            </w:r>
          </w:p>
        </w:tc>
      </w:tr>
      <w:tr w:rsidR="00276FB8" w:rsidRPr="001E3C2E" w14:paraId="2B17B8A3" w14:textId="77777777" w:rsidTr="00764143">
        <w:trPr>
          <w:gridBefore w:val="1"/>
          <w:wBefore w:w="7" w:type="dxa"/>
          <w:trHeight w:val="1440"/>
          <w:jc w:val="center"/>
        </w:trPr>
        <w:tc>
          <w:tcPr>
            <w:tcW w:w="5400" w:type="dxa"/>
          </w:tcPr>
          <w:p w14:paraId="4745E017" w14:textId="77777777" w:rsidR="00276FB8" w:rsidRDefault="00276FB8" w:rsidP="00764143">
            <w:pPr>
              <w:pStyle w:val="Heading2"/>
            </w:pPr>
          </w:p>
          <w:p w14:paraId="5EB2AC45" w14:textId="77777777" w:rsidR="00276FB8" w:rsidRPr="00D81510" w:rsidRDefault="00276FB8" w:rsidP="00764143">
            <w:pPr>
              <w:pStyle w:val="Heading2"/>
            </w:pPr>
            <w:r w:rsidRPr="00D81510">
              <w:t>To:</w:t>
            </w:r>
          </w:p>
          <w:p w14:paraId="0787ABB6" w14:textId="77777777" w:rsidR="00276FB8" w:rsidRPr="001E3C2E" w:rsidRDefault="00276FB8" w:rsidP="00764143">
            <w:r>
              <w:t>Charles Darwin University</w:t>
            </w:r>
          </w:p>
          <w:p w14:paraId="7AD31405" w14:textId="77777777" w:rsidR="00276FB8" w:rsidRDefault="00FD10EE" w:rsidP="00764143">
            <w:r>
              <w:t>College of Education</w:t>
            </w:r>
          </w:p>
          <w:p w14:paraId="0EB3F8C8" w14:textId="77777777" w:rsidR="00276FB8" w:rsidRPr="001E3C2E" w:rsidRDefault="00276FB8" w:rsidP="00764143">
            <w:r>
              <w:t>Charles Darwin University</w:t>
            </w:r>
          </w:p>
          <w:p w14:paraId="295BD8F7" w14:textId="77777777" w:rsidR="00276FB8" w:rsidRPr="001E3C2E" w:rsidRDefault="00276FB8" w:rsidP="00764143">
            <w:r>
              <w:t>DARWIN  NT 0909</w:t>
            </w:r>
          </w:p>
          <w:p w14:paraId="439F3A12" w14:textId="77777777" w:rsidR="00276FB8" w:rsidRPr="001E3C2E" w:rsidRDefault="00276FB8" w:rsidP="00764143"/>
        </w:tc>
        <w:tc>
          <w:tcPr>
            <w:tcW w:w="5400" w:type="dxa"/>
            <w:gridSpan w:val="6"/>
          </w:tcPr>
          <w:p w14:paraId="4E83A32C" w14:textId="77777777" w:rsidR="00276FB8" w:rsidRPr="001E3C2E" w:rsidRDefault="00276FB8" w:rsidP="00764143"/>
        </w:tc>
      </w:tr>
      <w:tr w:rsidR="00276FB8" w:rsidRPr="001E3C2E" w14:paraId="20F159C1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12FD09" w14:textId="77777777" w:rsidR="00276FB8" w:rsidRPr="001E3C2E" w:rsidRDefault="00276FB8" w:rsidP="00764143">
            <w:pPr>
              <w:pStyle w:val="Columnheading"/>
            </w:pPr>
            <w:r>
              <w:t>DESCRIPTION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822879" w14:textId="77777777" w:rsidR="00276FB8" w:rsidRPr="001E3C2E" w:rsidRDefault="00276FB8" w:rsidP="00764143">
            <w:pPr>
              <w:pStyle w:val="Columnheading"/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577A81" w14:textId="77777777" w:rsidR="00276FB8" w:rsidRPr="001E3C2E" w:rsidRDefault="00276FB8" w:rsidP="00764143">
            <w:pPr>
              <w:pStyle w:val="Columnheading"/>
            </w:pPr>
            <w:r>
              <w:t>RATE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038AD2" w14:textId="77777777" w:rsidR="00276FB8" w:rsidRPr="001E3C2E" w:rsidRDefault="00276FB8" w:rsidP="00764143">
            <w:pPr>
              <w:pStyle w:val="Columnheading"/>
            </w:pPr>
            <w:r>
              <w:t>AMOUNT</w:t>
            </w:r>
          </w:p>
        </w:tc>
      </w:tr>
      <w:tr w:rsidR="00276FB8" w:rsidRPr="001E3C2E" w14:paraId="70FEB47C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152E" w14:textId="77777777" w:rsidR="00276FB8" w:rsidRPr="001E3C2E" w:rsidRDefault="00276FB8" w:rsidP="00764143">
            <w:r>
              <w:t>Mentoring preservice teacher [</w:t>
            </w:r>
            <w:r w:rsidRPr="00276FB8">
              <w:rPr>
                <w:b/>
              </w:rPr>
              <w:t>Enter name of student</w:t>
            </w:r>
            <w:r>
              <w:t>] for [</w:t>
            </w:r>
            <w:r w:rsidRPr="00276FB8">
              <w:rPr>
                <w:b/>
              </w:rPr>
              <w:t>enter days</w:t>
            </w:r>
            <w:r>
              <w:t>] days x $21.40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F27E46" w14:textId="77777777" w:rsidR="00276FB8" w:rsidRPr="001E3C2E" w:rsidRDefault="00276FB8" w:rsidP="0076414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E300DF" w14:textId="77777777" w:rsidR="00276FB8" w:rsidRPr="001E3C2E" w:rsidRDefault="00276FB8" w:rsidP="00764143">
            <w:pPr>
              <w:pStyle w:val="Amount"/>
            </w:pPr>
            <w:r>
              <w:t>$21.40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A542C1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2677974E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EF919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871E42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A08C4A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32C335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5FF102C5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45703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BAF976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C0108DE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BE2727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5AF69812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4264B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3DE637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FB56CBA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18DD82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5059DE3A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4CE32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D71DF8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A589B6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A0E40E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1222210F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F3BB3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9219B2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AF08911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C75559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7EBA6A45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AFB50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68151D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EFEC657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F0BB20C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6D57C33B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BD945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01AFDD1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87F4EC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CBCBD6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4DC8995E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99D40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4292F7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80CEB17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2A3B7A2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3155F9C5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08AFC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D0A53C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5FD7C5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0E58CC3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6F35399C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BC7D1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D812E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7219CE7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8CFF91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17EAFBBD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01100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FC92C99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0F698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CC11FB9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4D4C12CB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83B22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91470B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5F339C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74BAD82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7C245EB0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9C2EB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C37B506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0286033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FF6722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765A11E6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16FE4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3E2B4F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910595C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340C1DD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5A6A80BF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DA3DB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33F9C7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020C73" w14:textId="77777777" w:rsidR="00276FB8" w:rsidRPr="00276FB8" w:rsidRDefault="00276FB8" w:rsidP="00764143">
            <w:pPr>
              <w:pStyle w:val="Amount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A48AB9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226FF46C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F94D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3DD79D" w14:textId="77777777" w:rsidR="00276FB8" w:rsidRPr="001E3C2E" w:rsidRDefault="00276FB8" w:rsidP="00764143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85774E" w14:textId="77777777" w:rsidR="00276FB8" w:rsidRPr="001E3C2E" w:rsidRDefault="00276FB8" w:rsidP="00764143">
            <w:pPr>
              <w:pStyle w:val="Amount"/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53EB9F0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6D642257" w14:textId="77777777" w:rsidTr="0076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08A9B" w14:textId="77777777" w:rsidR="00276FB8" w:rsidRDefault="00276FB8" w:rsidP="00764143"/>
          <w:p w14:paraId="7BD23F10" w14:textId="77777777" w:rsidR="00276FB8" w:rsidRPr="001E3C2E" w:rsidRDefault="00276FB8" w:rsidP="00764143"/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BCA3216" w14:textId="77777777" w:rsidR="00276FB8" w:rsidRPr="001E3C2E" w:rsidRDefault="00276FB8" w:rsidP="00764143">
            <w:pPr>
              <w:pStyle w:val="RightAligned"/>
            </w:pPr>
            <w: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F057C7" w14:textId="77777777" w:rsidR="00276FB8" w:rsidRPr="001E3C2E" w:rsidRDefault="00276FB8" w:rsidP="00764143">
            <w:pPr>
              <w:pStyle w:val="Amount"/>
            </w:pPr>
          </w:p>
        </w:tc>
      </w:tr>
      <w:tr w:rsidR="00276FB8" w:rsidRPr="001E3C2E" w14:paraId="24DA6752" w14:textId="77777777" w:rsidTr="00276FB8">
        <w:trPr>
          <w:gridAfter w:val="1"/>
          <w:wAfter w:w="7" w:type="dxa"/>
          <w:trHeight w:val="317"/>
          <w:jc w:val="center"/>
        </w:trPr>
        <w:tc>
          <w:tcPr>
            <w:tcW w:w="10800" w:type="dxa"/>
            <w:gridSpan w:val="7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865486" w14:textId="77777777" w:rsidR="00276FB8" w:rsidRPr="00276FB8" w:rsidRDefault="00276FB8" w:rsidP="00276FB8">
            <w:pPr>
              <w:rPr>
                <w:b/>
                <w:sz w:val="28"/>
                <w:szCs w:val="28"/>
              </w:rPr>
            </w:pPr>
            <w:r w:rsidRPr="00276FB8">
              <w:rPr>
                <w:b/>
                <w:sz w:val="28"/>
                <w:szCs w:val="28"/>
              </w:rPr>
              <w:t>PAY TO:</w:t>
            </w:r>
          </w:p>
          <w:p w14:paraId="7D656853" w14:textId="77777777" w:rsidR="00276FB8" w:rsidRPr="00276FB8" w:rsidRDefault="008C3FDE" w:rsidP="00276F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Attach Commercial Supplier Form.  This form must be completed to enable payment</w:t>
            </w:r>
            <w:r w:rsidR="00FD10EE">
              <w:rPr>
                <w:b/>
                <w:sz w:val="28"/>
                <w:szCs w:val="28"/>
              </w:rPr>
              <w:t>.</w:t>
            </w:r>
          </w:p>
          <w:p w14:paraId="36603B94" w14:textId="77777777" w:rsidR="00276FB8" w:rsidRPr="001E3C2E" w:rsidRDefault="00276FB8" w:rsidP="00276FB8"/>
        </w:tc>
      </w:tr>
    </w:tbl>
    <w:p w14:paraId="69BA845C" w14:textId="77777777" w:rsidR="00276FB8" w:rsidRDefault="00276FB8" w:rsidP="00276FB8"/>
    <w:sectPr w:rsidR="00276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B8"/>
    <w:rsid w:val="00276FB8"/>
    <w:rsid w:val="00320D6C"/>
    <w:rsid w:val="004F266F"/>
    <w:rsid w:val="008C3FDE"/>
    <w:rsid w:val="00A024DB"/>
    <w:rsid w:val="00B60D37"/>
    <w:rsid w:val="00C83E89"/>
    <w:rsid w:val="00CC073E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E0F6"/>
  <w15:docId w15:val="{CCF56BF4-9A83-445C-A4C2-AC7CA56A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FB8"/>
    <w:pPr>
      <w:spacing w:after="0" w:line="264" w:lineRule="auto"/>
    </w:pPr>
    <w:rPr>
      <w:rFonts w:ascii="Tahoma" w:eastAsia="Times New Roman" w:hAnsi="Tahoma" w:cs="Times New Roman"/>
      <w:spacing w:val="4"/>
      <w:sz w:val="17"/>
      <w:szCs w:val="18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6FB8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276FB8"/>
    <w:pPr>
      <w:outlineLvl w:val="1"/>
    </w:pPr>
    <w:rPr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FB8"/>
    <w:rPr>
      <w:rFonts w:ascii="Tahoma" w:eastAsia="Times New Roman" w:hAnsi="Tahoma" w:cs="Times New Roman"/>
      <w:b/>
      <w:color w:val="808080"/>
      <w:spacing w:val="4"/>
      <w:sz w:val="40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276FB8"/>
    <w:rPr>
      <w:rFonts w:ascii="Tahoma" w:eastAsia="Times New Roman" w:hAnsi="Tahoma" w:cs="Times New Roman"/>
      <w:b/>
      <w:caps/>
      <w:spacing w:val="4"/>
      <w:sz w:val="16"/>
      <w:szCs w:val="16"/>
      <w:lang w:val="en-US"/>
    </w:rPr>
  </w:style>
  <w:style w:type="paragraph" w:customStyle="1" w:styleId="Companyname">
    <w:name w:val="Company name"/>
    <w:basedOn w:val="Normal"/>
    <w:rsid w:val="00276FB8"/>
    <w:pPr>
      <w:spacing w:before="140"/>
    </w:pPr>
    <w:rPr>
      <w:b/>
      <w:sz w:val="24"/>
    </w:rPr>
  </w:style>
  <w:style w:type="paragraph" w:customStyle="1" w:styleId="Columnheading">
    <w:name w:val="Column heading"/>
    <w:basedOn w:val="Normal"/>
    <w:rsid w:val="00276FB8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276FB8"/>
    <w:pPr>
      <w:jc w:val="right"/>
    </w:pPr>
    <w:rPr>
      <w:caps/>
      <w:sz w:val="16"/>
      <w:szCs w:val="16"/>
    </w:rPr>
  </w:style>
  <w:style w:type="paragraph" w:customStyle="1" w:styleId="Amount">
    <w:name w:val="Amount"/>
    <w:basedOn w:val="Normal"/>
    <w:rsid w:val="00276FB8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B8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B8"/>
    <w:rPr>
      <w:rFonts w:ascii="Tahoma" w:eastAsia="Times New Roman" w:hAnsi="Tahoma" w:cs="Tahoma"/>
      <w:spacing w:val="4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Fiona Morrison</cp:lastModifiedBy>
  <cp:revision>2</cp:revision>
  <dcterms:created xsi:type="dcterms:W3CDTF">2018-10-22T05:53:00Z</dcterms:created>
  <dcterms:modified xsi:type="dcterms:W3CDTF">2018-10-22T05:53:00Z</dcterms:modified>
</cp:coreProperties>
</file>