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053D" w:rsidRDefault="0017594D">
      <w:bookmarkStart w:id="0" w:name="_GoBack"/>
      <w:bookmarkEnd w:id="0"/>
    </w:p>
    <w:p w:rsidR="00A8600A" w:rsidRPr="00A8600A" w:rsidRDefault="00A8600A" w:rsidP="00A8600A">
      <w:pPr>
        <w:jc w:val="center"/>
        <w:rPr>
          <w:b/>
          <w:sz w:val="32"/>
          <w:szCs w:val="32"/>
        </w:rPr>
      </w:pPr>
      <w:r w:rsidRPr="00A8600A">
        <w:rPr>
          <w:b/>
          <w:sz w:val="32"/>
          <w:szCs w:val="32"/>
        </w:rPr>
        <w:t>Reflective Practice Template (with question prompts)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A8600A" w:rsidTr="00A8600A">
        <w:tc>
          <w:tcPr>
            <w:tcW w:w="4621" w:type="dxa"/>
          </w:tcPr>
          <w:p w:rsidR="00A8600A" w:rsidRDefault="00A8600A" w:rsidP="00A8600A">
            <w:pPr>
              <w:pStyle w:val="ListParagraph"/>
            </w:pPr>
            <w:r>
              <w:br/>
            </w:r>
            <w:r w:rsidRPr="00BA75F6">
              <w:t xml:space="preserve">What issue, problem or situation do I want to focus on? </w:t>
            </w:r>
            <w:proofErr w:type="spellStart"/>
            <w:r w:rsidRPr="00BA75F6">
              <w:t>Eg</w:t>
            </w:r>
            <w:proofErr w:type="spellEnd"/>
            <w:r w:rsidRPr="00BA75F6">
              <w:t>, you might be concerned about how you engage students in discussions.</w:t>
            </w:r>
          </w:p>
          <w:p w:rsidR="00A8600A" w:rsidRPr="00BA75F6" w:rsidRDefault="00A8600A" w:rsidP="00A8600A">
            <w:pPr>
              <w:pStyle w:val="ListParagraph"/>
            </w:pPr>
          </w:p>
        </w:tc>
        <w:tc>
          <w:tcPr>
            <w:tcW w:w="4621" w:type="dxa"/>
          </w:tcPr>
          <w:p w:rsidR="00A8600A" w:rsidRDefault="00A8600A"/>
        </w:tc>
      </w:tr>
      <w:tr w:rsidR="00A8600A" w:rsidTr="00A8600A">
        <w:tc>
          <w:tcPr>
            <w:tcW w:w="4621" w:type="dxa"/>
          </w:tcPr>
          <w:p w:rsidR="00A8600A" w:rsidRPr="00BA75F6" w:rsidRDefault="00A8600A" w:rsidP="00A8600A">
            <w:pPr>
              <w:pStyle w:val="ListParagraph"/>
            </w:pPr>
            <w:r>
              <w:br/>
            </w:r>
            <w:r w:rsidRPr="00BA75F6">
              <w:t>What happened? Why did it happen?</w:t>
            </w:r>
            <w:r>
              <w:br/>
            </w:r>
          </w:p>
        </w:tc>
        <w:tc>
          <w:tcPr>
            <w:tcW w:w="4621" w:type="dxa"/>
          </w:tcPr>
          <w:p w:rsidR="00A8600A" w:rsidRDefault="00A8600A"/>
        </w:tc>
      </w:tr>
      <w:tr w:rsidR="00A8600A" w:rsidTr="00A8600A">
        <w:tc>
          <w:tcPr>
            <w:tcW w:w="4621" w:type="dxa"/>
          </w:tcPr>
          <w:p w:rsidR="00A8600A" w:rsidRPr="00BA75F6" w:rsidRDefault="00A8600A" w:rsidP="00A8600A">
            <w:pPr>
              <w:pStyle w:val="ListParagraph"/>
            </w:pPr>
            <w:r>
              <w:br/>
            </w:r>
            <w:r w:rsidRPr="00BA75F6">
              <w:t>Is there another way of looking at this issue, another perspective?</w:t>
            </w:r>
            <w:r>
              <w:br/>
            </w:r>
          </w:p>
        </w:tc>
        <w:tc>
          <w:tcPr>
            <w:tcW w:w="4621" w:type="dxa"/>
          </w:tcPr>
          <w:p w:rsidR="00A8600A" w:rsidRDefault="00A8600A"/>
        </w:tc>
      </w:tr>
      <w:tr w:rsidR="00A8600A" w:rsidTr="00A8600A">
        <w:tc>
          <w:tcPr>
            <w:tcW w:w="4621" w:type="dxa"/>
          </w:tcPr>
          <w:p w:rsidR="00A8600A" w:rsidRPr="00BA75F6" w:rsidRDefault="00A8600A" w:rsidP="00A8600A">
            <w:pPr>
              <w:pStyle w:val="ListParagraph"/>
            </w:pPr>
            <w:r>
              <w:br/>
            </w:r>
            <w:r w:rsidRPr="00BA75F6">
              <w:t>What did I learn about teaching from this experience?</w:t>
            </w:r>
            <w:r>
              <w:br/>
            </w:r>
          </w:p>
        </w:tc>
        <w:tc>
          <w:tcPr>
            <w:tcW w:w="4621" w:type="dxa"/>
          </w:tcPr>
          <w:p w:rsidR="00A8600A" w:rsidRDefault="00A8600A"/>
        </w:tc>
      </w:tr>
      <w:tr w:rsidR="00A8600A" w:rsidTr="00A8600A">
        <w:tc>
          <w:tcPr>
            <w:tcW w:w="4621" w:type="dxa"/>
          </w:tcPr>
          <w:p w:rsidR="00A8600A" w:rsidRPr="00BA75F6" w:rsidRDefault="00A8600A" w:rsidP="00A8600A">
            <w:pPr>
              <w:pStyle w:val="ListParagraph"/>
            </w:pPr>
            <w:r>
              <w:br/>
            </w:r>
            <w:r w:rsidRPr="00BA75F6">
              <w:t>What did I learn about myself from this experience?</w:t>
            </w:r>
            <w:r>
              <w:br/>
            </w:r>
          </w:p>
        </w:tc>
        <w:tc>
          <w:tcPr>
            <w:tcW w:w="4621" w:type="dxa"/>
          </w:tcPr>
          <w:p w:rsidR="00A8600A" w:rsidRDefault="00A8600A"/>
        </w:tc>
      </w:tr>
      <w:tr w:rsidR="00A8600A" w:rsidTr="00A8600A">
        <w:tc>
          <w:tcPr>
            <w:tcW w:w="4621" w:type="dxa"/>
          </w:tcPr>
          <w:p w:rsidR="00A8600A" w:rsidRPr="00BA75F6" w:rsidRDefault="00A8600A" w:rsidP="00A8600A">
            <w:pPr>
              <w:pStyle w:val="ListParagraph"/>
            </w:pPr>
            <w:r>
              <w:br/>
            </w:r>
            <w:r w:rsidRPr="00BA75F6">
              <w:t>Which of my assumptions and values were challenged by this experience?</w:t>
            </w:r>
            <w:r>
              <w:br/>
            </w:r>
          </w:p>
        </w:tc>
        <w:tc>
          <w:tcPr>
            <w:tcW w:w="4621" w:type="dxa"/>
          </w:tcPr>
          <w:p w:rsidR="00A8600A" w:rsidRDefault="00A8600A"/>
        </w:tc>
      </w:tr>
      <w:tr w:rsidR="00A8600A" w:rsidTr="00A8600A">
        <w:tc>
          <w:tcPr>
            <w:tcW w:w="4621" w:type="dxa"/>
          </w:tcPr>
          <w:p w:rsidR="00A8600A" w:rsidRDefault="00A8600A" w:rsidP="00A8600A">
            <w:pPr>
              <w:pStyle w:val="ListParagraph"/>
            </w:pPr>
          </w:p>
          <w:p w:rsidR="00A8600A" w:rsidRPr="00BA75F6" w:rsidRDefault="00A8600A" w:rsidP="00A8600A">
            <w:pPr>
              <w:pStyle w:val="ListParagraph"/>
            </w:pPr>
            <w:r w:rsidRPr="00BA75F6">
              <w:t xml:space="preserve">How will I alter my teaching as a </w:t>
            </w:r>
            <w:r>
              <w:br/>
            </w:r>
            <w:r w:rsidRPr="00BA75F6">
              <w:t>result of this experience?</w:t>
            </w:r>
            <w:r>
              <w:br/>
            </w:r>
          </w:p>
        </w:tc>
        <w:tc>
          <w:tcPr>
            <w:tcW w:w="4621" w:type="dxa"/>
          </w:tcPr>
          <w:p w:rsidR="00A8600A" w:rsidRDefault="00A8600A"/>
        </w:tc>
      </w:tr>
    </w:tbl>
    <w:p w:rsidR="00A8600A" w:rsidRDefault="00A8600A"/>
    <w:p w:rsidR="00A8600A" w:rsidRDefault="00A8600A"/>
    <w:p w:rsidR="00A8600A" w:rsidRDefault="00A8600A"/>
    <w:sectPr w:rsidR="00A860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B3E5D62"/>
    <w:multiLevelType w:val="hybridMultilevel"/>
    <w:tmpl w:val="88D27D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600A"/>
    <w:rsid w:val="0017594D"/>
    <w:rsid w:val="00352F73"/>
    <w:rsid w:val="00832811"/>
    <w:rsid w:val="00A8600A"/>
    <w:rsid w:val="00B21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86BA56A-7917-44F8-AD95-C5F681570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860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8600A"/>
    <w:pPr>
      <w:spacing w:after="0" w:line="240" w:lineRule="auto"/>
      <w:ind w:left="720"/>
      <w:contextualSpacing/>
    </w:pPr>
    <w:rPr>
      <w:rFonts w:eastAsiaTheme="minorEastAsia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473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Charles Darwin University</Company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CDU</dc:creator>
  <cp:lastModifiedBy>Gavin Sell</cp:lastModifiedBy>
  <cp:revision>2</cp:revision>
  <dcterms:created xsi:type="dcterms:W3CDTF">2017-01-16T23:41:00Z</dcterms:created>
  <dcterms:modified xsi:type="dcterms:W3CDTF">2017-01-16T23:41:00Z</dcterms:modified>
</cp:coreProperties>
</file>