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27796" w14:textId="77777777" w:rsidR="005508F9" w:rsidRPr="00031035" w:rsidRDefault="00A60A27" w:rsidP="00031035">
      <w:pPr>
        <w:pStyle w:val="Heading3"/>
        <w:jc w:val="center"/>
        <w:rPr>
          <w:rFonts w:ascii="Arial" w:hAnsi="Arial" w:cs="Arial"/>
          <w:sz w:val="48"/>
          <w:szCs w:val="48"/>
        </w:rPr>
      </w:pPr>
      <w:bookmarkStart w:id="0" w:name="_GoBack"/>
      <w:bookmarkEnd w:id="0"/>
      <w:r w:rsidRPr="00031035">
        <w:rPr>
          <w:rFonts w:ascii="Arial" w:hAnsi="Arial" w:cs="Arial"/>
          <w:sz w:val="48"/>
          <w:szCs w:val="48"/>
        </w:rPr>
        <w:t>Unit Overvie</w:t>
      </w:r>
      <w:r w:rsidR="00F660F4" w:rsidRPr="00031035">
        <w:rPr>
          <w:rFonts w:ascii="Arial" w:hAnsi="Arial" w:cs="Arial"/>
          <w:sz w:val="48"/>
          <w:szCs w:val="48"/>
        </w:rPr>
        <w:t>w</w:t>
      </w:r>
    </w:p>
    <w:p w14:paraId="080298A0" w14:textId="77777777" w:rsidR="000A4088" w:rsidRDefault="000A4088" w:rsidP="000A40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621"/>
      </w:tblGrid>
      <w:tr w:rsidR="00031035" w14:paraId="363A4967" w14:textId="77777777" w:rsidTr="00031035">
        <w:tc>
          <w:tcPr>
            <w:tcW w:w="3085" w:type="dxa"/>
            <w:shd w:val="clear" w:color="auto" w:fill="F2F2F2" w:themeFill="background1" w:themeFillShade="F2"/>
          </w:tcPr>
          <w:p w14:paraId="66A5F183" w14:textId="77777777" w:rsidR="00031035" w:rsidRPr="00031035" w:rsidRDefault="00031035" w:rsidP="00031035">
            <w:pPr>
              <w:pStyle w:val="Heading1"/>
              <w:jc w:val="left"/>
              <w:rPr>
                <w:rFonts w:ascii="Arial" w:hAnsi="Arial" w:cs="Arial"/>
                <w:color w:val="4F81BD"/>
                <w:sz w:val="24"/>
                <w:szCs w:val="24"/>
              </w:rPr>
            </w:pPr>
            <w:r w:rsidRPr="00031035">
              <w:rPr>
                <w:rFonts w:ascii="Arial" w:hAnsi="Arial" w:cs="Arial"/>
                <w:b/>
                <w:sz w:val="24"/>
                <w:szCs w:val="24"/>
              </w:rPr>
              <w:t>Year Level and Unit Title</w:t>
            </w:r>
            <w:r w:rsidRPr="0003103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7621" w:type="dxa"/>
          </w:tcPr>
          <w:p w14:paraId="072F220F" w14:textId="77777777" w:rsidR="00031035" w:rsidRPr="009D066D" w:rsidRDefault="00031035" w:rsidP="000A3A8F">
            <w:pPr>
              <w:rPr>
                <w:rFonts w:ascii="Arial" w:hAnsi="Arial" w:cs="Arial"/>
                <w:b/>
              </w:rPr>
            </w:pPr>
          </w:p>
        </w:tc>
      </w:tr>
      <w:tr w:rsidR="00031035" w14:paraId="59BE2AD9" w14:textId="77777777" w:rsidTr="00031035">
        <w:tc>
          <w:tcPr>
            <w:tcW w:w="3085" w:type="dxa"/>
            <w:shd w:val="clear" w:color="auto" w:fill="F2F2F2" w:themeFill="background1" w:themeFillShade="F2"/>
          </w:tcPr>
          <w:p w14:paraId="751ED7D8" w14:textId="77777777" w:rsidR="00031035" w:rsidRPr="00031035" w:rsidRDefault="00031035" w:rsidP="000A4088">
            <w:pPr>
              <w:pStyle w:val="Heading1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Duration</w:t>
            </w:r>
          </w:p>
        </w:tc>
        <w:tc>
          <w:tcPr>
            <w:tcW w:w="7621" w:type="dxa"/>
          </w:tcPr>
          <w:p w14:paraId="3B4B7B18" w14:textId="77777777" w:rsidR="00031035" w:rsidRPr="000A4088" w:rsidRDefault="00031035" w:rsidP="000A3A8F">
            <w:pPr>
              <w:rPr>
                <w:rFonts w:ascii="Arial" w:hAnsi="Arial" w:cs="Arial"/>
                <w:b/>
              </w:rPr>
            </w:pPr>
          </w:p>
        </w:tc>
      </w:tr>
      <w:tr w:rsidR="00031035" w14:paraId="16EF749D" w14:textId="77777777" w:rsidTr="00031035">
        <w:tc>
          <w:tcPr>
            <w:tcW w:w="3085" w:type="dxa"/>
            <w:shd w:val="clear" w:color="auto" w:fill="F2F2F2" w:themeFill="background1" w:themeFillShade="F2"/>
          </w:tcPr>
          <w:p w14:paraId="6F7EAC95" w14:textId="77777777" w:rsidR="00031035" w:rsidRPr="00031035" w:rsidRDefault="00031035" w:rsidP="000A4088">
            <w:pPr>
              <w:pStyle w:val="Heading1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031035">
              <w:rPr>
                <w:rFonts w:ascii="Arial" w:hAnsi="Arial" w:cs="Arial"/>
                <w:b/>
                <w:sz w:val="24"/>
                <w:szCs w:val="24"/>
              </w:rPr>
              <w:t>Key Question</w:t>
            </w:r>
          </w:p>
        </w:tc>
        <w:tc>
          <w:tcPr>
            <w:tcW w:w="7621" w:type="dxa"/>
          </w:tcPr>
          <w:p w14:paraId="69AFC397" w14:textId="77777777" w:rsidR="00031035" w:rsidRPr="000A4088" w:rsidRDefault="00031035" w:rsidP="000A3A8F">
            <w:pPr>
              <w:rPr>
                <w:rFonts w:ascii="Arial" w:hAnsi="Arial" w:cs="Arial"/>
                <w:b/>
              </w:rPr>
            </w:pPr>
          </w:p>
        </w:tc>
      </w:tr>
    </w:tbl>
    <w:p w14:paraId="7B596F11" w14:textId="77777777" w:rsidR="000A4088" w:rsidRDefault="000A4088" w:rsidP="000A40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6"/>
      </w:tblGrid>
      <w:tr w:rsidR="000A4088" w14:paraId="4A51833C" w14:textId="77777777" w:rsidTr="000A4088">
        <w:tc>
          <w:tcPr>
            <w:tcW w:w="10706" w:type="dxa"/>
          </w:tcPr>
          <w:p w14:paraId="3106DCAF" w14:textId="77777777" w:rsidR="000A4088" w:rsidRDefault="000A4088" w:rsidP="000A4088">
            <w:pPr>
              <w:rPr>
                <w:rFonts w:ascii="Arial" w:hAnsi="Arial" w:cs="Arial"/>
                <w:sz w:val="20"/>
              </w:rPr>
            </w:pPr>
            <w:r w:rsidRPr="000A4088">
              <w:rPr>
                <w:rFonts w:ascii="Arial" w:hAnsi="Arial" w:cs="Arial"/>
                <w:b/>
              </w:rPr>
              <w:t xml:space="preserve">Rationale </w:t>
            </w:r>
            <w:r w:rsidR="00045841">
              <w:rPr>
                <w:rFonts w:ascii="Arial" w:hAnsi="Arial" w:cs="Arial"/>
                <w:sz w:val="20"/>
              </w:rPr>
              <w:t xml:space="preserve"> </w:t>
            </w:r>
          </w:p>
          <w:p w14:paraId="6F4CE2A3" w14:textId="77777777" w:rsidR="00045841" w:rsidRPr="000A4088" w:rsidRDefault="00045841" w:rsidP="000A4088">
            <w:pPr>
              <w:rPr>
                <w:rFonts w:ascii="Arial" w:hAnsi="Arial" w:cs="Arial"/>
                <w:sz w:val="20"/>
              </w:rPr>
            </w:pPr>
          </w:p>
          <w:p w14:paraId="739F88D7" w14:textId="77777777" w:rsidR="00045841" w:rsidRDefault="00045841" w:rsidP="009D066D"/>
        </w:tc>
      </w:tr>
    </w:tbl>
    <w:p w14:paraId="34247AA0" w14:textId="77777777" w:rsidR="000A4088" w:rsidRDefault="000A4088" w:rsidP="000A40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5353"/>
      </w:tblGrid>
      <w:tr w:rsidR="000A4088" w:rsidRPr="000A4088" w14:paraId="339AFEB1" w14:textId="77777777" w:rsidTr="000A4088">
        <w:tc>
          <w:tcPr>
            <w:tcW w:w="5353" w:type="dxa"/>
          </w:tcPr>
          <w:p w14:paraId="76812031" w14:textId="77777777" w:rsidR="000A4088" w:rsidRPr="000A4088" w:rsidRDefault="000A4088" w:rsidP="000A4088">
            <w:pPr>
              <w:tabs>
                <w:tab w:val="left" w:pos="5529"/>
              </w:tabs>
              <w:rPr>
                <w:rFonts w:ascii="Arial" w:hAnsi="Arial" w:cs="Arial"/>
                <w:b/>
                <w:lang w:val="en-US"/>
              </w:rPr>
            </w:pPr>
            <w:r w:rsidRPr="000A4088">
              <w:rPr>
                <w:rFonts w:ascii="Arial" w:hAnsi="Arial" w:cs="Arial"/>
                <w:b/>
                <w:lang w:val="en-US"/>
              </w:rPr>
              <w:t>Host Key Learning Areas</w:t>
            </w:r>
          </w:p>
          <w:p w14:paraId="52BCF05C" w14:textId="77777777" w:rsidR="000A4088" w:rsidRDefault="009D066D" w:rsidP="000A4088">
            <w:pPr>
              <w:numPr>
                <w:ilvl w:val="0"/>
                <w:numId w:val="9"/>
              </w:numPr>
              <w:ind w:left="284" w:hanging="284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  <w:p w14:paraId="355DDD4D" w14:textId="77777777" w:rsidR="00F56029" w:rsidRDefault="00F56029" w:rsidP="00F56029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6CFFB1AE" w14:textId="77777777" w:rsidR="00F56029" w:rsidRPr="00F56029" w:rsidRDefault="00F56029" w:rsidP="00F56029">
            <w:pPr>
              <w:rPr>
                <w:rFonts w:ascii="Arial" w:hAnsi="Arial" w:cs="Arial"/>
                <w:b/>
                <w:szCs w:val="24"/>
                <w:lang w:val="en-US"/>
              </w:rPr>
            </w:pPr>
            <w:r w:rsidRPr="00F56029">
              <w:rPr>
                <w:rFonts w:ascii="Arial" w:hAnsi="Arial" w:cs="Arial"/>
                <w:b/>
                <w:szCs w:val="24"/>
                <w:lang w:val="en-US"/>
              </w:rPr>
              <w:t>Minor Learning Areas</w:t>
            </w:r>
          </w:p>
          <w:p w14:paraId="285050D4" w14:textId="77777777" w:rsidR="000A4088" w:rsidRPr="00031035" w:rsidRDefault="009D066D" w:rsidP="005508F9">
            <w:pPr>
              <w:numPr>
                <w:ilvl w:val="0"/>
                <w:numId w:val="9"/>
              </w:numPr>
              <w:ind w:left="284" w:hanging="284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5353" w:type="dxa"/>
          </w:tcPr>
          <w:p w14:paraId="2C39AF28" w14:textId="77777777" w:rsidR="000A4088" w:rsidRPr="000A4088" w:rsidRDefault="00031035" w:rsidP="000A408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Curriculum </w:t>
            </w:r>
            <w:r w:rsidR="000A4088" w:rsidRPr="000A4088">
              <w:rPr>
                <w:rFonts w:ascii="Arial" w:hAnsi="Arial" w:cs="Arial"/>
                <w:b/>
                <w:lang w:val="en-US"/>
              </w:rPr>
              <w:t>Outcomes</w:t>
            </w:r>
          </w:p>
          <w:p w14:paraId="3C0158B7" w14:textId="77777777" w:rsidR="000A4088" w:rsidRPr="000A4088" w:rsidRDefault="009D066D" w:rsidP="000A4088">
            <w:pPr>
              <w:numPr>
                <w:ilvl w:val="0"/>
                <w:numId w:val="10"/>
              </w:numPr>
              <w:ind w:left="284" w:hanging="284"/>
              <w:rPr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  <w:p w14:paraId="1AB52D63" w14:textId="77777777" w:rsidR="000A4088" w:rsidRPr="000A4088" w:rsidRDefault="000A4088" w:rsidP="005508F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C2989F7" w14:textId="77777777" w:rsidR="005508F9" w:rsidRPr="006F678C" w:rsidRDefault="003A37EE" w:rsidP="005508F9">
      <w:pPr>
        <w:rPr>
          <w:rFonts w:ascii="Arial" w:hAnsi="Arial" w:cs="Arial"/>
          <w:sz w:val="18"/>
          <w:szCs w:val="18"/>
        </w:rPr>
      </w:pPr>
      <w:r w:rsidRPr="006F678C">
        <w:rPr>
          <w:rFonts w:ascii="Arial" w:hAnsi="Arial" w:cs="Arial"/>
          <w:sz w:val="21"/>
          <w:szCs w:val="21"/>
        </w:rPr>
        <w:t xml:space="preserve">        </w:t>
      </w:r>
      <w:r w:rsidR="006F678C">
        <w:rPr>
          <w:rFonts w:ascii="Arial" w:hAnsi="Arial" w:cs="Arial"/>
          <w:sz w:val="21"/>
          <w:szCs w:val="21"/>
        </w:rPr>
        <w:tab/>
      </w:r>
      <w:r w:rsidR="006F678C">
        <w:rPr>
          <w:rFonts w:ascii="Arial" w:hAnsi="Arial" w:cs="Arial"/>
          <w:sz w:val="21"/>
          <w:szCs w:val="21"/>
        </w:rPr>
        <w:tab/>
        <w:t xml:space="preserve"> </w:t>
      </w:r>
      <w:r w:rsidRPr="006F678C">
        <w:rPr>
          <w:rFonts w:ascii="Arial" w:hAnsi="Arial" w:cs="Arial"/>
          <w:sz w:val="21"/>
          <w:szCs w:val="21"/>
        </w:rPr>
        <w:t xml:space="preserve">  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0A4088" w:rsidRPr="000A4088" w14:paraId="0032EF97" w14:textId="77777777" w:rsidTr="000A4088">
        <w:tc>
          <w:tcPr>
            <w:tcW w:w="10740" w:type="dxa"/>
          </w:tcPr>
          <w:p w14:paraId="409EB560" w14:textId="77777777" w:rsidR="000A4088" w:rsidRPr="000A4088" w:rsidRDefault="000A4088" w:rsidP="000A4088">
            <w:pPr>
              <w:rPr>
                <w:rFonts w:ascii="Arial" w:hAnsi="Arial" w:cs="Arial"/>
                <w:sz w:val="20"/>
              </w:rPr>
            </w:pPr>
            <w:r w:rsidRPr="000A4088">
              <w:rPr>
                <w:rFonts w:ascii="Arial" w:hAnsi="Arial" w:cs="Arial"/>
                <w:b/>
                <w:lang w:val="en-US"/>
              </w:rPr>
              <w:t xml:space="preserve">Outcomes </w:t>
            </w:r>
          </w:p>
          <w:p w14:paraId="23A10C41" w14:textId="77777777" w:rsidR="008C53AD" w:rsidRDefault="009D066D" w:rsidP="009D066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  <w:p w14:paraId="745FCE0F" w14:textId="77777777" w:rsidR="001F02C4" w:rsidRDefault="001F02C4" w:rsidP="009D066D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1A711B59" w14:textId="77777777" w:rsidR="00C67763" w:rsidRPr="000A4088" w:rsidRDefault="00C67763" w:rsidP="0021333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D1E278E" w14:textId="77777777" w:rsidR="00F660F4" w:rsidRPr="006F678C" w:rsidRDefault="00F660F4" w:rsidP="00F660F4">
      <w:pPr>
        <w:rPr>
          <w:rFonts w:ascii="Arial" w:hAnsi="Arial" w:cs="Arial"/>
          <w:sz w:val="21"/>
          <w:szCs w:val="21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2"/>
        <w:gridCol w:w="3533"/>
        <w:gridCol w:w="3533"/>
      </w:tblGrid>
      <w:tr w:rsidR="00F660F4" w:rsidRPr="00336547" w14:paraId="7D978F34" w14:textId="77777777" w:rsidTr="00031035">
        <w:tc>
          <w:tcPr>
            <w:tcW w:w="3532" w:type="dxa"/>
            <w:shd w:val="clear" w:color="auto" w:fill="F2F2F2" w:themeFill="background1" w:themeFillShade="F2"/>
          </w:tcPr>
          <w:p w14:paraId="48E0592A" w14:textId="77777777" w:rsidR="00F660F4" w:rsidRPr="00336547" w:rsidRDefault="00424AB0" w:rsidP="00F660F4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>
              <w:rPr>
                <w:rFonts w:ascii="Arial" w:hAnsi="Arial" w:cs="Arial"/>
                <w:noProof/>
                <w:sz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748AA58" wp14:editId="29BBAAEA">
                      <wp:simplePos x="0" y="0"/>
                      <wp:positionH relativeFrom="column">
                        <wp:posOffset>2043430</wp:posOffset>
                      </wp:positionH>
                      <wp:positionV relativeFrom="paragraph">
                        <wp:posOffset>42545</wp:posOffset>
                      </wp:positionV>
                      <wp:extent cx="228600" cy="114300"/>
                      <wp:effectExtent l="14605" t="23495" r="13970" b="24130"/>
                      <wp:wrapNone/>
                      <wp:docPr id="16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DC8E9B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utoShape 70" o:spid="_x0000_s1026" type="#_x0000_t66" style="position:absolute;margin-left:160.9pt;margin-top:3.35pt;width:18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"/>
                  </w:pict>
                </mc:Fallback>
              </mc:AlternateContent>
            </w:r>
            <w:r w:rsidR="00F660F4" w:rsidRPr="00336547">
              <w:rPr>
                <w:rFonts w:ascii="Arial" w:hAnsi="Arial" w:cs="Arial"/>
                <w:b/>
                <w:sz w:val="25"/>
                <w:szCs w:val="25"/>
              </w:rPr>
              <w:t>PRIOR LEARNING</w:t>
            </w:r>
          </w:p>
        </w:tc>
        <w:tc>
          <w:tcPr>
            <w:tcW w:w="3533" w:type="dxa"/>
            <w:shd w:val="clear" w:color="auto" w:fill="F2F2F2" w:themeFill="background1" w:themeFillShade="F2"/>
          </w:tcPr>
          <w:p w14:paraId="61C97BAB" w14:textId="77777777" w:rsidR="00F660F4" w:rsidRPr="00336547" w:rsidRDefault="00424AB0" w:rsidP="00F660F4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>
              <w:rPr>
                <w:rFonts w:ascii="Arial" w:hAnsi="Arial" w:cs="Arial"/>
                <w:noProof/>
                <w:sz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F98AEA6" wp14:editId="3F70CF67">
                      <wp:simplePos x="0" y="0"/>
                      <wp:positionH relativeFrom="column">
                        <wp:posOffset>2085975</wp:posOffset>
                      </wp:positionH>
                      <wp:positionV relativeFrom="paragraph">
                        <wp:posOffset>42545</wp:posOffset>
                      </wp:positionV>
                      <wp:extent cx="228600" cy="114300"/>
                      <wp:effectExtent l="9525" t="23495" r="19050" b="24130"/>
                      <wp:wrapNone/>
                      <wp:docPr id="15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AA74B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71" o:spid="_x0000_s1026" type="#_x0000_t13" style="position:absolute;margin-left:164.25pt;margin-top:3.35pt;width:18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"/>
                  </w:pict>
                </mc:Fallback>
              </mc:AlternateContent>
            </w:r>
            <w:r w:rsidR="00F660F4" w:rsidRPr="00336547">
              <w:rPr>
                <w:rFonts w:ascii="Arial" w:hAnsi="Arial" w:cs="Arial"/>
                <w:b/>
                <w:sz w:val="25"/>
                <w:szCs w:val="25"/>
              </w:rPr>
              <w:t>OUTCOMES</w:t>
            </w:r>
          </w:p>
        </w:tc>
        <w:tc>
          <w:tcPr>
            <w:tcW w:w="3533" w:type="dxa"/>
            <w:shd w:val="clear" w:color="auto" w:fill="F2F2F2" w:themeFill="background1" w:themeFillShade="F2"/>
          </w:tcPr>
          <w:p w14:paraId="099A400B" w14:textId="77777777" w:rsidR="00F660F4" w:rsidRPr="000A3A8F" w:rsidRDefault="00F660F4" w:rsidP="00F660F4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0A3A8F">
              <w:rPr>
                <w:rFonts w:ascii="Arial" w:hAnsi="Arial" w:cs="Arial"/>
                <w:b/>
                <w:sz w:val="25"/>
                <w:szCs w:val="25"/>
              </w:rPr>
              <w:t>FUTURE LEARNING</w:t>
            </w:r>
          </w:p>
        </w:tc>
      </w:tr>
      <w:tr w:rsidR="00F660F4" w:rsidRPr="009D066D" w14:paraId="4DAB71D2" w14:textId="77777777" w:rsidTr="001F02C4">
        <w:trPr>
          <w:trHeight w:val="255"/>
        </w:trPr>
        <w:tc>
          <w:tcPr>
            <w:tcW w:w="3532" w:type="dxa"/>
            <w:vAlign w:val="center"/>
          </w:tcPr>
          <w:p w14:paraId="3A5DBA59" w14:textId="77777777" w:rsidR="00F660F4" w:rsidRPr="009D066D" w:rsidRDefault="0008785C" w:rsidP="009D066D">
            <w:pPr>
              <w:rPr>
                <w:rFonts w:ascii="Arial" w:hAnsi="Arial" w:cs="Arial"/>
                <w:sz w:val="20"/>
              </w:rPr>
            </w:pPr>
            <w:r w:rsidRPr="009D066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533" w:type="dxa"/>
            <w:vAlign w:val="center"/>
          </w:tcPr>
          <w:p w14:paraId="38C2B6EF" w14:textId="77777777" w:rsidR="00F660F4" w:rsidRPr="009D066D" w:rsidRDefault="00F660F4" w:rsidP="009D06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33" w:type="dxa"/>
            <w:vAlign w:val="center"/>
          </w:tcPr>
          <w:p w14:paraId="20F0B70F" w14:textId="77777777" w:rsidR="009D066D" w:rsidRPr="009D066D" w:rsidRDefault="009D066D" w:rsidP="009D066D">
            <w:pPr>
              <w:rPr>
                <w:rFonts w:ascii="Arial" w:hAnsi="Arial" w:cs="Arial"/>
                <w:sz w:val="20"/>
              </w:rPr>
            </w:pPr>
          </w:p>
        </w:tc>
      </w:tr>
      <w:tr w:rsidR="00F660F4" w:rsidRPr="009D066D" w14:paraId="474F2760" w14:textId="77777777" w:rsidTr="001F02C4">
        <w:trPr>
          <w:trHeight w:val="255"/>
        </w:trPr>
        <w:tc>
          <w:tcPr>
            <w:tcW w:w="3532" w:type="dxa"/>
            <w:vAlign w:val="center"/>
          </w:tcPr>
          <w:p w14:paraId="453A680B" w14:textId="77777777" w:rsidR="00F660F4" w:rsidRPr="009D066D" w:rsidRDefault="00F660F4" w:rsidP="009D06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33" w:type="dxa"/>
            <w:vAlign w:val="center"/>
          </w:tcPr>
          <w:p w14:paraId="6CB65745" w14:textId="77777777" w:rsidR="00F660F4" w:rsidRPr="009D066D" w:rsidRDefault="00F660F4" w:rsidP="009D066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533" w:type="dxa"/>
            <w:vAlign w:val="center"/>
          </w:tcPr>
          <w:p w14:paraId="2A3ED3C6" w14:textId="77777777" w:rsidR="00F660F4" w:rsidRPr="009D066D" w:rsidRDefault="00F660F4" w:rsidP="009D066D">
            <w:pPr>
              <w:rPr>
                <w:rFonts w:ascii="Arial" w:hAnsi="Arial" w:cs="Arial"/>
                <w:sz w:val="20"/>
              </w:rPr>
            </w:pPr>
          </w:p>
        </w:tc>
      </w:tr>
    </w:tbl>
    <w:p w14:paraId="42A65C8D" w14:textId="77777777" w:rsidR="006754E8" w:rsidRDefault="006754E8" w:rsidP="006754E8">
      <w:pPr>
        <w:rPr>
          <w:rFonts w:ascii="Arial" w:hAnsi="Arial" w:cs="Arial"/>
          <w:sz w:val="21"/>
          <w:szCs w:val="21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7088"/>
      </w:tblGrid>
      <w:tr w:rsidR="0094743C" w:rsidRPr="001C1E16" w14:paraId="4A9B74D9" w14:textId="77777777" w:rsidTr="00031035">
        <w:trPr>
          <w:trHeight w:val="402"/>
        </w:trPr>
        <w:tc>
          <w:tcPr>
            <w:tcW w:w="10598" w:type="dxa"/>
            <w:gridSpan w:val="2"/>
            <w:shd w:val="clear" w:color="auto" w:fill="F2F2F2" w:themeFill="background1" w:themeFillShade="F2"/>
            <w:vAlign w:val="center"/>
          </w:tcPr>
          <w:p w14:paraId="03395C6D" w14:textId="77777777" w:rsidR="00484DF5" w:rsidRPr="00484DF5" w:rsidRDefault="0094743C" w:rsidP="00031035">
            <w:pPr>
              <w:pStyle w:val="Heading1"/>
              <w:jc w:val="left"/>
              <w:rPr>
                <w:rFonts w:ascii="Arial" w:hAnsi="Arial" w:cs="Arial"/>
                <w:sz w:val="20"/>
              </w:rPr>
            </w:pPr>
            <w:r w:rsidRPr="0094743C">
              <w:rPr>
                <w:rFonts w:ascii="Arial" w:hAnsi="Arial" w:cs="Arial"/>
                <w:b/>
                <w:sz w:val="24"/>
                <w:szCs w:val="24"/>
              </w:rPr>
              <w:t>PRODUCT &amp; ASSESSMENT</w:t>
            </w:r>
            <w:r w:rsidR="00336547" w:rsidRPr="00F20A8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754E8" w:rsidRPr="001C1E16" w14:paraId="1AE3E4AA" w14:textId="77777777" w:rsidTr="00031035">
        <w:tc>
          <w:tcPr>
            <w:tcW w:w="3510" w:type="dxa"/>
          </w:tcPr>
          <w:p w14:paraId="48DE8BF7" w14:textId="77777777" w:rsidR="006754E8" w:rsidRPr="00031035" w:rsidRDefault="006754E8" w:rsidP="00031035">
            <w:pPr>
              <w:rPr>
                <w:rFonts w:ascii="Arial" w:hAnsi="Arial" w:cs="Arial"/>
                <w:sz w:val="20"/>
              </w:rPr>
            </w:pPr>
            <w:r w:rsidRPr="00031035">
              <w:rPr>
                <w:rFonts w:ascii="Arial" w:hAnsi="Arial" w:cs="Arial"/>
                <w:sz w:val="20"/>
              </w:rPr>
              <w:t xml:space="preserve">Key assessment </w:t>
            </w:r>
            <w:r w:rsidR="00031035" w:rsidRPr="00031035">
              <w:rPr>
                <w:rFonts w:ascii="Arial" w:hAnsi="Arial" w:cs="Arial"/>
                <w:sz w:val="20"/>
              </w:rPr>
              <w:t>/</w:t>
            </w:r>
            <w:r w:rsidRPr="00031035">
              <w:rPr>
                <w:rFonts w:ascii="Arial" w:hAnsi="Arial" w:cs="Arial"/>
                <w:sz w:val="20"/>
              </w:rPr>
              <w:t>culminating task</w:t>
            </w:r>
          </w:p>
        </w:tc>
        <w:tc>
          <w:tcPr>
            <w:tcW w:w="7088" w:type="dxa"/>
            <w:vAlign w:val="center"/>
          </w:tcPr>
          <w:p w14:paraId="1CAC5920" w14:textId="77777777" w:rsidR="000A4088" w:rsidRPr="00484DF5" w:rsidRDefault="000A4088" w:rsidP="001F02C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754E8" w:rsidRPr="001C1E16" w14:paraId="3CA3ECEB" w14:textId="77777777" w:rsidTr="00031035">
        <w:trPr>
          <w:trHeight w:val="321"/>
        </w:trPr>
        <w:tc>
          <w:tcPr>
            <w:tcW w:w="3510" w:type="dxa"/>
            <w:vAlign w:val="center"/>
          </w:tcPr>
          <w:p w14:paraId="33C7FE8A" w14:textId="77777777" w:rsidR="006754E8" w:rsidRPr="00031035" w:rsidRDefault="00484DF5" w:rsidP="00484DF5">
            <w:pPr>
              <w:rPr>
                <w:rFonts w:ascii="Arial" w:hAnsi="Arial" w:cs="Arial"/>
                <w:sz w:val="20"/>
              </w:rPr>
            </w:pPr>
            <w:r w:rsidRPr="00031035">
              <w:rPr>
                <w:rFonts w:ascii="Arial" w:hAnsi="Arial" w:cs="Arial"/>
                <w:sz w:val="20"/>
              </w:rPr>
              <w:t>Culminating Event</w:t>
            </w:r>
          </w:p>
        </w:tc>
        <w:tc>
          <w:tcPr>
            <w:tcW w:w="7088" w:type="dxa"/>
            <w:vAlign w:val="center"/>
          </w:tcPr>
          <w:p w14:paraId="1A7CB121" w14:textId="77777777" w:rsidR="001378DB" w:rsidRPr="00484DF5" w:rsidRDefault="001378DB" w:rsidP="001F02C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45488" w:rsidRPr="001C1E16" w14:paraId="12D3C0FF" w14:textId="77777777" w:rsidTr="00031035">
        <w:tc>
          <w:tcPr>
            <w:tcW w:w="3510" w:type="dxa"/>
          </w:tcPr>
          <w:p w14:paraId="77C4DA78" w14:textId="77777777" w:rsidR="00F45488" w:rsidRPr="00031035" w:rsidRDefault="00F45488" w:rsidP="00031035">
            <w:pPr>
              <w:rPr>
                <w:rFonts w:ascii="Arial" w:hAnsi="Arial" w:cs="Arial"/>
                <w:sz w:val="20"/>
              </w:rPr>
            </w:pPr>
            <w:r w:rsidRPr="00031035">
              <w:rPr>
                <w:rFonts w:ascii="Arial" w:hAnsi="Arial" w:cs="Arial"/>
                <w:sz w:val="20"/>
              </w:rPr>
              <w:t xml:space="preserve">Other </w:t>
            </w:r>
          </w:p>
        </w:tc>
        <w:tc>
          <w:tcPr>
            <w:tcW w:w="7088" w:type="dxa"/>
            <w:vAlign w:val="center"/>
          </w:tcPr>
          <w:p w14:paraId="55FE2B66" w14:textId="77777777" w:rsidR="00484DF5" w:rsidRPr="001C1E16" w:rsidRDefault="00484DF5" w:rsidP="001F02C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09FC16A" w14:textId="77777777" w:rsidR="00020E33" w:rsidRDefault="00020E33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9"/>
        <w:gridCol w:w="5299"/>
      </w:tblGrid>
      <w:tr w:rsidR="00A67700" w:rsidRPr="001C1E16" w14:paraId="07F62AA5" w14:textId="77777777" w:rsidTr="00424AB0">
        <w:trPr>
          <w:trHeight w:val="401"/>
        </w:trPr>
        <w:tc>
          <w:tcPr>
            <w:tcW w:w="10598" w:type="dxa"/>
            <w:gridSpan w:val="2"/>
            <w:shd w:val="clear" w:color="auto" w:fill="F2F2F2" w:themeFill="background1" w:themeFillShade="F2"/>
            <w:vAlign w:val="center"/>
          </w:tcPr>
          <w:p w14:paraId="6BCBE3FC" w14:textId="77777777" w:rsidR="00A67700" w:rsidRPr="00A67700" w:rsidRDefault="00A67700" w:rsidP="00031035">
            <w:pPr>
              <w:jc w:val="center"/>
              <w:rPr>
                <w:rFonts w:ascii="Arial" w:hAnsi="Arial" w:cs="Arial"/>
                <w:lang w:val="en-US"/>
              </w:rPr>
            </w:pPr>
            <w:r w:rsidRPr="00A67700">
              <w:rPr>
                <w:rFonts w:ascii="Arial" w:hAnsi="Arial" w:cs="Arial"/>
                <w:b/>
                <w:lang w:val="en-US"/>
              </w:rPr>
              <w:t>Knowledge Focus</w:t>
            </w:r>
            <w:r w:rsidRPr="00F65E5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660F4" w:rsidRPr="001C1E16" w14:paraId="701327DF" w14:textId="77777777" w:rsidTr="00C72F9D">
        <w:trPr>
          <w:trHeight w:val="790"/>
        </w:trPr>
        <w:tc>
          <w:tcPr>
            <w:tcW w:w="5299" w:type="dxa"/>
            <w:vAlign w:val="center"/>
          </w:tcPr>
          <w:p w14:paraId="09CEA53B" w14:textId="77777777" w:rsidR="00F660F4" w:rsidRPr="00A67700" w:rsidRDefault="00F660F4" w:rsidP="00A6770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67700">
              <w:rPr>
                <w:rFonts w:ascii="Arial" w:hAnsi="Arial" w:cs="Arial"/>
                <w:b/>
                <w:sz w:val="21"/>
                <w:szCs w:val="21"/>
              </w:rPr>
              <w:t>Declarative Knowledge</w:t>
            </w:r>
          </w:p>
          <w:p w14:paraId="57A57F21" w14:textId="77777777" w:rsidR="006754E8" w:rsidRPr="001C1E16" w:rsidRDefault="006754E8" w:rsidP="00A677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C1E16">
              <w:rPr>
                <w:rFonts w:ascii="Arial" w:hAnsi="Arial" w:cs="Arial"/>
                <w:sz w:val="21"/>
                <w:szCs w:val="21"/>
              </w:rPr>
              <w:t>(What do I want my learners to know?)</w:t>
            </w:r>
          </w:p>
        </w:tc>
        <w:tc>
          <w:tcPr>
            <w:tcW w:w="5299" w:type="dxa"/>
            <w:vAlign w:val="center"/>
          </w:tcPr>
          <w:p w14:paraId="030B05C2" w14:textId="77777777" w:rsidR="00F660F4" w:rsidRPr="00A67700" w:rsidRDefault="00F660F4" w:rsidP="00A6770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67700">
              <w:rPr>
                <w:rFonts w:ascii="Arial" w:hAnsi="Arial" w:cs="Arial"/>
                <w:b/>
                <w:sz w:val="21"/>
                <w:szCs w:val="21"/>
              </w:rPr>
              <w:t>Procedural Knowledge</w:t>
            </w:r>
          </w:p>
          <w:p w14:paraId="58E8A51D" w14:textId="77777777" w:rsidR="006754E8" w:rsidRPr="001C1E16" w:rsidRDefault="006754E8" w:rsidP="00A677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C1E16">
              <w:rPr>
                <w:rFonts w:ascii="Arial" w:hAnsi="Arial" w:cs="Arial"/>
                <w:sz w:val="21"/>
                <w:szCs w:val="21"/>
              </w:rPr>
              <w:t>(What do I want my learners to be able to do?)</w:t>
            </w:r>
          </w:p>
        </w:tc>
      </w:tr>
      <w:tr w:rsidR="005916B6" w:rsidRPr="00484DF5" w14:paraId="26A694F2" w14:textId="77777777" w:rsidTr="00742E49">
        <w:tc>
          <w:tcPr>
            <w:tcW w:w="5299" w:type="dxa"/>
          </w:tcPr>
          <w:p w14:paraId="29ED7ACB" w14:textId="77777777" w:rsidR="005916B6" w:rsidRPr="00484DF5" w:rsidRDefault="005916B6" w:rsidP="00742E4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99" w:type="dxa"/>
          </w:tcPr>
          <w:p w14:paraId="168C7D10" w14:textId="77777777" w:rsidR="005916B6" w:rsidRPr="00484DF5" w:rsidRDefault="005916B6" w:rsidP="00742E49">
            <w:pPr>
              <w:rPr>
                <w:rFonts w:ascii="Arial" w:hAnsi="Arial" w:cs="Arial"/>
                <w:sz w:val="20"/>
              </w:rPr>
            </w:pPr>
          </w:p>
        </w:tc>
      </w:tr>
      <w:tr w:rsidR="00484DF5" w:rsidRPr="00E22221" w14:paraId="3D6F9989" w14:textId="77777777" w:rsidTr="00742E49">
        <w:tc>
          <w:tcPr>
            <w:tcW w:w="5299" w:type="dxa"/>
          </w:tcPr>
          <w:p w14:paraId="5FACE25A" w14:textId="77777777" w:rsidR="00484DF5" w:rsidRPr="00C46239" w:rsidRDefault="00484DF5" w:rsidP="00742E49">
            <w:pPr>
              <w:rPr>
                <w:rFonts w:ascii="Arial" w:hAnsi="Arial" w:cs="Arial"/>
                <w:color w:val="4F81BD"/>
                <w:sz w:val="20"/>
              </w:rPr>
            </w:pPr>
          </w:p>
        </w:tc>
        <w:tc>
          <w:tcPr>
            <w:tcW w:w="5299" w:type="dxa"/>
          </w:tcPr>
          <w:p w14:paraId="067479C1" w14:textId="77777777" w:rsidR="005916B6" w:rsidRPr="00E22221" w:rsidRDefault="005916B6" w:rsidP="00742E49">
            <w:pPr>
              <w:rPr>
                <w:rFonts w:ascii="Arial" w:hAnsi="Arial" w:cs="Arial"/>
                <w:sz w:val="20"/>
              </w:rPr>
            </w:pPr>
          </w:p>
        </w:tc>
      </w:tr>
      <w:tr w:rsidR="00484DF5" w:rsidRPr="00484DF5" w14:paraId="1B92C802" w14:textId="77777777" w:rsidTr="00E22221">
        <w:tc>
          <w:tcPr>
            <w:tcW w:w="5299" w:type="dxa"/>
          </w:tcPr>
          <w:p w14:paraId="7D61EDFD" w14:textId="77777777" w:rsidR="00484DF5" w:rsidRPr="00484DF5" w:rsidRDefault="00484DF5" w:rsidP="00E2222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99" w:type="dxa"/>
          </w:tcPr>
          <w:p w14:paraId="30F3FF38" w14:textId="77777777" w:rsidR="00484DF5" w:rsidRPr="00484DF5" w:rsidRDefault="00484DF5" w:rsidP="00E22221">
            <w:pPr>
              <w:rPr>
                <w:rFonts w:ascii="Arial" w:hAnsi="Arial" w:cs="Arial"/>
                <w:sz w:val="20"/>
              </w:rPr>
            </w:pPr>
          </w:p>
        </w:tc>
      </w:tr>
    </w:tbl>
    <w:p w14:paraId="690FC533" w14:textId="77777777" w:rsidR="00A60A27" w:rsidRPr="00031035" w:rsidRDefault="00F660F4" w:rsidP="001F02C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</w:t>
      </w:r>
    </w:p>
    <w:tbl>
      <w:tblPr>
        <w:tblpPr w:leftFromText="180" w:rightFromText="180" w:vertAnchor="text" w:horzAnchor="margin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99"/>
        <w:gridCol w:w="5299"/>
      </w:tblGrid>
      <w:tr w:rsidR="00A60A27" w:rsidRPr="006F678C" w14:paraId="2E1D6316" w14:textId="77777777" w:rsidTr="00031035">
        <w:tc>
          <w:tcPr>
            <w:tcW w:w="5299" w:type="dxa"/>
            <w:shd w:val="clear" w:color="auto" w:fill="F2F2F2" w:themeFill="background1" w:themeFillShade="F2"/>
          </w:tcPr>
          <w:p w14:paraId="1D0D1284" w14:textId="77777777" w:rsidR="00A60A27" w:rsidRPr="00A67700" w:rsidRDefault="00A67700" w:rsidP="00A67700">
            <w:pPr>
              <w:pStyle w:val="Heading1"/>
              <w:rPr>
                <w:rFonts w:ascii="Arial" w:hAnsi="Arial" w:cs="Arial"/>
                <w:b/>
                <w:sz w:val="24"/>
                <w:szCs w:val="24"/>
              </w:rPr>
            </w:pPr>
            <w:r w:rsidRPr="00A67700">
              <w:rPr>
                <w:rFonts w:ascii="Arial" w:hAnsi="Arial" w:cs="Arial"/>
                <w:b/>
                <w:sz w:val="24"/>
                <w:szCs w:val="24"/>
              </w:rPr>
              <w:t>VOCABULARY</w:t>
            </w:r>
          </w:p>
        </w:tc>
        <w:tc>
          <w:tcPr>
            <w:tcW w:w="5299" w:type="dxa"/>
            <w:shd w:val="clear" w:color="auto" w:fill="F2F2F2" w:themeFill="background1" w:themeFillShade="F2"/>
          </w:tcPr>
          <w:p w14:paraId="198C1564" w14:textId="77777777" w:rsidR="00A60A27" w:rsidRPr="00A67700" w:rsidRDefault="00A67700" w:rsidP="00A67700">
            <w:pPr>
              <w:pStyle w:val="Heading1"/>
              <w:rPr>
                <w:rFonts w:ascii="Arial" w:hAnsi="Arial" w:cs="Arial"/>
                <w:b/>
                <w:sz w:val="24"/>
                <w:szCs w:val="24"/>
              </w:rPr>
            </w:pPr>
            <w:r w:rsidRPr="00A67700">
              <w:rPr>
                <w:rFonts w:ascii="Arial" w:hAnsi="Arial" w:cs="Arial"/>
                <w:b/>
                <w:sz w:val="24"/>
                <w:szCs w:val="24"/>
              </w:rPr>
              <w:t>CONCEPTS</w:t>
            </w:r>
          </w:p>
        </w:tc>
      </w:tr>
      <w:tr w:rsidR="001378DB" w:rsidRPr="006F678C" w14:paraId="0A67311A" w14:textId="77777777" w:rsidTr="00742E49">
        <w:tc>
          <w:tcPr>
            <w:tcW w:w="5299" w:type="dxa"/>
          </w:tcPr>
          <w:p w14:paraId="386F20F4" w14:textId="77777777" w:rsidR="001378DB" w:rsidRPr="00E22221" w:rsidRDefault="001378DB" w:rsidP="001378D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99" w:type="dxa"/>
          </w:tcPr>
          <w:p w14:paraId="1A5001F1" w14:textId="77777777" w:rsidR="001378DB" w:rsidRPr="00E22221" w:rsidRDefault="001378DB" w:rsidP="001378DB">
            <w:pPr>
              <w:rPr>
                <w:rFonts w:ascii="Arial" w:hAnsi="Arial" w:cs="Arial"/>
                <w:sz w:val="20"/>
              </w:rPr>
            </w:pPr>
          </w:p>
        </w:tc>
      </w:tr>
      <w:tr w:rsidR="00F22A5D" w:rsidRPr="006F678C" w14:paraId="7124720C" w14:textId="77777777" w:rsidTr="00C72F9D">
        <w:tc>
          <w:tcPr>
            <w:tcW w:w="5299" w:type="dxa"/>
          </w:tcPr>
          <w:p w14:paraId="33D36EEA" w14:textId="77777777" w:rsidR="00F22A5D" w:rsidRPr="005916B6" w:rsidRDefault="00F22A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99" w:type="dxa"/>
          </w:tcPr>
          <w:p w14:paraId="5152D0E3" w14:textId="77777777" w:rsidR="00F22A5D" w:rsidRPr="00E22221" w:rsidRDefault="00F22A5D">
            <w:pPr>
              <w:rPr>
                <w:rFonts w:ascii="Arial" w:hAnsi="Arial" w:cs="Arial"/>
                <w:sz w:val="20"/>
              </w:rPr>
            </w:pPr>
          </w:p>
        </w:tc>
      </w:tr>
      <w:tr w:rsidR="00A60A27" w:rsidRPr="006F678C" w14:paraId="3941FD43" w14:textId="77777777" w:rsidTr="00C72F9D">
        <w:tc>
          <w:tcPr>
            <w:tcW w:w="5299" w:type="dxa"/>
          </w:tcPr>
          <w:p w14:paraId="1E38318B" w14:textId="77777777" w:rsidR="000A4088" w:rsidRPr="005916B6" w:rsidRDefault="000A40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99" w:type="dxa"/>
          </w:tcPr>
          <w:p w14:paraId="6CD16CA6" w14:textId="77777777" w:rsidR="00A60A27" w:rsidRPr="00E22221" w:rsidRDefault="00A60A27">
            <w:pPr>
              <w:rPr>
                <w:rFonts w:ascii="Arial" w:hAnsi="Arial" w:cs="Arial"/>
                <w:sz w:val="20"/>
              </w:rPr>
            </w:pPr>
          </w:p>
        </w:tc>
      </w:tr>
    </w:tbl>
    <w:p w14:paraId="339DCEFA" w14:textId="77777777" w:rsidR="00F660F4" w:rsidRDefault="00F660F4" w:rsidP="0003103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9"/>
        <w:gridCol w:w="5299"/>
      </w:tblGrid>
      <w:tr w:rsidR="00616C42" w:rsidRPr="001C1E16" w14:paraId="349FB25E" w14:textId="77777777" w:rsidTr="00031035">
        <w:tc>
          <w:tcPr>
            <w:tcW w:w="10598" w:type="dxa"/>
            <w:gridSpan w:val="2"/>
            <w:shd w:val="clear" w:color="auto" w:fill="F2F2F2" w:themeFill="background1" w:themeFillShade="F2"/>
          </w:tcPr>
          <w:p w14:paraId="481A2C47" w14:textId="77777777" w:rsidR="00031035" w:rsidRPr="00031035" w:rsidRDefault="00616C42" w:rsidP="00031035">
            <w:pPr>
              <w:ind w:left="142"/>
              <w:rPr>
                <w:rFonts w:ascii="Arial" w:hAnsi="Arial" w:cs="Arial"/>
                <w:b/>
                <w:sz w:val="20"/>
              </w:rPr>
            </w:pPr>
            <w:r w:rsidRPr="00031035">
              <w:rPr>
                <w:rFonts w:ascii="Arial" w:hAnsi="Arial" w:cs="Arial"/>
                <w:b/>
                <w:lang w:val="en-US"/>
              </w:rPr>
              <w:t xml:space="preserve">Specific Student Needs </w:t>
            </w:r>
            <w:r w:rsidR="00AE5B13" w:rsidRPr="00031035">
              <w:rPr>
                <w:rFonts w:ascii="Arial" w:hAnsi="Arial" w:cs="Arial"/>
                <w:b/>
                <w:lang w:val="en-US"/>
              </w:rPr>
              <w:t>and Adjustments</w:t>
            </w:r>
            <w:r w:rsidR="00F20A86" w:rsidRPr="00031035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03103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F21895E" w14:textId="77777777" w:rsidR="00616C42" w:rsidRPr="001F02C4" w:rsidRDefault="00031035" w:rsidP="00031035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="00616C42" w:rsidRPr="00F20A86">
              <w:rPr>
                <w:rFonts w:ascii="Arial" w:hAnsi="Arial" w:cs="Arial"/>
                <w:sz w:val="20"/>
              </w:rPr>
              <w:t xml:space="preserve">onsider </w:t>
            </w:r>
            <w:r>
              <w:rPr>
                <w:rFonts w:ascii="Arial" w:hAnsi="Arial" w:cs="Arial"/>
                <w:sz w:val="20"/>
              </w:rPr>
              <w:t xml:space="preserve">ways to profile learner needs, </w:t>
            </w:r>
            <w:r w:rsidR="00616C42" w:rsidRPr="00F20A86">
              <w:rPr>
                <w:rFonts w:ascii="Arial" w:hAnsi="Arial" w:cs="Arial"/>
                <w:sz w:val="20"/>
              </w:rPr>
              <w:t>list specific considerations and requirements</w:t>
            </w:r>
            <w:r w:rsidR="00616C42" w:rsidRPr="006F678C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F660F4" w:rsidRPr="007A7047" w14:paraId="37C97598" w14:textId="77777777" w:rsidTr="001F02C4">
        <w:tc>
          <w:tcPr>
            <w:tcW w:w="5299" w:type="dxa"/>
            <w:vAlign w:val="center"/>
          </w:tcPr>
          <w:p w14:paraId="6D8A841B" w14:textId="77777777" w:rsidR="00F660F4" w:rsidRPr="007A7047" w:rsidRDefault="00F660F4" w:rsidP="001F02C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A7047">
              <w:rPr>
                <w:rFonts w:ascii="Arial" w:hAnsi="Arial" w:cs="Arial"/>
                <w:b/>
                <w:sz w:val="21"/>
                <w:szCs w:val="21"/>
              </w:rPr>
              <w:t>Specific student needs</w:t>
            </w:r>
          </w:p>
        </w:tc>
        <w:tc>
          <w:tcPr>
            <w:tcW w:w="5299" w:type="dxa"/>
            <w:vAlign w:val="center"/>
          </w:tcPr>
          <w:p w14:paraId="75FAF658" w14:textId="77777777" w:rsidR="00F660F4" w:rsidRPr="007A7047" w:rsidRDefault="00F660F4" w:rsidP="001F02C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A7047">
              <w:rPr>
                <w:rFonts w:ascii="Arial" w:hAnsi="Arial" w:cs="Arial"/>
                <w:b/>
                <w:sz w:val="21"/>
                <w:szCs w:val="21"/>
              </w:rPr>
              <w:t>Adjustments and considerations</w:t>
            </w:r>
          </w:p>
        </w:tc>
      </w:tr>
      <w:tr w:rsidR="00F660F4" w:rsidRPr="00E22221" w14:paraId="56F309D7" w14:textId="77777777" w:rsidTr="00E22221">
        <w:tc>
          <w:tcPr>
            <w:tcW w:w="5299" w:type="dxa"/>
          </w:tcPr>
          <w:p w14:paraId="46B12A26" w14:textId="77777777" w:rsidR="00F660F4" w:rsidRPr="00E22221" w:rsidRDefault="00F660F4" w:rsidP="00E2222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99" w:type="dxa"/>
          </w:tcPr>
          <w:p w14:paraId="15AADD28" w14:textId="77777777" w:rsidR="00E22221" w:rsidRPr="00E22221" w:rsidRDefault="00E22221" w:rsidP="00E22221">
            <w:pPr>
              <w:rPr>
                <w:rFonts w:ascii="Arial" w:hAnsi="Arial" w:cs="Arial"/>
                <w:sz w:val="20"/>
              </w:rPr>
            </w:pPr>
          </w:p>
        </w:tc>
      </w:tr>
      <w:tr w:rsidR="00F660F4" w:rsidRPr="00E22221" w14:paraId="64B1BAC9" w14:textId="77777777" w:rsidTr="00E22221">
        <w:tc>
          <w:tcPr>
            <w:tcW w:w="5299" w:type="dxa"/>
          </w:tcPr>
          <w:p w14:paraId="44CD73CB" w14:textId="77777777" w:rsidR="00F660F4" w:rsidRPr="00E22221" w:rsidRDefault="00F660F4" w:rsidP="00E2222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99" w:type="dxa"/>
          </w:tcPr>
          <w:p w14:paraId="18E001CC" w14:textId="77777777" w:rsidR="00F660F4" w:rsidRPr="00E22221" w:rsidRDefault="00F660F4" w:rsidP="00E22221">
            <w:pPr>
              <w:rPr>
                <w:rFonts w:ascii="Arial" w:hAnsi="Arial" w:cs="Arial"/>
                <w:sz w:val="20"/>
              </w:rPr>
            </w:pPr>
          </w:p>
        </w:tc>
      </w:tr>
    </w:tbl>
    <w:p w14:paraId="11579C65" w14:textId="77777777" w:rsidR="00F660F4" w:rsidRDefault="00F660F4">
      <w:pPr>
        <w:rPr>
          <w:rFonts w:ascii="Arial" w:hAnsi="Arial" w:cs="Arial"/>
          <w:sz w:val="21"/>
          <w:szCs w:val="21"/>
        </w:rPr>
      </w:pPr>
    </w:p>
    <w:p w14:paraId="69178D54" w14:textId="77777777" w:rsidR="00616C42" w:rsidRDefault="00616C42">
      <w:pPr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6"/>
      </w:tblGrid>
      <w:tr w:rsidR="000A4088" w:rsidRPr="000A4088" w14:paraId="20623AC9" w14:textId="77777777" w:rsidTr="000A4088">
        <w:tc>
          <w:tcPr>
            <w:tcW w:w="10706" w:type="dxa"/>
          </w:tcPr>
          <w:p w14:paraId="4795CA06" w14:textId="77777777" w:rsidR="000A4088" w:rsidRDefault="000A4088" w:rsidP="00020E33">
            <w:pPr>
              <w:rPr>
                <w:rFonts w:ascii="Arial" w:hAnsi="Arial" w:cs="Arial"/>
                <w:sz w:val="20"/>
              </w:rPr>
            </w:pPr>
            <w:r w:rsidRPr="000A4088">
              <w:rPr>
                <w:rFonts w:ascii="Arial" w:hAnsi="Arial" w:cs="Arial"/>
                <w:lang w:val="en-US"/>
              </w:rPr>
              <w:t>Key Resources for Unit</w:t>
            </w:r>
            <w:r w:rsidRPr="000A408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8742158" w14:textId="77777777" w:rsidR="003F4A87" w:rsidRDefault="003F4A87" w:rsidP="009D066D">
            <w:pPr>
              <w:rPr>
                <w:rFonts w:ascii="Arial" w:hAnsi="Arial" w:cs="Arial"/>
                <w:sz w:val="21"/>
                <w:szCs w:val="21"/>
              </w:rPr>
            </w:pPr>
          </w:p>
          <w:p w14:paraId="7A300CA6" w14:textId="77777777" w:rsidR="00195F12" w:rsidRPr="000A4088" w:rsidRDefault="00195F12" w:rsidP="009D066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375FBDF" w14:textId="77777777" w:rsidR="00616C42" w:rsidRDefault="00616C42">
      <w:pPr>
        <w:rPr>
          <w:rFonts w:ascii="Arial" w:hAnsi="Arial" w:cs="Arial"/>
          <w:sz w:val="21"/>
          <w:szCs w:val="21"/>
        </w:rPr>
      </w:pPr>
    </w:p>
    <w:p w14:paraId="104C8576" w14:textId="77777777" w:rsidR="002F2BB7" w:rsidRDefault="005508F9">
      <w:pPr>
        <w:rPr>
          <w:rFonts w:ascii="Arial" w:hAnsi="Arial" w:cs="Arial"/>
          <w:sz w:val="18"/>
          <w:szCs w:val="18"/>
        </w:rPr>
      </w:pPr>
      <w:r w:rsidRPr="006F678C">
        <w:rPr>
          <w:rFonts w:ascii="Arial" w:hAnsi="Arial" w:cs="Arial"/>
          <w:sz w:val="21"/>
          <w:szCs w:val="21"/>
        </w:rPr>
        <w:lastRenderedPageBreak/>
        <w:t xml:space="preserve">                                          </w:t>
      </w:r>
      <w:r w:rsidR="006F678C">
        <w:rPr>
          <w:rFonts w:ascii="Arial" w:hAnsi="Arial" w:cs="Arial"/>
          <w:sz w:val="21"/>
          <w:szCs w:val="21"/>
        </w:rPr>
        <w:tab/>
        <w:t xml:space="preserve">  </w:t>
      </w:r>
    </w:p>
    <w:p w14:paraId="62A8C5A0" w14:textId="77777777" w:rsidR="006F678C" w:rsidRDefault="006F678C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4"/>
        <w:gridCol w:w="1835"/>
        <w:gridCol w:w="1834"/>
        <w:gridCol w:w="1835"/>
        <w:gridCol w:w="3260"/>
      </w:tblGrid>
      <w:tr w:rsidR="000A4088" w:rsidRPr="000A4088" w14:paraId="25D9EDDF" w14:textId="77777777" w:rsidTr="000A4088">
        <w:tc>
          <w:tcPr>
            <w:tcW w:w="10598" w:type="dxa"/>
            <w:gridSpan w:val="5"/>
          </w:tcPr>
          <w:p w14:paraId="7FB26915" w14:textId="77777777" w:rsidR="00915B61" w:rsidRDefault="000A4088" w:rsidP="0091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4088">
              <w:rPr>
                <w:rFonts w:ascii="Arial" w:hAnsi="Arial" w:cs="Arial"/>
                <w:b/>
                <w:szCs w:val="24"/>
              </w:rPr>
              <w:t>REFLECTIVE TOOL</w:t>
            </w:r>
          </w:p>
          <w:p w14:paraId="7A764249" w14:textId="77777777" w:rsidR="000A4088" w:rsidRPr="000A4088" w:rsidRDefault="00020E33" w:rsidP="00020E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Aspects</w:t>
            </w:r>
            <w:r w:rsidR="000A4088" w:rsidRPr="000A4088">
              <w:rPr>
                <w:rFonts w:ascii="Arial" w:hAnsi="Arial" w:cs="Arial"/>
                <w:sz w:val="18"/>
                <w:szCs w:val="18"/>
              </w:rPr>
              <w:t xml:space="preserve"> of relevance to this unit </w:t>
            </w:r>
          </w:p>
        </w:tc>
      </w:tr>
      <w:tr w:rsidR="00A60A27" w:rsidRPr="006F678C" w14:paraId="4A157B9A" w14:textId="77777777" w:rsidTr="00C72F9D">
        <w:tblPrEx>
          <w:tblLook w:val="0000" w:firstRow="0" w:lastRow="0" w:firstColumn="0" w:lastColumn="0" w:noHBand="0" w:noVBand="0"/>
        </w:tblPrEx>
        <w:tc>
          <w:tcPr>
            <w:tcW w:w="1834" w:type="dxa"/>
            <w:shd w:val="clear" w:color="auto" w:fill="C0C0C0"/>
            <w:vAlign w:val="center"/>
          </w:tcPr>
          <w:p w14:paraId="34874786" w14:textId="77777777" w:rsidR="00A60A27" w:rsidRPr="006F678C" w:rsidRDefault="00A60A27" w:rsidP="00C72F9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F678C">
              <w:rPr>
                <w:rFonts w:ascii="Arial" w:hAnsi="Arial" w:cs="Arial"/>
                <w:b/>
                <w:sz w:val="14"/>
                <w:szCs w:val="14"/>
              </w:rPr>
              <w:t>1.</w:t>
            </w:r>
          </w:p>
          <w:p w14:paraId="44CFAC68" w14:textId="77777777" w:rsidR="00A60A27" w:rsidRPr="006F678C" w:rsidRDefault="00A60A27" w:rsidP="00C72F9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F678C">
              <w:rPr>
                <w:rFonts w:ascii="Arial" w:hAnsi="Arial" w:cs="Arial"/>
                <w:b/>
                <w:sz w:val="14"/>
                <w:szCs w:val="14"/>
              </w:rPr>
              <w:t>Attitudes  &amp; Perceptions</w:t>
            </w:r>
          </w:p>
        </w:tc>
        <w:tc>
          <w:tcPr>
            <w:tcW w:w="1835" w:type="dxa"/>
            <w:shd w:val="clear" w:color="auto" w:fill="C0C0C0"/>
            <w:vAlign w:val="center"/>
          </w:tcPr>
          <w:p w14:paraId="6E15EB9E" w14:textId="77777777" w:rsidR="00A60A27" w:rsidRPr="006F678C" w:rsidRDefault="00A60A27" w:rsidP="00C72F9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F678C">
              <w:rPr>
                <w:rFonts w:ascii="Arial" w:hAnsi="Arial" w:cs="Arial"/>
                <w:b/>
                <w:sz w:val="14"/>
                <w:szCs w:val="14"/>
              </w:rPr>
              <w:t>2.</w:t>
            </w:r>
          </w:p>
          <w:p w14:paraId="59FD046F" w14:textId="77777777" w:rsidR="00A60A27" w:rsidRPr="006F678C" w:rsidRDefault="00A60A27" w:rsidP="00C72F9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F678C">
              <w:rPr>
                <w:rFonts w:ascii="Arial" w:hAnsi="Arial" w:cs="Arial"/>
                <w:b/>
                <w:sz w:val="14"/>
                <w:szCs w:val="14"/>
              </w:rPr>
              <w:t>Acquire &amp; Integrate Knowledge</w:t>
            </w:r>
          </w:p>
        </w:tc>
        <w:tc>
          <w:tcPr>
            <w:tcW w:w="1834" w:type="dxa"/>
            <w:shd w:val="clear" w:color="auto" w:fill="C0C0C0"/>
            <w:vAlign w:val="center"/>
          </w:tcPr>
          <w:p w14:paraId="5A9FEFDD" w14:textId="77777777" w:rsidR="00A60A27" w:rsidRPr="006F678C" w:rsidRDefault="00A60A27" w:rsidP="00C72F9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F678C">
              <w:rPr>
                <w:rFonts w:ascii="Arial" w:hAnsi="Arial" w:cs="Arial"/>
                <w:b/>
                <w:sz w:val="14"/>
                <w:szCs w:val="14"/>
              </w:rPr>
              <w:t>3.</w:t>
            </w:r>
          </w:p>
          <w:p w14:paraId="44C1CD72" w14:textId="77777777" w:rsidR="00A60A27" w:rsidRPr="006F678C" w:rsidRDefault="00A60A27" w:rsidP="00C72F9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F678C">
              <w:rPr>
                <w:rFonts w:ascii="Arial" w:hAnsi="Arial" w:cs="Arial"/>
                <w:b/>
                <w:sz w:val="14"/>
                <w:szCs w:val="14"/>
              </w:rPr>
              <w:t>Extend &amp; Refine Knowledge</w:t>
            </w:r>
          </w:p>
        </w:tc>
        <w:tc>
          <w:tcPr>
            <w:tcW w:w="1835" w:type="dxa"/>
            <w:shd w:val="clear" w:color="auto" w:fill="C0C0C0"/>
            <w:vAlign w:val="center"/>
          </w:tcPr>
          <w:p w14:paraId="59F37849" w14:textId="77777777" w:rsidR="00A60A27" w:rsidRPr="006F678C" w:rsidRDefault="00A60A27" w:rsidP="00C72F9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F678C">
              <w:rPr>
                <w:rFonts w:ascii="Arial" w:hAnsi="Arial" w:cs="Arial"/>
                <w:b/>
                <w:sz w:val="14"/>
                <w:szCs w:val="14"/>
              </w:rPr>
              <w:t>4.</w:t>
            </w:r>
          </w:p>
          <w:p w14:paraId="6C5A7B9B" w14:textId="77777777" w:rsidR="00A60A27" w:rsidRPr="006F678C" w:rsidRDefault="00A60A27" w:rsidP="00C72F9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F678C">
              <w:rPr>
                <w:rFonts w:ascii="Arial" w:hAnsi="Arial" w:cs="Arial"/>
                <w:b/>
                <w:sz w:val="14"/>
                <w:szCs w:val="14"/>
              </w:rPr>
              <w:t>Use knowledge Meaningfully</w:t>
            </w:r>
          </w:p>
        </w:tc>
        <w:tc>
          <w:tcPr>
            <w:tcW w:w="3260" w:type="dxa"/>
            <w:shd w:val="clear" w:color="auto" w:fill="C0C0C0"/>
            <w:vAlign w:val="center"/>
          </w:tcPr>
          <w:p w14:paraId="6644E982" w14:textId="77777777" w:rsidR="00C72F9D" w:rsidRDefault="00A60A27" w:rsidP="00C72F9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F678C">
              <w:rPr>
                <w:rFonts w:ascii="Arial" w:hAnsi="Arial" w:cs="Arial"/>
                <w:b/>
                <w:sz w:val="14"/>
                <w:szCs w:val="14"/>
              </w:rPr>
              <w:t>5.</w:t>
            </w:r>
          </w:p>
          <w:p w14:paraId="7CBF1855" w14:textId="77777777" w:rsidR="00A60A27" w:rsidRPr="006F678C" w:rsidRDefault="00A60A27" w:rsidP="00C72F9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F678C">
              <w:rPr>
                <w:rFonts w:ascii="Arial" w:hAnsi="Arial" w:cs="Arial"/>
                <w:b/>
                <w:sz w:val="14"/>
                <w:szCs w:val="14"/>
              </w:rPr>
              <w:t>Habits of Mind</w:t>
            </w:r>
          </w:p>
        </w:tc>
      </w:tr>
      <w:tr w:rsidR="00A60A27" w:rsidRPr="006F678C" w14:paraId="1D0FA77C" w14:textId="77777777" w:rsidTr="009F3DEE">
        <w:tblPrEx>
          <w:tblLook w:val="0000" w:firstRow="0" w:lastRow="0" w:firstColumn="0" w:lastColumn="0" w:noHBand="0" w:noVBand="0"/>
        </w:tblPrEx>
        <w:trPr>
          <w:cantSplit/>
          <w:trHeight w:val="332"/>
        </w:trPr>
        <w:tc>
          <w:tcPr>
            <w:tcW w:w="1834" w:type="dxa"/>
            <w:vAlign w:val="center"/>
          </w:tcPr>
          <w:p w14:paraId="35338D33" w14:textId="77777777" w:rsidR="00A60A27" w:rsidRPr="009F3DEE" w:rsidRDefault="00A60A27" w:rsidP="009F3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3DEE">
              <w:rPr>
                <w:rFonts w:ascii="Arial" w:hAnsi="Arial" w:cs="Arial"/>
                <w:sz w:val="14"/>
                <w:szCs w:val="14"/>
              </w:rPr>
              <w:t>Classroom</w:t>
            </w:r>
            <w:r w:rsidR="009F3DE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F3DEE">
              <w:rPr>
                <w:rFonts w:ascii="Arial" w:hAnsi="Arial" w:cs="Arial"/>
                <w:sz w:val="14"/>
                <w:szCs w:val="14"/>
              </w:rPr>
              <w:t>Climate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15BCB798" w14:textId="77777777" w:rsidR="00A60A27" w:rsidRPr="009F3DEE" w:rsidRDefault="00A60A27" w:rsidP="009F3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3DEE">
              <w:rPr>
                <w:rFonts w:ascii="Arial" w:hAnsi="Arial" w:cs="Arial"/>
                <w:sz w:val="14"/>
                <w:szCs w:val="14"/>
              </w:rPr>
              <w:t>Declarative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03DC0270" w14:textId="77777777" w:rsidR="00A60A27" w:rsidRPr="009F3DEE" w:rsidRDefault="00A60A27" w:rsidP="009F3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3DEE">
              <w:rPr>
                <w:rFonts w:ascii="Arial" w:hAnsi="Arial" w:cs="Arial"/>
                <w:sz w:val="14"/>
                <w:szCs w:val="14"/>
              </w:rPr>
              <w:t>Comparing</w:t>
            </w:r>
          </w:p>
        </w:tc>
        <w:tc>
          <w:tcPr>
            <w:tcW w:w="1835" w:type="dxa"/>
            <w:vAlign w:val="center"/>
          </w:tcPr>
          <w:p w14:paraId="2A56295A" w14:textId="77777777" w:rsidR="00A60A27" w:rsidRPr="009F3DEE" w:rsidRDefault="00A60A27" w:rsidP="009F3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3DEE">
              <w:rPr>
                <w:rFonts w:ascii="Arial" w:hAnsi="Arial" w:cs="Arial"/>
                <w:sz w:val="14"/>
                <w:szCs w:val="14"/>
              </w:rPr>
              <w:t>Decision Making</w:t>
            </w:r>
          </w:p>
        </w:tc>
        <w:tc>
          <w:tcPr>
            <w:tcW w:w="3260" w:type="dxa"/>
            <w:vMerge w:val="restart"/>
            <w:vAlign w:val="center"/>
          </w:tcPr>
          <w:p w14:paraId="467D310B" w14:textId="77777777" w:rsidR="00A60A27" w:rsidRPr="006F678C" w:rsidRDefault="00A60A27" w:rsidP="00C72F9D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left="317" w:firstLine="43"/>
              <w:rPr>
                <w:rFonts w:ascii="Arial" w:hAnsi="Arial" w:cs="Arial"/>
                <w:sz w:val="14"/>
                <w:szCs w:val="14"/>
              </w:rPr>
            </w:pPr>
            <w:r w:rsidRPr="006F678C">
              <w:rPr>
                <w:rFonts w:ascii="Arial" w:hAnsi="Arial" w:cs="Arial"/>
                <w:sz w:val="14"/>
                <w:szCs w:val="14"/>
              </w:rPr>
              <w:t>Persisting</w:t>
            </w:r>
          </w:p>
          <w:p w14:paraId="4BCF5A8C" w14:textId="77777777" w:rsidR="00A60A27" w:rsidRPr="006F678C" w:rsidRDefault="00A60A27" w:rsidP="00C72F9D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left="317" w:firstLine="43"/>
              <w:rPr>
                <w:rFonts w:ascii="Arial" w:hAnsi="Arial" w:cs="Arial"/>
                <w:sz w:val="14"/>
                <w:szCs w:val="14"/>
              </w:rPr>
            </w:pPr>
            <w:r w:rsidRPr="006F678C">
              <w:rPr>
                <w:rFonts w:ascii="Arial" w:hAnsi="Arial" w:cs="Arial"/>
                <w:sz w:val="14"/>
                <w:szCs w:val="14"/>
              </w:rPr>
              <w:t>Clarity &amp; precision</w:t>
            </w:r>
          </w:p>
          <w:p w14:paraId="6CD187BF" w14:textId="77777777" w:rsidR="00A60A27" w:rsidRPr="006F678C" w:rsidRDefault="00A60A27" w:rsidP="00C72F9D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left="317" w:firstLine="43"/>
              <w:rPr>
                <w:rFonts w:ascii="Arial" w:hAnsi="Arial" w:cs="Arial"/>
                <w:sz w:val="14"/>
                <w:szCs w:val="14"/>
              </w:rPr>
            </w:pPr>
            <w:r w:rsidRPr="006F678C">
              <w:rPr>
                <w:rFonts w:ascii="Arial" w:hAnsi="Arial" w:cs="Arial"/>
                <w:sz w:val="14"/>
                <w:szCs w:val="14"/>
              </w:rPr>
              <w:t>Managing impulsivity</w:t>
            </w:r>
          </w:p>
          <w:p w14:paraId="3D5190E4" w14:textId="77777777" w:rsidR="00A60A27" w:rsidRPr="006F678C" w:rsidRDefault="00A60A27" w:rsidP="00C72F9D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left="317" w:firstLine="43"/>
              <w:rPr>
                <w:rFonts w:ascii="Arial" w:hAnsi="Arial" w:cs="Arial"/>
                <w:sz w:val="14"/>
                <w:szCs w:val="14"/>
              </w:rPr>
            </w:pPr>
            <w:r w:rsidRPr="006F678C">
              <w:rPr>
                <w:rFonts w:ascii="Arial" w:hAnsi="Arial" w:cs="Arial"/>
                <w:sz w:val="14"/>
                <w:szCs w:val="14"/>
              </w:rPr>
              <w:t>Data through senses</w:t>
            </w:r>
          </w:p>
          <w:p w14:paraId="7D3040E2" w14:textId="77777777" w:rsidR="00A60A27" w:rsidRPr="006F678C" w:rsidRDefault="00A60A27" w:rsidP="00C72F9D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left="317" w:firstLine="43"/>
              <w:rPr>
                <w:rFonts w:ascii="Arial" w:hAnsi="Arial" w:cs="Arial"/>
                <w:sz w:val="14"/>
                <w:szCs w:val="14"/>
              </w:rPr>
            </w:pPr>
            <w:r w:rsidRPr="006F678C">
              <w:rPr>
                <w:rFonts w:ascii="Arial" w:hAnsi="Arial" w:cs="Arial"/>
                <w:sz w:val="14"/>
                <w:szCs w:val="14"/>
              </w:rPr>
              <w:t>Understanding/empathy</w:t>
            </w:r>
          </w:p>
          <w:p w14:paraId="3F3617EF" w14:textId="77777777" w:rsidR="00A60A27" w:rsidRPr="006F678C" w:rsidRDefault="00A60A27" w:rsidP="00C72F9D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left="317" w:firstLine="43"/>
              <w:rPr>
                <w:rFonts w:ascii="Arial" w:hAnsi="Arial" w:cs="Arial"/>
                <w:sz w:val="14"/>
                <w:szCs w:val="14"/>
              </w:rPr>
            </w:pPr>
            <w:r w:rsidRPr="006F678C">
              <w:rPr>
                <w:rFonts w:ascii="Arial" w:hAnsi="Arial" w:cs="Arial"/>
                <w:sz w:val="14"/>
                <w:szCs w:val="14"/>
              </w:rPr>
              <w:t>Creating, imagining, innovating</w:t>
            </w:r>
          </w:p>
          <w:p w14:paraId="19411327" w14:textId="77777777" w:rsidR="00A60A27" w:rsidRPr="006F678C" w:rsidRDefault="00A60A27" w:rsidP="00C72F9D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left="317" w:firstLine="43"/>
              <w:rPr>
                <w:rFonts w:ascii="Arial" w:hAnsi="Arial" w:cs="Arial"/>
                <w:sz w:val="14"/>
                <w:szCs w:val="14"/>
              </w:rPr>
            </w:pPr>
            <w:r w:rsidRPr="006F678C">
              <w:rPr>
                <w:rFonts w:ascii="Arial" w:hAnsi="Arial" w:cs="Arial"/>
                <w:sz w:val="14"/>
                <w:szCs w:val="14"/>
              </w:rPr>
              <w:t>Thinking flexibly</w:t>
            </w:r>
          </w:p>
          <w:p w14:paraId="70888526" w14:textId="77777777" w:rsidR="00A60A27" w:rsidRPr="006F678C" w:rsidRDefault="00A60A27" w:rsidP="00C72F9D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left="317" w:firstLine="43"/>
              <w:rPr>
                <w:rFonts w:ascii="Arial" w:hAnsi="Arial" w:cs="Arial"/>
                <w:sz w:val="14"/>
                <w:szCs w:val="14"/>
              </w:rPr>
            </w:pPr>
            <w:r w:rsidRPr="006F678C">
              <w:rPr>
                <w:rFonts w:ascii="Arial" w:hAnsi="Arial" w:cs="Arial"/>
                <w:sz w:val="14"/>
                <w:szCs w:val="14"/>
              </w:rPr>
              <w:t>Wonderment &amp; awe</w:t>
            </w:r>
          </w:p>
          <w:p w14:paraId="4068F5AC" w14:textId="77777777" w:rsidR="00A60A27" w:rsidRPr="006F678C" w:rsidRDefault="00A60A27" w:rsidP="00C72F9D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left="317" w:firstLine="43"/>
              <w:rPr>
                <w:rFonts w:ascii="Arial" w:hAnsi="Arial" w:cs="Arial"/>
                <w:sz w:val="14"/>
                <w:szCs w:val="14"/>
              </w:rPr>
            </w:pPr>
            <w:r w:rsidRPr="006F678C">
              <w:rPr>
                <w:rFonts w:ascii="Arial" w:hAnsi="Arial" w:cs="Arial"/>
                <w:sz w:val="14"/>
                <w:szCs w:val="14"/>
              </w:rPr>
              <w:t>Meta cognition</w:t>
            </w:r>
          </w:p>
          <w:p w14:paraId="15A58C7F" w14:textId="77777777" w:rsidR="00A60A27" w:rsidRPr="006F678C" w:rsidRDefault="00A60A27" w:rsidP="00C72F9D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left="317" w:firstLine="43"/>
              <w:rPr>
                <w:rFonts w:ascii="Arial" w:hAnsi="Arial" w:cs="Arial"/>
                <w:sz w:val="14"/>
                <w:szCs w:val="14"/>
              </w:rPr>
            </w:pPr>
            <w:r w:rsidRPr="006F678C">
              <w:rPr>
                <w:rFonts w:ascii="Arial" w:hAnsi="Arial" w:cs="Arial"/>
                <w:sz w:val="14"/>
                <w:szCs w:val="14"/>
              </w:rPr>
              <w:t>Responsible risk taking</w:t>
            </w:r>
          </w:p>
          <w:p w14:paraId="0B0BA2C8" w14:textId="77777777" w:rsidR="00A60A27" w:rsidRPr="006F678C" w:rsidRDefault="00A60A27" w:rsidP="00C72F9D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left="317" w:firstLine="43"/>
              <w:rPr>
                <w:rFonts w:ascii="Arial" w:hAnsi="Arial" w:cs="Arial"/>
                <w:sz w:val="14"/>
                <w:szCs w:val="14"/>
              </w:rPr>
            </w:pPr>
            <w:r w:rsidRPr="006F678C">
              <w:rPr>
                <w:rFonts w:ascii="Arial" w:hAnsi="Arial" w:cs="Arial"/>
                <w:sz w:val="14"/>
                <w:szCs w:val="14"/>
              </w:rPr>
              <w:t>Striving for accuracy</w:t>
            </w:r>
          </w:p>
          <w:p w14:paraId="58708070" w14:textId="77777777" w:rsidR="00A60A27" w:rsidRPr="006F678C" w:rsidRDefault="00A60A27" w:rsidP="00C72F9D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left="317" w:firstLine="43"/>
              <w:rPr>
                <w:rFonts w:ascii="Arial" w:hAnsi="Arial" w:cs="Arial"/>
                <w:sz w:val="14"/>
                <w:szCs w:val="14"/>
              </w:rPr>
            </w:pPr>
            <w:r w:rsidRPr="006F678C">
              <w:rPr>
                <w:rFonts w:ascii="Arial" w:hAnsi="Arial" w:cs="Arial"/>
                <w:sz w:val="14"/>
                <w:szCs w:val="14"/>
              </w:rPr>
              <w:t>Past knowledge, new situations</w:t>
            </w:r>
          </w:p>
          <w:p w14:paraId="6EFC21DA" w14:textId="77777777" w:rsidR="00A60A27" w:rsidRPr="006F678C" w:rsidRDefault="00A60A27" w:rsidP="00C72F9D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left="317" w:firstLine="43"/>
              <w:rPr>
                <w:rFonts w:ascii="Arial" w:hAnsi="Arial" w:cs="Arial"/>
                <w:sz w:val="14"/>
                <w:szCs w:val="14"/>
              </w:rPr>
            </w:pPr>
            <w:r w:rsidRPr="006F678C">
              <w:rPr>
                <w:rFonts w:ascii="Arial" w:hAnsi="Arial" w:cs="Arial"/>
                <w:sz w:val="14"/>
                <w:szCs w:val="14"/>
              </w:rPr>
              <w:t>Finding humour</w:t>
            </w:r>
          </w:p>
          <w:p w14:paraId="59AB87E1" w14:textId="77777777" w:rsidR="00A60A27" w:rsidRPr="006F678C" w:rsidRDefault="00A60A27" w:rsidP="00C72F9D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left="317" w:firstLine="43"/>
              <w:rPr>
                <w:rFonts w:ascii="Arial" w:hAnsi="Arial" w:cs="Arial"/>
                <w:sz w:val="14"/>
                <w:szCs w:val="14"/>
              </w:rPr>
            </w:pPr>
            <w:r w:rsidRPr="006F678C">
              <w:rPr>
                <w:rFonts w:ascii="Arial" w:hAnsi="Arial" w:cs="Arial"/>
                <w:sz w:val="14"/>
                <w:szCs w:val="14"/>
              </w:rPr>
              <w:t>Interdependent thinking</w:t>
            </w:r>
          </w:p>
          <w:p w14:paraId="24889AEE" w14:textId="77777777" w:rsidR="00A60A27" w:rsidRPr="006F678C" w:rsidRDefault="00A60A27" w:rsidP="00C72F9D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left="317" w:firstLine="43"/>
              <w:rPr>
                <w:rFonts w:ascii="Arial" w:hAnsi="Arial" w:cs="Arial"/>
                <w:sz w:val="14"/>
                <w:szCs w:val="14"/>
              </w:rPr>
            </w:pPr>
            <w:r w:rsidRPr="006F678C">
              <w:rPr>
                <w:rFonts w:ascii="Arial" w:hAnsi="Arial" w:cs="Arial"/>
                <w:sz w:val="14"/>
                <w:szCs w:val="14"/>
              </w:rPr>
              <w:t>Question/pose problems</w:t>
            </w:r>
          </w:p>
          <w:p w14:paraId="27AC6E49" w14:textId="77777777" w:rsidR="00A60A27" w:rsidRPr="006F678C" w:rsidRDefault="00A60A27" w:rsidP="00C72F9D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left="317" w:firstLine="43"/>
              <w:rPr>
                <w:rFonts w:ascii="Arial" w:hAnsi="Arial" w:cs="Arial"/>
                <w:sz w:val="14"/>
                <w:szCs w:val="14"/>
              </w:rPr>
            </w:pPr>
            <w:r w:rsidRPr="006F678C">
              <w:rPr>
                <w:rFonts w:ascii="Arial" w:hAnsi="Arial" w:cs="Arial"/>
                <w:sz w:val="14"/>
                <w:szCs w:val="14"/>
              </w:rPr>
              <w:t>Continuous learning</w:t>
            </w:r>
          </w:p>
        </w:tc>
      </w:tr>
      <w:tr w:rsidR="00A60A27" w:rsidRPr="006F678C" w14:paraId="72D6AE3A" w14:textId="77777777" w:rsidTr="009F3DEE">
        <w:tblPrEx>
          <w:tblLook w:val="0000" w:firstRow="0" w:lastRow="0" w:firstColumn="0" w:lastColumn="0" w:noHBand="0" w:noVBand="0"/>
        </w:tblPrEx>
        <w:trPr>
          <w:cantSplit/>
          <w:trHeight w:val="332"/>
        </w:trPr>
        <w:tc>
          <w:tcPr>
            <w:tcW w:w="1834" w:type="dxa"/>
            <w:vAlign w:val="center"/>
          </w:tcPr>
          <w:p w14:paraId="7C990607" w14:textId="77777777" w:rsidR="00A60A27" w:rsidRPr="009F3DEE" w:rsidRDefault="00A60A27" w:rsidP="009F3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3DEE">
              <w:rPr>
                <w:rFonts w:ascii="Arial" w:hAnsi="Arial" w:cs="Arial"/>
                <w:sz w:val="14"/>
                <w:szCs w:val="14"/>
              </w:rPr>
              <w:t>Acceptance by teacher/s &amp; peers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15892D69" w14:textId="77777777" w:rsidR="00A60A27" w:rsidRPr="009F3DEE" w:rsidRDefault="00A60A27" w:rsidP="009F3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3DEE">
              <w:rPr>
                <w:rFonts w:ascii="Arial" w:hAnsi="Arial" w:cs="Arial"/>
                <w:sz w:val="14"/>
                <w:szCs w:val="14"/>
              </w:rPr>
              <w:t>Construct meaning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A9FDA27" w14:textId="77777777" w:rsidR="00A60A27" w:rsidRPr="009F3DEE" w:rsidRDefault="00A60A27" w:rsidP="009F3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3DEE">
              <w:rPr>
                <w:rFonts w:ascii="Arial" w:hAnsi="Arial" w:cs="Arial"/>
                <w:sz w:val="14"/>
                <w:szCs w:val="14"/>
              </w:rPr>
              <w:t>Classifying</w:t>
            </w:r>
          </w:p>
        </w:tc>
        <w:tc>
          <w:tcPr>
            <w:tcW w:w="1835" w:type="dxa"/>
            <w:vAlign w:val="center"/>
          </w:tcPr>
          <w:p w14:paraId="7180EF2B" w14:textId="77777777" w:rsidR="00A60A27" w:rsidRPr="009F3DEE" w:rsidRDefault="00A60A27" w:rsidP="009F3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3DEE">
              <w:rPr>
                <w:rFonts w:ascii="Arial" w:hAnsi="Arial" w:cs="Arial"/>
                <w:sz w:val="14"/>
                <w:szCs w:val="14"/>
              </w:rPr>
              <w:t>Problem Solving</w:t>
            </w:r>
          </w:p>
        </w:tc>
        <w:tc>
          <w:tcPr>
            <w:tcW w:w="3260" w:type="dxa"/>
            <w:vMerge/>
            <w:vAlign w:val="center"/>
          </w:tcPr>
          <w:p w14:paraId="7A643F20" w14:textId="77777777" w:rsidR="00A60A27" w:rsidRPr="006F678C" w:rsidRDefault="00A60A27" w:rsidP="00C72F9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60A27" w:rsidRPr="006F678C" w14:paraId="0B5B73FE" w14:textId="77777777" w:rsidTr="009F3DEE">
        <w:tblPrEx>
          <w:tblLook w:val="0000" w:firstRow="0" w:lastRow="0" w:firstColumn="0" w:lastColumn="0" w:noHBand="0" w:noVBand="0"/>
        </w:tblPrEx>
        <w:trPr>
          <w:cantSplit/>
          <w:trHeight w:val="332"/>
        </w:trPr>
        <w:tc>
          <w:tcPr>
            <w:tcW w:w="1834" w:type="dxa"/>
            <w:vAlign w:val="center"/>
          </w:tcPr>
          <w:p w14:paraId="30E6CDCC" w14:textId="77777777" w:rsidR="00A60A27" w:rsidRPr="009F3DEE" w:rsidRDefault="00A60A27" w:rsidP="009F3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3DEE">
              <w:rPr>
                <w:rFonts w:ascii="Arial" w:hAnsi="Arial" w:cs="Arial"/>
                <w:sz w:val="14"/>
                <w:szCs w:val="14"/>
              </w:rPr>
              <w:t xml:space="preserve">Comfort &amp; </w:t>
            </w:r>
            <w:r w:rsidR="009F3DEE">
              <w:rPr>
                <w:rFonts w:ascii="Arial" w:hAnsi="Arial" w:cs="Arial"/>
                <w:sz w:val="14"/>
                <w:szCs w:val="14"/>
              </w:rPr>
              <w:t>O</w:t>
            </w:r>
            <w:r w:rsidRPr="009F3DEE">
              <w:rPr>
                <w:rFonts w:ascii="Arial" w:hAnsi="Arial" w:cs="Arial"/>
                <w:sz w:val="14"/>
                <w:szCs w:val="14"/>
              </w:rPr>
              <w:t>rder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2171E626" w14:textId="77777777" w:rsidR="00A60A27" w:rsidRPr="009F3DEE" w:rsidRDefault="00A60A27" w:rsidP="009F3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3DEE">
              <w:rPr>
                <w:rFonts w:ascii="Arial" w:hAnsi="Arial" w:cs="Arial"/>
                <w:sz w:val="14"/>
                <w:szCs w:val="14"/>
              </w:rPr>
              <w:t>Organise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9970DE2" w14:textId="77777777" w:rsidR="00A60A27" w:rsidRPr="009F3DEE" w:rsidRDefault="00A60A27" w:rsidP="009F3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3DEE">
              <w:rPr>
                <w:rFonts w:ascii="Arial" w:hAnsi="Arial" w:cs="Arial"/>
                <w:sz w:val="14"/>
                <w:szCs w:val="14"/>
              </w:rPr>
              <w:t>Abstracting</w:t>
            </w:r>
          </w:p>
        </w:tc>
        <w:tc>
          <w:tcPr>
            <w:tcW w:w="1835" w:type="dxa"/>
            <w:vAlign w:val="center"/>
          </w:tcPr>
          <w:p w14:paraId="22FC54EB" w14:textId="77777777" w:rsidR="00A60A27" w:rsidRPr="009F3DEE" w:rsidRDefault="00A60A27" w:rsidP="009F3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3DEE">
              <w:rPr>
                <w:rFonts w:ascii="Arial" w:hAnsi="Arial" w:cs="Arial"/>
                <w:sz w:val="14"/>
                <w:szCs w:val="14"/>
              </w:rPr>
              <w:t>Invention</w:t>
            </w:r>
          </w:p>
        </w:tc>
        <w:tc>
          <w:tcPr>
            <w:tcW w:w="3260" w:type="dxa"/>
            <w:vMerge/>
            <w:vAlign w:val="center"/>
          </w:tcPr>
          <w:p w14:paraId="45528F97" w14:textId="77777777" w:rsidR="00A60A27" w:rsidRPr="006F678C" w:rsidRDefault="00A60A27" w:rsidP="00C72F9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60A27" w:rsidRPr="006F678C" w14:paraId="492A6B9A" w14:textId="77777777" w:rsidTr="009F3DEE">
        <w:tblPrEx>
          <w:tblLook w:val="0000" w:firstRow="0" w:lastRow="0" w:firstColumn="0" w:lastColumn="0" w:noHBand="0" w:noVBand="0"/>
        </w:tblPrEx>
        <w:trPr>
          <w:cantSplit/>
          <w:trHeight w:val="332"/>
        </w:trPr>
        <w:tc>
          <w:tcPr>
            <w:tcW w:w="1834" w:type="dxa"/>
            <w:vAlign w:val="center"/>
          </w:tcPr>
          <w:p w14:paraId="4E7D8C79" w14:textId="77777777" w:rsidR="00A60A27" w:rsidRPr="009F3DEE" w:rsidRDefault="00A60A27" w:rsidP="009F3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3DEE">
              <w:rPr>
                <w:rFonts w:ascii="Arial" w:hAnsi="Arial" w:cs="Arial"/>
                <w:sz w:val="14"/>
                <w:szCs w:val="14"/>
              </w:rPr>
              <w:t>Classroom Tasks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4182D673" w14:textId="77777777" w:rsidR="00A60A27" w:rsidRPr="009F3DEE" w:rsidRDefault="00A60A27" w:rsidP="009F3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3DEE">
              <w:rPr>
                <w:rFonts w:ascii="Arial" w:hAnsi="Arial" w:cs="Arial"/>
                <w:sz w:val="14"/>
                <w:szCs w:val="14"/>
              </w:rPr>
              <w:t>Store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369C11C" w14:textId="77777777" w:rsidR="00A60A27" w:rsidRPr="009F3DEE" w:rsidRDefault="00A60A27" w:rsidP="009F3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3DEE">
              <w:rPr>
                <w:rFonts w:ascii="Arial" w:hAnsi="Arial" w:cs="Arial"/>
                <w:sz w:val="14"/>
                <w:szCs w:val="14"/>
              </w:rPr>
              <w:t>Inductive Reasoning</w:t>
            </w:r>
          </w:p>
        </w:tc>
        <w:tc>
          <w:tcPr>
            <w:tcW w:w="1835" w:type="dxa"/>
            <w:vAlign w:val="center"/>
          </w:tcPr>
          <w:p w14:paraId="1B222604" w14:textId="77777777" w:rsidR="00A60A27" w:rsidRPr="009F3DEE" w:rsidRDefault="00A60A27" w:rsidP="009F3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3DEE">
              <w:rPr>
                <w:rFonts w:ascii="Arial" w:hAnsi="Arial" w:cs="Arial"/>
                <w:sz w:val="14"/>
                <w:szCs w:val="14"/>
              </w:rPr>
              <w:t>Experimental Inquiry</w:t>
            </w:r>
          </w:p>
        </w:tc>
        <w:tc>
          <w:tcPr>
            <w:tcW w:w="3260" w:type="dxa"/>
            <w:vMerge/>
            <w:vAlign w:val="center"/>
          </w:tcPr>
          <w:p w14:paraId="08192EF0" w14:textId="77777777" w:rsidR="00A60A27" w:rsidRPr="006F678C" w:rsidRDefault="00A60A27" w:rsidP="00C72F9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60A27" w:rsidRPr="006F678C" w14:paraId="24F47F9A" w14:textId="77777777" w:rsidTr="009F3DEE">
        <w:tblPrEx>
          <w:tblLook w:val="0000" w:firstRow="0" w:lastRow="0" w:firstColumn="0" w:lastColumn="0" w:noHBand="0" w:noVBand="0"/>
        </w:tblPrEx>
        <w:trPr>
          <w:cantSplit/>
          <w:trHeight w:val="332"/>
        </w:trPr>
        <w:tc>
          <w:tcPr>
            <w:tcW w:w="1834" w:type="dxa"/>
            <w:vAlign w:val="center"/>
          </w:tcPr>
          <w:p w14:paraId="7B6ED88B" w14:textId="77777777" w:rsidR="00A60A27" w:rsidRPr="009F3DEE" w:rsidRDefault="00A60A27" w:rsidP="009F3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3DEE">
              <w:rPr>
                <w:rFonts w:ascii="Arial" w:hAnsi="Arial" w:cs="Arial"/>
                <w:sz w:val="14"/>
                <w:szCs w:val="14"/>
              </w:rPr>
              <w:t>Value &amp; Interest</w:t>
            </w:r>
          </w:p>
        </w:tc>
        <w:tc>
          <w:tcPr>
            <w:tcW w:w="1835" w:type="dxa"/>
            <w:vAlign w:val="center"/>
          </w:tcPr>
          <w:p w14:paraId="66765863" w14:textId="77777777" w:rsidR="00A60A27" w:rsidRPr="009F3DEE" w:rsidRDefault="00A60A27" w:rsidP="009F3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3DEE">
              <w:rPr>
                <w:rFonts w:ascii="Arial" w:hAnsi="Arial" w:cs="Arial"/>
                <w:sz w:val="14"/>
                <w:szCs w:val="14"/>
              </w:rPr>
              <w:t>Procedural</w:t>
            </w:r>
          </w:p>
        </w:tc>
        <w:tc>
          <w:tcPr>
            <w:tcW w:w="1834" w:type="dxa"/>
            <w:vAlign w:val="center"/>
          </w:tcPr>
          <w:p w14:paraId="6529AC99" w14:textId="77777777" w:rsidR="00A60A27" w:rsidRPr="009F3DEE" w:rsidRDefault="00A60A27" w:rsidP="009F3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3DEE">
              <w:rPr>
                <w:rFonts w:ascii="Arial" w:hAnsi="Arial" w:cs="Arial"/>
                <w:sz w:val="14"/>
                <w:szCs w:val="14"/>
              </w:rPr>
              <w:t>Deductive Reasoning</w:t>
            </w:r>
          </w:p>
        </w:tc>
        <w:tc>
          <w:tcPr>
            <w:tcW w:w="1835" w:type="dxa"/>
            <w:vAlign w:val="center"/>
          </w:tcPr>
          <w:p w14:paraId="0ACF533C" w14:textId="77777777" w:rsidR="00A60A27" w:rsidRPr="009F3DEE" w:rsidRDefault="00A60A27" w:rsidP="009F3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3DEE">
              <w:rPr>
                <w:rFonts w:ascii="Arial" w:hAnsi="Arial" w:cs="Arial"/>
                <w:sz w:val="14"/>
                <w:szCs w:val="14"/>
              </w:rPr>
              <w:t>Investigation</w:t>
            </w:r>
          </w:p>
        </w:tc>
        <w:tc>
          <w:tcPr>
            <w:tcW w:w="3260" w:type="dxa"/>
            <w:vMerge/>
            <w:vAlign w:val="center"/>
          </w:tcPr>
          <w:p w14:paraId="4EB8DC9E" w14:textId="77777777" w:rsidR="00A60A27" w:rsidRPr="006F678C" w:rsidRDefault="00A60A27" w:rsidP="00C72F9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60A27" w:rsidRPr="006F678C" w14:paraId="3464BE31" w14:textId="77777777" w:rsidTr="009F3DEE">
        <w:tblPrEx>
          <w:tblLook w:val="0000" w:firstRow="0" w:lastRow="0" w:firstColumn="0" w:lastColumn="0" w:noHBand="0" w:noVBand="0"/>
        </w:tblPrEx>
        <w:trPr>
          <w:cantSplit/>
          <w:trHeight w:val="332"/>
        </w:trPr>
        <w:tc>
          <w:tcPr>
            <w:tcW w:w="1834" w:type="dxa"/>
            <w:vAlign w:val="center"/>
          </w:tcPr>
          <w:p w14:paraId="52D0077E" w14:textId="77777777" w:rsidR="00A60A27" w:rsidRPr="009F3DEE" w:rsidRDefault="00A60A27" w:rsidP="009F3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3DEE">
              <w:rPr>
                <w:rFonts w:ascii="Arial" w:hAnsi="Arial" w:cs="Arial"/>
                <w:sz w:val="14"/>
                <w:szCs w:val="14"/>
              </w:rPr>
              <w:t>Ability &amp; Resources</w:t>
            </w:r>
          </w:p>
        </w:tc>
        <w:tc>
          <w:tcPr>
            <w:tcW w:w="1835" w:type="dxa"/>
            <w:vAlign w:val="center"/>
          </w:tcPr>
          <w:p w14:paraId="11BC50BB" w14:textId="77777777" w:rsidR="00A60A27" w:rsidRPr="009F3DEE" w:rsidRDefault="00A60A27" w:rsidP="009F3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3DEE">
              <w:rPr>
                <w:rFonts w:ascii="Arial" w:hAnsi="Arial" w:cs="Arial"/>
                <w:sz w:val="14"/>
                <w:szCs w:val="14"/>
              </w:rPr>
              <w:t>Construct Models</w:t>
            </w:r>
          </w:p>
        </w:tc>
        <w:tc>
          <w:tcPr>
            <w:tcW w:w="1834" w:type="dxa"/>
            <w:vAlign w:val="center"/>
          </w:tcPr>
          <w:p w14:paraId="0071D541" w14:textId="77777777" w:rsidR="00A60A27" w:rsidRPr="009F3DEE" w:rsidRDefault="00A60A27" w:rsidP="009F3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3DEE">
              <w:rPr>
                <w:rFonts w:ascii="Arial" w:hAnsi="Arial" w:cs="Arial"/>
                <w:sz w:val="14"/>
                <w:szCs w:val="14"/>
              </w:rPr>
              <w:t>Constructing Support</w:t>
            </w:r>
          </w:p>
        </w:tc>
        <w:tc>
          <w:tcPr>
            <w:tcW w:w="1835" w:type="dxa"/>
            <w:vAlign w:val="center"/>
          </w:tcPr>
          <w:p w14:paraId="2A0EBE62" w14:textId="77777777" w:rsidR="00A60A27" w:rsidRPr="009F3DEE" w:rsidRDefault="00A60A27" w:rsidP="009F3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3DEE">
              <w:rPr>
                <w:rFonts w:ascii="Arial" w:hAnsi="Arial" w:cs="Arial"/>
                <w:sz w:val="14"/>
                <w:szCs w:val="14"/>
              </w:rPr>
              <w:t>System Analysis</w:t>
            </w:r>
          </w:p>
        </w:tc>
        <w:tc>
          <w:tcPr>
            <w:tcW w:w="3260" w:type="dxa"/>
            <w:vMerge/>
            <w:vAlign w:val="center"/>
          </w:tcPr>
          <w:p w14:paraId="12AA900B" w14:textId="77777777" w:rsidR="00A60A27" w:rsidRPr="006F678C" w:rsidRDefault="00A60A27" w:rsidP="00C72F9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60A27" w:rsidRPr="006F678C" w14:paraId="7B206FCE" w14:textId="77777777" w:rsidTr="009F3DEE">
        <w:tblPrEx>
          <w:tblLook w:val="0000" w:firstRow="0" w:lastRow="0" w:firstColumn="0" w:lastColumn="0" w:noHBand="0" w:noVBand="0"/>
        </w:tblPrEx>
        <w:trPr>
          <w:cantSplit/>
          <w:trHeight w:val="332"/>
        </w:trPr>
        <w:tc>
          <w:tcPr>
            <w:tcW w:w="1834" w:type="dxa"/>
            <w:vAlign w:val="center"/>
          </w:tcPr>
          <w:p w14:paraId="17E124DF" w14:textId="77777777" w:rsidR="00A60A27" w:rsidRPr="009F3DEE" w:rsidRDefault="00A60A27" w:rsidP="009F3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3DEE">
              <w:rPr>
                <w:rFonts w:ascii="Arial" w:hAnsi="Arial" w:cs="Arial"/>
                <w:sz w:val="14"/>
                <w:szCs w:val="14"/>
              </w:rPr>
              <w:t>Clarity</w:t>
            </w:r>
          </w:p>
        </w:tc>
        <w:tc>
          <w:tcPr>
            <w:tcW w:w="1835" w:type="dxa"/>
            <w:vAlign w:val="center"/>
          </w:tcPr>
          <w:p w14:paraId="335050A6" w14:textId="77777777" w:rsidR="00A60A27" w:rsidRPr="009F3DEE" w:rsidRDefault="00A60A27" w:rsidP="009F3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3DEE">
              <w:rPr>
                <w:rFonts w:ascii="Arial" w:hAnsi="Arial" w:cs="Arial"/>
                <w:sz w:val="14"/>
                <w:szCs w:val="14"/>
              </w:rPr>
              <w:t>Shape</w:t>
            </w:r>
          </w:p>
        </w:tc>
        <w:tc>
          <w:tcPr>
            <w:tcW w:w="1834" w:type="dxa"/>
            <w:vAlign w:val="center"/>
          </w:tcPr>
          <w:p w14:paraId="2B32B308" w14:textId="77777777" w:rsidR="00A60A27" w:rsidRPr="009F3DEE" w:rsidRDefault="00A60A27" w:rsidP="009F3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3DEE">
              <w:rPr>
                <w:rFonts w:ascii="Arial" w:hAnsi="Arial" w:cs="Arial"/>
                <w:sz w:val="14"/>
                <w:szCs w:val="14"/>
              </w:rPr>
              <w:t>Analysing Errors</w:t>
            </w:r>
          </w:p>
        </w:tc>
        <w:tc>
          <w:tcPr>
            <w:tcW w:w="1835" w:type="dxa"/>
            <w:vAlign w:val="center"/>
          </w:tcPr>
          <w:p w14:paraId="530AF702" w14:textId="77777777" w:rsidR="00A60A27" w:rsidRPr="009F3DEE" w:rsidRDefault="00A60A27" w:rsidP="009F3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60" w:type="dxa"/>
            <w:vMerge/>
            <w:vAlign w:val="center"/>
          </w:tcPr>
          <w:p w14:paraId="66B2F9A7" w14:textId="77777777" w:rsidR="00A60A27" w:rsidRPr="006F678C" w:rsidRDefault="00A60A27" w:rsidP="00C72F9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60A27" w:rsidRPr="006F678C" w14:paraId="44134F86" w14:textId="77777777" w:rsidTr="009F3DEE">
        <w:tblPrEx>
          <w:tblLook w:val="0000" w:firstRow="0" w:lastRow="0" w:firstColumn="0" w:lastColumn="0" w:noHBand="0" w:noVBand="0"/>
        </w:tblPrEx>
        <w:trPr>
          <w:cantSplit/>
          <w:trHeight w:val="333"/>
        </w:trPr>
        <w:tc>
          <w:tcPr>
            <w:tcW w:w="1834" w:type="dxa"/>
            <w:vAlign w:val="center"/>
          </w:tcPr>
          <w:p w14:paraId="266E2082" w14:textId="77777777" w:rsidR="00A60A27" w:rsidRPr="009F3DEE" w:rsidRDefault="00A60A27" w:rsidP="009F3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35" w:type="dxa"/>
            <w:vAlign w:val="center"/>
          </w:tcPr>
          <w:p w14:paraId="69E1D9A4" w14:textId="77777777" w:rsidR="00A60A27" w:rsidRPr="009F3DEE" w:rsidRDefault="00A60A27" w:rsidP="009F3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3DEE">
              <w:rPr>
                <w:rFonts w:ascii="Arial" w:hAnsi="Arial" w:cs="Arial"/>
                <w:sz w:val="14"/>
                <w:szCs w:val="14"/>
              </w:rPr>
              <w:t>Internalise</w:t>
            </w:r>
          </w:p>
        </w:tc>
        <w:tc>
          <w:tcPr>
            <w:tcW w:w="1834" w:type="dxa"/>
            <w:vAlign w:val="center"/>
          </w:tcPr>
          <w:p w14:paraId="18674E2F" w14:textId="77777777" w:rsidR="00A60A27" w:rsidRPr="009F3DEE" w:rsidRDefault="00A60A27" w:rsidP="009F3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3DEE">
              <w:rPr>
                <w:rFonts w:ascii="Arial" w:hAnsi="Arial" w:cs="Arial"/>
                <w:sz w:val="14"/>
                <w:szCs w:val="14"/>
              </w:rPr>
              <w:t>Analysing Perspectives</w:t>
            </w:r>
          </w:p>
        </w:tc>
        <w:tc>
          <w:tcPr>
            <w:tcW w:w="1835" w:type="dxa"/>
            <w:vAlign w:val="center"/>
          </w:tcPr>
          <w:p w14:paraId="4E2F203D" w14:textId="77777777" w:rsidR="00A60A27" w:rsidRPr="009F3DEE" w:rsidRDefault="00A60A27" w:rsidP="009F3D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60" w:type="dxa"/>
            <w:vMerge/>
            <w:vAlign w:val="center"/>
          </w:tcPr>
          <w:p w14:paraId="00F4A2B9" w14:textId="77777777" w:rsidR="00A60A27" w:rsidRPr="006F678C" w:rsidRDefault="00A60A27" w:rsidP="00C72F9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3DEA9FD" w14:textId="77777777" w:rsidR="00A60A27" w:rsidRPr="006F678C" w:rsidRDefault="00A60A27">
      <w:pPr>
        <w:rPr>
          <w:rFonts w:ascii="Arial" w:hAnsi="Arial" w:cs="Arial"/>
          <w:sz w:val="14"/>
          <w:szCs w:val="14"/>
        </w:rPr>
      </w:pPr>
    </w:p>
    <w:p w14:paraId="002C19D8" w14:textId="77777777" w:rsidR="00F660F4" w:rsidRDefault="00F660F4">
      <w:pPr>
        <w:rPr>
          <w:rFonts w:ascii="Arial" w:hAnsi="Arial" w:cs="Arial"/>
          <w:sz w:val="21"/>
          <w:szCs w:val="21"/>
        </w:rPr>
      </w:pPr>
    </w:p>
    <w:p w14:paraId="36E81929" w14:textId="77777777" w:rsidR="00F65E5B" w:rsidRPr="00A77CD4" w:rsidRDefault="00F65E5B" w:rsidP="00F660F4">
      <w:pPr>
        <w:ind w:left="2460"/>
        <w:rPr>
          <w:rFonts w:ascii="Arial" w:hAnsi="Arial" w:cs="Arial"/>
          <w:sz w:val="18"/>
          <w:szCs w:val="18"/>
        </w:rPr>
      </w:pPr>
    </w:p>
    <w:p w14:paraId="0119FB63" w14:textId="77777777" w:rsidR="00F660F4" w:rsidRPr="006F678C" w:rsidRDefault="00F660F4" w:rsidP="00F660F4">
      <w:pPr>
        <w:ind w:left="2460"/>
        <w:rPr>
          <w:rFonts w:ascii="Arial" w:hAnsi="Arial" w:cs="Arial"/>
          <w:sz w:val="18"/>
          <w:szCs w:val="1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7"/>
        <w:gridCol w:w="4677"/>
        <w:gridCol w:w="1244"/>
        <w:gridCol w:w="1571"/>
        <w:gridCol w:w="1579"/>
      </w:tblGrid>
      <w:tr w:rsidR="00616C42" w:rsidRPr="006F678C" w14:paraId="53FC22D8" w14:textId="77777777" w:rsidTr="00C72F9D">
        <w:tc>
          <w:tcPr>
            <w:tcW w:w="10598" w:type="dxa"/>
            <w:gridSpan w:val="5"/>
          </w:tcPr>
          <w:p w14:paraId="5CCDBD62" w14:textId="77777777" w:rsidR="00616C42" w:rsidRDefault="00616C42" w:rsidP="00616C42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616C42">
              <w:rPr>
                <w:rFonts w:ascii="Arial" w:hAnsi="Arial" w:cs="Arial"/>
                <w:b/>
                <w:lang w:val="en-US"/>
              </w:rPr>
              <w:t>Learning Journey – sequence of lessons/strategies</w:t>
            </w:r>
            <w:r w:rsidRPr="00616C4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BE75030" w14:textId="77777777" w:rsidR="00616C42" w:rsidRPr="00020E33" w:rsidRDefault="00616C42" w:rsidP="00020E33">
            <w:pPr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A60A27" w:rsidRPr="006F678C" w14:paraId="0DF9D4F3" w14:textId="77777777" w:rsidTr="00B46BE1">
        <w:trPr>
          <w:cantSplit/>
          <w:trHeight w:val="1134"/>
        </w:trPr>
        <w:tc>
          <w:tcPr>
            <w:tcW w:w="1527" w:type="dxa"/>
            <w:vAlign w:val="center"/>
          </w:tcPr>
          <w:p w14:paraId="0AD19768" w14:textId="77777777" w:rsidR="005B34B9" w:rsidRDefault="00A77CD4" w:rsidP="00B46BE1">
            <w:pPr>
              <w:jc w:val="center"/>
              <w:rPr>
                <w:rFonts w:ascii="Arial" w:hAnsi="Arial" w:cs="Arial"/>
                <w:b/>
                <w:bCs/>
                <w:sz w:val="18"/>
                <w:szCs w:val="21"/>
              </w:rPr>
            </w:pPr>
            <w:r>
              <w:rPr>
                <w:rFonts w:ascii="Arial" w:hAnsi="Arial" w:cs="Arial"/>
                <w:b/>
                <w:bCs/>
                <w:sz w:val="18"/>
                <w:szCs w:val="21"/>
              </w:rPr>
              <w:t>Lesson sequence</w:t>
            </w:r>
          </w:p>
          <w:p w14:paraId="25AA2994" w14:textId="77777777" w:rsidR="00E22221" w:rsidRPr="006F678C" w:rsidRDefault="00E22221" w:rsidP="00B46BE1">
            <w:pPr>
              <w:jc w:val="center"/>
              <w:rPr>
                <w:rFonts w:ascii="Arial" w:hAnsi="Arial" w:cs="Arial"/>
                <w:b/>
                <w:bCs/>
                <w:sz w:val="18"/>
                <w:szCs w:val="21"/>
              </w:rPr>
            </w:pPr>
            <w:r>
              <w:rPr>
                <w:rFonts w:ascii="Arial" w:hAnsi="Arial" w:cs="Arial"/>
                <w:b/>
                <w:bCs/>
                <w:sz w:val="18"/>
                <w:szCs w:val="21"/>
              </w:rPr>
              <w:t>Focus</w:t>
            </w:r>
          </w:p>
        </w:tc>
        <w:tc>
          <w:tcPr>
            <w:tcW w:w="4677" w:type="dxa"/>
            <w:vAlign w:val="center"/>
          </w:tcPr>
          <w:p w14:paraId="0C09E078" w14:textId="77777777" w:rsidR="00A60A27" w:rsidRPr="006F678C" w:rsidRDefault="005B34B9" w:rsidP="00616C42">
            <w:pPr>
              <w:jc w:val="center"/>
              <w:rPr>
                <w:rFonts w:ascii="Arial" w:hAnsi="Arial" w:cs="Arial"/>
                <w:b/>
                <w:bCs/>
                <w:sz w:val="18"/>
                <w:szCs w:val="21"/>
              </w:rPr>
            </w:pPr>
            <w:r>
              <w:rPr>
                <w:rFonts w:ascii="Arial" w:hAnsi="Arial" w:cs="Arial"/>
                <w:b/>
                <w:bCs/>
                <w:sz w:val="18"/>
                <w:szCs w:val="21"/>
              </w:rPr>
              <w:t>Learning Experiences</w:t>
            </w:r>
          </w:p>
        </w:tc>
        <w:tc>
          <w:tcPr>
            <w:tcW w:w="1244" w:type="dxa"/>
            <w:vAlign w:val="center"/>
          </w:tcPr>
          <w:p w14:paraId="71F51CEE" w14:textId="77777777" w:rsidR="00A60A27" w:rsidRPr="006F678C" w:rsidRDefault="00A60A27" w:rsidP="00616C42">
            <w:pPr>
              <w:jc w:val="center"/>
              <w:rPr>
                <w:rFonts w:ascii="Arial" w:hAnsi="Arial" w:cs="Arial"/>
                <w:b/>
                <w:bCs/>
                <w:sz w:val="18"/>
                <w:szCs w:val="21"/>
              </w:rPr>
            </w:pPr>
            <w:r w:rsidRPr="006F678C">
              <w:rPr>
                <w:rFonts w:ascii="Arial" w:hAnsi="Arial" w:cs="Arial"/>
                <w:b/>
                <w:bCs/>
                <w:sz w:val="18"/>
                <w:szCs w:val="21"/>
              </w:rPr>
              <w:t xml:space="preserve">Main </w:t>
            </w:r>
            <w:proofErr w:type="spellStart"/>
            <w:r w:rsidRPr="006F678C">
              <w:rPr>
                <w:rFonts w:ascii="Arial" w:hAnsi="Arial" w:cs="Arial"/>
                <w:b/>
                <w:bCs/>
                <w:sz w:val="18"/>
                <w:szCs w:val="21"/>
              </w:rPr>
              <w:t>DoL</w:t>
            </w:r>
            <w:proofErr w:type="spellEnd"/>
            <w:r w:rsidRPr="006F678C">
              <w:rPr>
                <w:rFonts w:ascii="Arial" w:hAnsi="Arial" w:cs="Arial"/>
                <w:b/>
                <w:bCs/>
                <w:sz w:val="18"/>
                <w:szCs w:val="21"/>
              </w:rPr>
              <w:t xml:space="preserve"> focus</w:t>
            </w:r>
          </w:p>
        </w:tc>
        <w:tc>
          <w:tcPr>
            <w:tcW w:w="1571" w:type="dxa"/>
            <w:vAlign w:val="center"/>
          </w:tcPr>
          <w:p w14:paraId="6363BF49" w14:textId="77777777" w:rsidR="00A60A27" w:rsidRPr="006F678C" w:rsidRDefault="00A60A27" w:rsidP="00616C42">
            <w:pPr>
              <w:jc w:val="center"/>
              <w:rPr>
                <w:rFonts w:ascii="Arial" w:hAnsi="Arial" w:cs="Arial"/>
                <w:b/>
                <w:bCs/>
                <w:sz w:val="18"/>
                <w:szCs w:val="21"/>
              </w:rPr>
            </w:pPr>
            <w:r w:rsidRPr="006F678C">
              <w:rPr>
                <w:rFonts w:ascii="Arial" w:hAnsi="Arial" w:cs="Arial"/>
                <w:b/>
                <w:bCs/>
                <w:sz w:val="18"/>
                <w:szCs w:val="21"/>
              </w:rPr>
              <w:t>Main Resources</w:t>
            </w:r>
          </w:p>
          <w:p w14:paraId="04AE31DC" w14:textId="77777777" w:rsidR="003A37EE" w:rsidRPr="00616C42" w:rsidRDefault="003A37EE" w:rsidP="00616C42">
            <w:pPr>
              <w:jc w:val="center"/>
              <w:rPr>
                <w:rFonts w:ascii="Arial" w:hAnsi="Arial" w:cs="Arial"/>
                <w:bCs/>
                <w:sz w:val="18"/>
                <w:szCs w:val="21"/>
              </w:rPr>
            </w:pPr>
          </w:p>
        </w:tc>
        <w:tc>
          <w:tcPr>
            <w:tcW w:w="1579" w:type="dxa"/>
            <w:vAlign w:val="center"/>
          </w:tcPr>
          <w:p w14:paraId="29BB6C56" w14:textId="77777777" w:rsidR="00A60A27" w:rsidRPr="006F678C" w:rsidRDefault="003A37EE" w:rsidP="00616C42">
            <w:pPr>
              <w:jc w:val="center"/>
              <w:rPr>
                <w:rFonts w:ascii="Arial" w:hAnsi="Arial" w:cs="Arial"/>
                <w:b/>
                <w:bCs/>
                <w:sz w:val="18"/>
                <w:szCs w:val="21"/>
              </w:rPr>
            </w:pPr>
            <w:r w:rsidRPr="006F678C">
              <w:rPr>
                <w:rFonts w:ascii="Arial" w:hAnsi="Arial" w:cs="Arial"/>
                <w:b/>
                <w:bCs/>
                <w:sz w:val="18"/>
                <w:szCs w:val="21"/>
              </w:rPr>
              <w:t>Check for learning/</w:t>
            </w:r>
          </w:p>
          <w:p w14:paraId="1637E78D" w14:textId="77777777" w:rsidR="003A37EE" w:rsidRPr="006F678C" w:rsidRDefault="003A37EE" w:rsidP="00616C42">
            <w:pPr>
              <w:jc w:val="center"/>
              <w:rPr>
                <w:rFonts w:ascii="Arial" w:hAnsi="Arial" w:cs="Arial"/>
                <w:b/>
                <w:bCs/>
                <w:sz w:val="18"/>
                <w:szCs w:val="21"/>
              </w:rPr>
            </w:pPr>
            <w:r w:rsidRPr="006F678C">
              <w:rPr>
                <w:rFonts w:ascii="Arial" w:hAnsi="Arial" w:cs="Arial"/>
                <w:b/>
                <w:bCs/>
                <w:sz w:val="18"/>
                <w:szCs w:val="21"/>
              </w:rPr>
              <w:t>Assessment</w:t>
            </w:r>
          </w:p>
          <w:p w14:paraId="79BACA8F" w14:textId="77777777" w:rsidR="003A37EE" w:rsidRPr="00616C42" w:rsidRDefault="003A37EE" w:rsidP="00616C42">
            <w:pPr>
              <w:jc w:val="center"/>
              <w:rPr>
                <w:rFonts w:ascii="Arial" w:hAnsi="Arial" w:cs="Arial"/>
                <w:bCs/>
                <w:sz w:val="18"/>
                <w:szCs w:val="21"/>
              </w:rPr>
            </w:pPr>
          </w:p>
        </w:tc>
      </w:tr>
      <w:tr w:rsidR="002A1033" w:rsidRPr="006F678C" w14:paraId="483158EC" w14:textId="77777777" w:rsidTr="00B46BE1">
        <w:trPr>
          <w:cantSplit/>
        </w:trPr>
        <w:tc>
          <w:tcPr>
            <w:tcW w:w="1527" w:type="dxa"/>
            <w:vAlign w:val="center"/>
          </w:tcPr>
          <w:p w14:paraId="446B31A3" w14:textId="77777777" w:rsidR="002A1033" w:rsidRPr="00B31CDC" w:rsidRDefault="002A1033" w:rsidP="00B46B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7" w:type="dxa"/>
          </w:tcPr>
          <w:p w14:paraId="5F5C1F5E" w14:textId="77777777" w:rsidR="002A1033" w:rsidRPr="00B46BE1" w:rsidRDefault="002A10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4" w:type="dxa"/>
          </w:tcPr>
          <w:p w14:paraId="6C2C3B3A" w14:textId="77777777" w:rsidR="002A1033" w:rsidRPr="00B46BE1" w:rsidRDefault="002A1033" w:rsidP="00742E4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1" w:type="dxa"/>
          </w:tcPr>
          <w:p w14:paraId="77E9175A" w14:textId="77777777" w:rsidR="002A1033" w:rsidRPr="00B46BE1" w:rsidRDefault="002A10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9" w:type="dxa"/>
          </w:tcPr>
          <w:p w14:paraId="4431DE7E" w14:textId="77777777" w:rsidR="002A1033" w:rsidRPr="00B46BE1" w:rsidRDefault="002A1033" w:rsidP="00742E49">
            <w:pPr>
              <w:rPr>
                <w:rFonts w:ascii="Arial" w:hAnsi="Arial" w:cs="Arial"/>
                <w:sz w:val="20"/>
              </w:rPr>
            </w:pPr>
          </w:p>
        </w:tc>
      </w:tr>
      <w:tr w:rsidR="002A1033" w:rsidRPr="006F678C" w14:paraId="651F0EA9" w14:textId="77777777" w:rsidTr="00B46BE1">
        <w:trPr>
          <w:cantSplit/>
        </w:trPr>
        <w:tc>
          <w:tcPr>
            <w:tcW w:w="1527" w:type="dxa"/>
          </w:tcPr>
          <w:p w14:paraId="282D24B6" w14:textId="77777777" w:rsidR="002A1033" w:rsidRPr="006F678C" w:rsidRDefault="002A1033" w:rsidP="00B46BE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77" w:type="dxa"/>
          </w:tcPr>
          <w:p w14:paraId="66E61ED3" w14:textId="77777777" w:rsidR="002A1033" w:rsidRPr="00B46BE1" w:rsidRDefault="002A10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4" w:type="dxa"/>
          </w:tcPr>
          <w:p w14:paraId="25397426" w14:textId="77777777" w:rsidR="002A1033" w:rsidRPr="00B46BE1" w:rsidRDefault="002A1033" w:rsidP="00742E4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1" w:type="dxa"/>
          </w:tcPr>
          <w:p w14:paraId="28299412" w14:textId="77777777" w:rsidR="002A1033" w:rsidRPr="00B46BE1" w:rsidRDefault="002A10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9" w:type="dxa"/>
          </w:tcPr>
          <w:p w14:paraId="5E224E34" w14:textId="77777777" w:rsidR="002A1033" w:rsidRPr="00B46BE1" w:rsidRDefault="002A1033" w:rsidP="00742E49">
            <w:pPr>
              <w:rPr>
                <w:rFonts w:ascii="Arial" w:hAnsi="Arial" w:cs="Arial"/>
                <w:sz w:val="20"/>
              </w:rPr>
            </w:pPr>
          </w:p>
        </w:tc>
      </w:tr>
      <w:tr w:rsidR="002A1033" w:rsidRPr="006F678C" w14:paraId="65946DCB" w14:textId="77777777" w:rsidTr="00B46BE1">
        <w:trPr>
          <w:cantSplit/>
        </w:trPr>
        <w:tc>
          <w:tcPr>
            <w:tcW w:w="1527" w:type="dxa"/>
          </w:tcPr>
          <w:p w14:paraId="73824734" w14:textId="77777777" w:rsidR="002A1033" w:rsidRPr="006F678C" w:rsidRDefault="002A1033" w:rsidP="00B46BE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77" w:type="dxa"/>
          </w:tcPr>
          <w:p w14:paraId="67F27F9D" w14:textId="77777777" w:rsidR="002A1033" w:rsidRPr="00B46BE1" w:rsidRDefault="002A10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4" w:type="dxa"/>
          </w:tcPr>
          <w:p w14:paraId="5D168F43" w14:textId="77777777" w:rsidR="002A1033" w:rsidRPr="00B46BE1" w:rsidRDefault="002A1033" w:rsidP="00742E4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1" w:type="dxa"/>
          </w:tcPr>
          <w:p w14:paraId="4582E664" w14:textId="77777777" w:rsidR="002A1033" w:rsidRPr="00B46BE1" w:rsidRDefault="002A10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9" w:type="dxa"/>
          </w:tcPr>
          <w:p w14:paraId="49CD5721" w14:textId="77777777" w:rsidR="002A1033" w:rsidRPr="00B46BE1" w:rsidRDefault="002A1033">
            <w:pPr>
              <w:rPr>
                <w:rFonts w:ascii="Arial" w:hAnsi="Arial" w:cs="Arial"/>
                <w:sz w:val="20"/>
              </w:rPr>
            </w:pPr>
          </w:p>
        </w:tc>
      </w:tr>
      <w:tr w:rsidR="00B31CDC" w:rsidRPr="006F678C" w14:paraId="3D8B2150" w14:textId="77777777" w:rsidTr="002A1033">
        <w:trPr>
          <w:cantSplit/>
          <w:trHeight w:val="201"/>
        </w:trPr>
        <w:tc>
          <w:tcPr>
            <w:tcW w:w="1527" w:type="dxa"/>
            <w:vAlign w:val="center"/>
          </w:tcPr>
          <w:p w14:paraId="0A44F8AA" w14:textId="77777777" w:rsidR="00B31CDC" w:rsidRPr="00B31CDC" w:rsidRDefault="00B31CDC" w:rsidP="00B46B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4529" w14:textId="77777777" w:rsidR="00B31CDC" w:rsidRPr="00471E28" w:rsidRDefault="00B31CDC" w:rsidP="0060376C">
            <w:pPr>
              <w:ind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009A" w14:textId="77777777" w:rsidR="00B31CDC" w:rsidRPr="00B46BE1" w:rsidRDefault="00B31CDC" w:rsidP="00742E4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CB18" w14:textId="77777777" w:rsidR="007655D0" w:rsidRPr="00B46BE1" w:rsidRDefault="007655D0" w:rsidP="007655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2591" w14:textId="77777777" w:rsidR="00B31CDC" w:rsidRPr="00B46BE1" w:rsidRDefault="00B31CDC" w:rsidP="002A1033">
            <w:pPr>
              <w:rPr>
                <w:rFonts w:ascii="Arial" w:hAnsi="Arial" w:cs="Arial"/>
                <w:sz w:val="20"/>
              </w:rPr>
            </w:pPr>
          </w:p>
        </w:tc>
      </w:tr>
      <w:tr w:rsidR="009D066D" w:rsidRPr="006F678C" w14:paraId="0F884B71" w14:textId="77777777" w:rsidTr="002A1033">
        <w:trPr>
          <w:cantSplit/>
          <w:trHeight w:val="201"/>
        </w:trPr>
        <w:tc>
          <w:tcPr>
            <w:tcW w:w="1527" w:type="dxa"/>
            <w:vAlign w:val="center"/>
          </w:tcPr>
          <w:p w14:paraId="1D89DAA6" w14:textId="77777777" w:rsidR="009D066D" w:rsidRPr="00B31CDC" w:rsidRDefault="009D066D" w:rsidP="00B46B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CAF3" w14:textId="77777777" w:rsidR="009D066D" w:rsidRPr="00471E28" w:rsidRDefault="009D066D" w:rsidP="0060376C">
            <w:pPr>
              <w:ind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B268" w14:textId="77777777" w:rsidR="009D066D" w:rsidRPr="00B46BE1" w:rsidRDefault="009D066D" w:rsidP="00742E4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095D" w14:textId="77777777" w:rsidR="009D066D" w:rsidRPr="00B46BE1" w:rsidRDefault="009D066D" w:rsidP="007655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F680" w14:textId="77777777" w:rsidR="009D066D" w:rsidRPr="00B46BE1" w:rsidRDefault="009D066D" w:rsidP="002A1033">
            <w:pPr>
              <w:rPr>
                <w:rFonts w:ascii="Arial" w:hAnsi="Arial" w:cs="Arial"/>
                <w:sz w:val="20"/>
              </w:rPr>
            </w:pPr>
          </w:p>
        </w:tc>
      </w:tr>
    </w:tbl>
    <w:p w14:paraId="7AC2F7B4" w14:textId="77777777" w:rsidR="00A60A27" w:rsidRDefault="00A60A27" w:rsidP="00923B59">
      <w:pPr>
        <w:pStyle w:val="Heading2"/>
        <w:rPr>
          <w:rFonts w:ascii="Arial" w:hAnsi="Arial" w:cs="Arial"/>
          <w:sz w:val="18"/>
          <w:szCs w:val="18"/>
        </w:rPr>
      </w:pPr>
    </w:p>
    <w:p w14:paraId="24A5A370" w14:textId="77777777" w:rsidR="00195F12" w:rsidRDefault="00195F12" w:rsidP="00195F12">
      <w:pPr>
        <w:pStyle w:val="Heading2"/>
        <w:rPr>
          <w:rFonts w:ascii="Arial" w:hAnsi="Arial" w:cs="Arial"/>
          <w:b w:val="0"/>
          <w:sz w:val="18"/>
          <w:szCs w:val="1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6"/>
        <w:gridCol w:w="1766"/>
        <w:gridCol w:w="1767"/>
        <w:gridCol w:w="1766"/>
        <w:gridCol w:w="1766"/>
        <w:gridCol w:w="1767"/>
      </w:tblGrid>
      <w:tr w:rsidR="00195F12" w:rsidRPr="006F678C" w14:paraId="651197EA" w14:textId="77777777" w:rsidTr="00195F12">
        <w:trPr>
          <w:trHeight w:val="432"/>
        </w:trPr>
        <w:tc>
          <w:tcPr>
            <w:tcW w:w="10598" w:type="dxa"/>
            <w:gridSpan w:val="6"/>
            <w:shd w:val="clear" w:color="auto" w:fill="auto"/>
            <w:vAlign w:val="center"/>
          </w:tcPr>
          <w:p w14:paraId="017BBAA9" w14:textId="77777777" w:rsidR="00195F12" w:rsidRPr="00195F12" w:rsidRDefault="00195F12" w:rsidP="00195F12">
            <w:pPr>
              <w:pStyle w:val="Heading2"/>
              <w:jc w:val="center"/>
              <w:rPr>
                <w:rFonts w:ascii="Arial" w:hAnsi="Arial" w:cs="Arial"/>
                <w:szCs w:val="24"/>
              </w:rPr>
            </w:pPr>
            <w:r w:rsidRPr="00195F12">
              <w:rPr>
                <w:rFonts w:ascii="Arial" w:hAnsi="Arial" w:cs="Arial"/>
                <w:szCs w:val="24"/>
              </w:rPr>
              <w:t>UNIT TIMETABLE</w:t>
            </w:r>
          </w:p>
          <w:p w14:paraId="02B49700" w14:textId="77777777" w:rsidR="00195F12" w:rsidRPr="00195F12" w:rsidRDefault="00195F12" w:rsidP="00195F12">
            <w:pPr>
              <w:pStyle w:val="Heading2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F65E5B">
              <w:rPr>
                <w:rFonts w:ascii="Arial" w:hAnsi="Arial" w:cs="Arial"/>
                <w:b w:val="0"/>
                <w:sz w:val="18"/>
                <w:szCs w:val="18"/>
              </w:rPr>
              <w:t>(Weekly overview – brief detail only – use to determine time-frame etc)</w:t>
            </w:r>
          </w:p>
        </w:tc>
      </w:tr>
      <w:tr w:rsidR="00195F12" w:rsidRPr="006F678C" w14:paraId="6691BC9C" w14:textId="77777777" w:rsidTr="00195F12">
        <w:trPr>
          <w:trHeight w:val="432"/>
        </w:trPr>
        <w:tc>
          <w:tcPr>
            <w:tcW w:w="1766" w:type="dxa"/>
            <w:shd w:val="clear" w:color="auto" w:fill="C0C0C0"/>
          </w:tcPr>
          <w:p w14:paraId="6EFDEB32" w14:textId="77777777" w:rsidR="00195F12" w:rsidRPr="006F678C" w:rsidRDefault="00195F12" w:rsidP="009E48CE">
            <w:pPr>
              <w:rPr>
                <w:rFonts w:ascii="Arial" w:hAnsi="Arial" w:cs="Arial"/>
                <w:sz w:val="18"/>
                <w:szCs w:val="18"/>
              </w:rPr>
            </w:pPr>
            <w:r w:rsidRPr="006F678C">
              <w:rPr>
                <w:rFonts w:ascii="Arial" w:hAnsi="Arial" w:cs="Arial"/>
                <w:sz w:val="18"/>
                <w:szCs w:val="18"/>
              </w:rPr>
              <w:t>WEEK BEG.</w:t>
            </w:r>
          </w:p>
        </w:tc>
        <w:tc>
          <w:tcPr>
            <w:tcW w:w="1766" w:type="dxa"/>
            <w:shd w:val="clear" w:color="auto" w:fill="C0C0C0"/>
          </w:tcPr>
          <w:p w14:paraId="1E34C012" w14:textId="77777777" w:rsidR="00195F12" w:rsidRPr="006F678C" w:rsidRDefault="00195F12" w:rsidP="009E4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78C">
              <w:rPr>
                <w:rFonts w:ascii="Arial" w:hAnsi="Arial" w:cs="Arial"/>
                <w:sz w:val="18"/>
                <w:szCs w:val="18"/>
              </w:rPr>
              <w:t>MON</w:t>
            </w:r>
          </w:p>
        </w:tc>
        <w:tc>
          <w:tcPr>
            <w:tcW w:w="1767" w:type="dxa"/>
            <w:shd w:val="clear" w:color="auto" w:fill="C0C0C0"/>
          </w:tcPr>
          <w:p w14:paraId="68B94362" w14:textId="77777777" w:rsidR="00195F12" w:rsidRPr="006F678C" w:rsidRDefault="00195F12" w:rsidP="009E4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78C">
              <w:rPr>
                <w:rFonts w:ascii="Arial" w:hAnsi="Arial" w:cs="Arial"/>
                <w:sz w:val="18"/>
                <w:szCs w:val="18"/>
              </w:rPr>
              <w:t>TUES</w:t>
            </w:r>
          </w:p>
        </w:tc>
        <w:tc>
          <w:tcPr>
            <w:tcW w:w="1766" w:type="dxa"/>
            <w:shd w:val="clear" w:color="auto" w:fill="C0C0C0"/>
          </w:tcPr>
          <w:p w14:paraId="265B066E" w14:textId="77777777" w:rsidR="00195F12" w:rsidRPr="006F678C" w:rsidRDefault="00195F12" w:rsidP="009E4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78C">
              <w:rPr>
                <w:rFonts w:ascii="Arial" w:hAnsi="Arial" w:cs="Arial"/>
                <w:sz w:val="18"/>
                <w:szCs w:val="18"/>
              </w:rPr>
              <w:t>WED</w:t>
            </w:r>
          </w:p>
        </w:tc>
        <w:tc>
          <w:tcPr>
            <w:tcW w:w="1766" w:type="dxa"/>
            <w:shd w:val="clear" w:color="auto" w:fill="C0C0C0"/>
          </w:tcPr>
          <w:p w14:paraId="0D127F28" w14:textId="77777777" w:rsidR="00195F12" w:rsidRPr="006F678C" w:rsidRDefault="00195F12" w:rsidP="009E4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78C">
              <w:rPr>
                <w:rFonts w:ascii="Arial" w:hAnsi="Arial" w:cs="Arial"/>
                <w:sz w:val="18"/>
                <w:szCs w:val="18"/>
              </w:rPr>
              <w:t>THURS</w:t>
            </w:r>
          </w:p>
        </w:tc>
        <w:tc>
          <w:tcPr>
            <w:tcW w:w="1767" w:type="dxa"/>
            <w:shd w:val="clear" w:color="auto" w:fill="C0C0C0"/>
          </w:tcPr>
          <w:p w14:paraId="19A4E92A" w14:textId="77777777" w:rsidR="00195F12" w:rsidRPr="006F678C" w:rsidRDefault="00195F12" w:rsidP="009E4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78C">
              <w:rPr>
                <w:rFonts w:ascii="Arial" w:hAnsi="Arial" w:cs="Arial"/>
                <w:sz w:val="18"/>
                <w:szCs w:val="18"/>
              </w:rPr>
              <w:t>FRI</w:t>
            </w:r>
          </w:p>
        </w:tc>
      </w:tr>
      <w:tr w:rsidR="00195F12" w:rsidRPr="006F678C" w14:paraId="6305A571" w14:textId="77777777" w:rsidTr="00195F12">
        <w:trPr>
          <w:trHeight w:val="648"/>
        </w:trPr>
        <w:tc>
          <w:tcPr>
            <w:tcW w:w="1766" w:type="dxa"/>
          </w:tcPr>
          <w:p w14:paraId="7FFD8A07" w14:textId="77777777" w:rsidR="00195F12" w:rsidRPr="006F678C" w:rsidRDefault="00195F12" w:rsidP="009E48CE">
            <w:pPr>
              <w:rPr>
                <w:rFonts w:ascii="Arial" w:hAnsi="Arial" w:cs="Arial"/>
                <w:sz w:val="21"/>
                <w:szCs w:val="21"/>
              </w:rPr>
            </w:pPr>
          </w:p>
          <w:p w14:paraId="3CA53B2F" w14:textId="77777777" w:rsidR="00195F12" w:rsidRPr="006F678C" w:rsidRDefault="00195F12" w:rsidP="009E48C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66" w:type="dxa"/>
          </w:tcPr>
          <w:p w14:paraId="29DC51AB" w14:textId="77777777" w:rsidR="00195F12" w:rsidRPr="006F678C" w:rsidRDefault="00195F12" w:rsidP="009E48C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67" w:type="dxa"/>
          </w:tcPr>
          <w:p w14:paraId="0435CD90" w14:textId="77777777" w:rsidR="00195F12" w:rsidRPr="006F678C" w:rsidRDefault="00195F12" w:rsidP="009E48C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66" w:type="dxa"/>
          </w:tcPr>
          <w:p w14:paraId="1F1BC8E2" w14:textId="77777777" w:rsidR="00195F12" w:rsidRPr="006F678C" w:rsidRDefault="00195F12" w:rsidP="009E48C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66" w:type="dxa"/>
          </w:tcPr>
          <w:p w14:paraId="07F64917" w14:textId="77777777" w:rsidR="00195F12" w:rsidRPr="006F678C" w:rsidRDefault="00195F12" w:rsidP="009E48C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67" w:type="dxa"/>
          </w:tcPr>
          <w:p w14:paraId="0E5EB9AC" w14:textId="77777777" w:rsidR="00195F12" w:rsidRPr="006F678C" w:rsidRDefault="00195F12" w:rsidP="009E48C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95F12" w:rsidRPr="006F678C" w14:paraId="07AD5CD1" w14:textId="77777777" w:rsidTr="00195F12">
        <w:trPr>
          <w:trHeight w:val="648"/>
        </w:trPr>
        <w:tc>
          <w:tcPr>
            <w:tcW w:w="1766" w:type="dxa"/>
          </w:tcPr>
          <w:p w14:paraId="6AA8D576" w14:textId="77777777" w:rsidR="00195F12" w:rsidRPr="006F678C" w:rsidRDefault="00195F12" w:rsidP="009E48CE">
            <w:pPr>
              <w:rPr>
                <w:rFonts w:ascii="Arial" w:hAnsi="Arial" w:cs="Arial"/>
                <w:sz w:val="21"/>
                <w:szCs w:val="21"/>
              </w:rPr>
            </w:pPr>
          </w:p>
          <w:p w14:paraId="6A1201E8" w14:textId="77777777" w:rsidR="00195F12" w:rsidRPr="006F678C" w:rsidRDefault="00195F12" w:rsidP="009E48C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66" w:type="dxa"/>
          </w:tcPr>
          <w:p w14:paraId="4FE00CA7" w14:textId="77777777" w:rsidR="00195F12" w:rsidRPr="006F678C" w:rsidRDefault="00195F12" w:rsidP="009E48C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67" w:type="dxa"/>
          </w:tcPr>
          <w:p w14:paraId="615247AB" w14:textId="77777777" w:rsidR="00195F12" w:rsidRPr="006F678C" w:rsidRDefault="00195F12" w:rsidP="009E48C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66" w:type="dxa"/>
          </w:tcPr>
          <w:p w14:paraId="2C9465A1" w14:textId="77777777" w:rsidR="00195F12" w:rsidRPr="006F678C" w:rsidRDefault="00195F12" w:rsidP="009E48C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66" w:type="dxa"/>
          </w:tcPr>
          <w:p w14:paraId="540BAAA7" w14:textId="77777777" w:rsidR="00195F12" w:rsidRPr="006F678C" w:rsidRDefault="00195F12" w:rsidP="009E48C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67" w:type="dxa"/>
          </w:tcPr>
          <w:p w14:paraId="5E9EA85A" w14:textId="77777777" w:rsidR="00195F12" w:rsidRPr="006F678C" w:rsidRDefault="00195F12" w:rsidP="009E48C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95F12" w:rsidRPr="006F678C" w14:paraId="3C659521" w14:textId="77777777" w:rsidTr="00195F12">
        <w:trPr>
          <w:trHeight w:val="648"/>
        </w:trPr>
        <w:tc>
          <w:tcPr>
            <w:tcW w:w="1766" w:type="dxa"/>
          </w:tcPr>
          <w:p w14:paraId="20CE626B" w14:textId="77777777" w:rsidR="00195F12" w:rsidRPr="006F678C" w:rsidRDefault="00195F12" w:rsidP="009E48CE">
            <w:pPr>
              <w:rPr>
                <w:rFonts w:ascii="Arial" w:hAnsi="Arial" w:cs="Arial"/>
                <w:sz w:val="21"/>
                <w:szCs w:val="21"/>
              </w:rPr>
            </w:pPr>
          </w:p>
          <w:p w14:paraId="28A267F5" w14:textId="77777777" w:rsidR="00195F12" w:rsidRPr="006F678C" w:rsidRDefault="00195F12" w:rsidP="009E48C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66" w:type="dxa"/>
          </w:tcPr>
          <w:p w14:paraId="797AE79C" w14:textId="77777777" w:rsidR="00195F12" w:rsidRPr="006F678C" w:rsidRDefault="00195F12" w:rsidP="009E48C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67" w:type="dxa"/>
          </w:tcPr>
          <w:p w14:paraId="7B14420E" w14:textId="77777777" w:rsidR="00195F12" w:rsidRPr="006F678C" w:rsidRDefault="00195F12" w:rsidP="009E48C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66" w:type="dxa"/>
          </w:tcPr>
          <w:p w14:paraId="533712FD" w14:textId="77777777" w:rsidR="00195F12" w:rsidRPr="006F678C" w:rsidRDefault="00195F12" w:rsidP="009E48C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66" w:type="dxa"/>
          </w:tcPr>
          <w:p w14:paraId="02E05027" w14:textId="77777777" w:rsidR="00195F12" w:rsidRPr="006F678C" w:rsidRDefault="00195F12" w:rsidP="009E48C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67" w:type="dxa"/>
          </w:tcPr>
          <w:p w14:paraId="726F8C48" w14:textId="77777777" w:rsidR="00195F12" w:rsidRPr="006F678C" w:rsidRDefault="00195F12" w:rsidP="009E48C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95F12" w:rsidRPr="006F678C" w14:paraId="36EE5811" w14:textId="77777777" w:rsidTr="00195F12">
        <w:trPr>
          <w:trHeight w:val="648"/>
        </w:trPr>
        <w:tc>
          <w:tcPr>
            <w:tcW w:w="1766" w:type="dxa"/>
          </w:tcPr>
          <w:p w14:paraId="2016DDD8" w14:textId="77777777" w:rsidR="00195F12" w:rsidRPr="006F678C" w:rsidRDefault="00195F12" w:rsidP="009E48CE">
            <w:pPr>
              <w:rPr>
                <w:rFonts w:ascii="Arial" w:hAnsi="Arial" w:cs="Arial"/>
                <w:sz w:val="21"/>
                <w:szCs w:val="21"/>
              </w:rPr>
            </w:pPr>
          </w:p>
          <w:p w14:paraId="28496C8E" w14:textId="77777777" w:rsidR="00195F12" w:rsidRPr="006F678C" w:rsidRDefault="00195F12" w:rsidP="009E48C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66" w:type="dxa"/>
          </w:tcPr>
          <w:p w14:paraId="23D64932" w14:textId="77777777" w:rsidR="00195F12" w:rsidRPr="006F678C" w:rsidRDefault="00195F12" w:rsidP="009E48C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67" w:type="dxa"/>
          </w:tcPr>
          <w:p w14:paraId="6EC2D32F" w14:textId="77777777" w:rsidR="00195F12" w:rsidRPr="006F678C" w:rsidRDefault="00195F12" w:rsidP="009E48C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66" w:type="dxa"/>
          </w:tcPr>
          <w:p w14:paraId="432CB1FA" w14:textId="77777777" w:rsidR="00195F12" w:rsidRPr="006F678C" w:rsidRDefault="00195F12" w:rsidP="009E48C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66" w:type="dxa"/>
          </w:tcPr>
          <w:p w14:paraId="24B4A00F" w14:textId="77777777" w:rsidR="00195F12" w:rsidRPr="006F678C" w:rsidRDefault="00195F12" w:rsidP="009E48C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67" w:type="dxa"/>
          </w:tcPr>
          <w:p w14:paraId="406D29EE" w14:textId="77777777" w:rsidR="00195F12" w:rsidRPr="006F678C" w:rsidRDefault="00195F12" w:rsidP="009E48C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95F12" w:rsidRPr="006F678C" w14:paraId="59B66E68" w14:textId="77777777" w:rsidTr="00195F12">
        <w:trPr>
          <w:trHeight w:val="648"/>
        </w:trPr>
        <w:tc>
          <w:tcPr>
            <w:tcW w:w="1766" w:type="dxa"/>
          </w:tcPr>
          <w:p w14:paraId="70B55E63" w14:textId="77777777" w:rsidR="00195F12" w:rsidRPr="006F678C" w:rsidRDefault="00195F12" w:rsidP="009E48CE">
            <w:pPr>
              <w:rPr>
                <w:rFonts w:ascii="Arial" w:hAnsi="Arial" w:cs="Arial"/>
                <w:sz w:val="21"/>
                <w:szCs w:val="21"/>
              </w:rPr>
            </w:pPr>
          </w:p>
          <w:p w14:paraId="78F2F07A" w14:textId="77777777" w:rsidR="00195F12" w:rsidRPr="006F678C" w:rsidRDefault="00195F12" w:rsidP="009E48C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66" w:type="dxa"/>
          </w:tcPr>
          <w:p w14:paraId="1B00638C" w14:textId="77777777" w:rsidR="00195F12" w:rsidRPr="006F678C" w:rsidRDefault="00195F12" w:rsidP="009E48C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67" w:type="dxa"/>
          </w:tcPr>
          <w:p w14:paraId="78F7A2A2" w14:textId="77777777" w:rsidR="00195F12" w:rsidRPr="006F678C" w:rsidRDefault="00195F12" w:rsidP="009E48C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66" w:type="dxa"/>
          </w:tcPr>
          <w:p w14:paraId="4F272A92" w14:textId="77777777" w:rsidR="00195F12" w:rsidRPr="006F678C" w:rsidRDefault="00195F12" w:rsidP="009E48C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66" w:type="dxa"/>
          </w:tcPr>
          <w:p w14:paraId="2C98F77C" w14:textId="77777777" w:rsidR="00195F12" w:rsidRPr="006F678C" w:rsidRDefault="00195F12" w:rsidP="009E48C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67" w:type="dxa"/>
          </w:tcPr>
          <w:p w14:paraId="035B1EBA" w14:textId="77777777" w:rsidR="00195F12" w:rsidRPr="006F678C" w:rsidRDefault="00195F12" w:rsidP="009E48C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95F12" w:rsidRPr="006F678C" w14:paraId="55938DAE" w14:textId="77777777" w:rsidTr="00195F12">
        <w:trPr>
          <w:trHeight w:val="648"/>
        </w:trPr>
        <w:tc>
          <w:tcPr>
            <w:tcW w:w="1766" w:type="dxa"/>
          </w:tcPr>
          <w:p w14:paraId="46B66565" w14:textId="77777777" w:rsidR="00195F12" w:rsidRPr="006F678C" w:rsidRDefault="00195F12" w:rsidP="009E48CE">
            <w:pPr>
              <w:rPr>
                <w:rFonts w:ascii="Arial" w:hAnsi="Arial" w:cs="Arial"/>
                <w:sz w:val="21"/>
                <w:szCs w:val="21"/>
              </w:rPr>
            </w:pPr>
          </w:p>
          <w:p w14:paraId="5E5CB6D2" w14:textId="77777777" w:rsidR="00195F12" w:rsidRPr="006F678C" w:rsidRDefault="00195F12" w:rsidP="009E48C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66" w:type="dxa"/>
          </w:tcPr>
          <w:p w14:paraId="25DE7C0B" w14:textId="77777777" w:rsidR="00195F12" w:rsidRPr="006F678C" w:rsidRDefault="00195F12" w:rsidP="009E48C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67" w:type="dxa"/>
          </w:tcPr>
          <w:p w14:paraId="63497F18" w14:textId="77777777" w:rsidR="00195F12" w:rsidRPr="006F678C" w:rsidRDefault="00195F12" w:rsidP="009E48C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66" w:type="dxa"/>
          </w:tcPr>
          <w:p w14:paraId="159DB867" w14:textId="77777777" w:rsidR="00195F12" w:rsidRPr="006F678C" w:rsidRDefault="00195F12" w:rsidP="009E48C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66" w:type="dxa"/>
          </w:tcPr>
          <w:p w14:paraId="5EB8047C" w14:textId="77777777" w:rsidR="00195F12" w:rsidRPr="006F678C" w:rsidRDefault="00195F12" w:rsidP="009E48C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67" w:type="dxa"/>
          </w:tcPr>
          <w:p w14:paraId="5490E44F" w14:textId="77777777" w:rsidR="00195F12" w:rsidRPr="006F678C" w:rsidRDefault="00195F12" w:rsidP="009E48C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95F12" w:rsidRPr="006F678C" w14:paraId="1DE5128D" w14:textId="77777777" w:rsidTr="00195F12">
        <w:trPr>
          <w:trHeight w:val="648"/>
        </w:trPr>
        <w:tc>
          <w:tcPr>
            <w:tcW w:w="1766" w:type="dxa"/>
          </w:tcPr>
          <w:p w14:paraId="18AF2408" w14:textId="77777777" w:rsidR="00195F12" w:rsidRPr="006F678C" w:rsidRDefault="00195F12" w:rsidP="009E48CE">
            <w:pPr>
              <w:rPr>
                <w:rFonts w:ascii="Arial" w:hAnsi="Arial" w:cs="Arial"/>
                <w:sz w:val="21"/>
                <w:szCs w:val="21"/>
              </w:rPr>
            </w:pPr>
          </w:p>
          <w:p w14:paraId="1205F5E4" w14:textId="77777777" w:rsidR="00195F12" w:rsidRPr="006F678C" w:rsidRDefault="00195F12" w:rsidP="009E48C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66" w:type="dxa"/>
          </w:tcPr>
          <w:p w14:paraId="09B6DB09" w14:textId="77777777" w:rsidR="00195F12" w:rsidRPr="006F678C" w:rsidRDefault="00195F12" w:rsidP="009E48C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67" w:type="dxa"/>
          </w:tcPr>
          <w:p w14:paraId="46FDAC61" w14:textId="77777777" w:rsidR="00195F12" w:rsidRPr="006F678C" w:rsidRDefault="00195F12" w:rsidP="009E48C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66" w:type="dxa"/>
          </w:tcPr>
          <w:p w14:paraId="0CCAE35A" w14:textId="77777777" w:rsidR="00195F12" w:rsidRPr="006F678C" w:rsidRDefault="00195F12" w:rsidP="009E48C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66" w:type="dxa"/>
          </w:tcPr>
          <w:p w14:paraId="5E80AC90" w14:textId="77777777" w:rsidR="00195F12" w:rsidRPr="006F678C" w:rsidRDefault="00195F12" w:rsidP="009E48C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67" w:type="dxa"/>
          </w:tcPr>
          <w:p w14:paraId="09690B59" w14:textId="77777777" w:rsidR="00195F12" w:rsidRPr="006F678C" w:rsidRDefault="00195F12" w:rsidP="009E48C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95F12" w:rsidRPr="006F678C" w14:paraId="37EFD566" w14:textId="77777777" w:rsidTr="00195F12">
        <w:trPr>
          <w:trHeight w:val="648"/>
        </w:trPr>
        <w:tc>
          <w:tcPr>
            <w:tcW w:w="1766" w:type="dxa"/>
          </w:tcPr>
          <w:p w14:paraId="78056E0E" w14:textId="77777777" w:rsidR="00195F12" w:rsidRPr="006F678C" w:rsidRDefault="00195F12" w:rsidP="009E48CE">
            <w:pPr>
              <w:rPr>
                <w:rFonts w:ascii="Arial" w:hAnsi="Arial" w:cs="Arial"/>
                <w:sz w:val="21"/>
                <w:szCs w:val="21"/>
              </w:rPr>
            </w:pPr>
          </w:p>
          <w:p w14:paraId="035C1031" w14:textId="77777777" w:rsidR="00195F12" w:rsidRPr="006F678C" w:rsidRDefault="00195F12" w:rsidP="009E48C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66" w:type="dxa"/>
          </w:tcPr>
          <w:p w14:paraId="7DE5DA13" w14:textId="77777777" w:rsidR="00195F12" w:rsidRPr="006F678C" w:rsidRDefault="00195F12" w:rsidP="009E48C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67" w:type="dxa"/>
          </w:tcPr>
          <w:p w14:paraId="75EC0688" w14:textId="77777777" w:rsidR="00195F12" w:rsidRPr="006F678C" w:rsidRDefault="00195F12" w:rsidP="009E48C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66" w:type="dxa"/>
          </w:tcPr>
          <w:p w14:paraId="7AC38484" w14:textId="77777777" w:rsidR="00195F12" w:rsidRPr="006F678C" w:rsidRDefault="00195F12" w:rsidP="009E48C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66" w:type="dxa"/>
          </w:tcPr>
          <w:p w14:paraId="39BFB88F" w14:textId="77777777" w:rsidR="00195F12" w:rsidRPr="006F678C" w:rsidRDefault="00195F12" w:rsidP="009E48C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67" w:type="dxa"/>
          </w:tcPr>
          <w:p w14:paraId="0B18227D" w14:textId="77777777" w:rsidR="00195F12" w:rsidRPr="006F678C" w:rsidRDefault="00195F12" w:rsidP="009E48C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6DA888B" w14:textId="77777777" w:rsidR="00195F12" w:rsidRPr="002F2BB7" w:rsidRDefault="00195F12" w:rsidP="00195F12">
      <w:pPr>
        <w:rPr>
          <w:rFonts w:ascii="Arial" w:hAnsi="Arial" w:cs="Arial"/>
          <w:sz w:val="18"/>
          <w:szCs w:val="18"/>
        </w:rPr>
      </w:pPr>
    </w:p>
    <w:p w14:paraId="08B4F1D9" w14:textId="77777777" w:rsidR="00A910FE" w:rsidRDefault="00A910FE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A910FE" w:rsidRPr="00031035" w14:paraId="6DB723A4" w14:textId="77777777" w:rsidTr="009E48CE">
        <w:tc>
          <w:tcPr>
            <w:tcW w:w="92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0AED1E6" w14:textId="77777777" w:rsidR="00A910FE" w:rsidRPr="00031035" w:rsidRDefault="00A910FE" w:rsidP="009E48CE">
            <w:pPr>
              <w:rPr>
                <w:rFonts w:asciiTheme="minorHAnsi" w:hAnsiTheme="minorHAnsi" w:cs="Arial"/>
                <w:sz w:val="20"/>
              </w:rPr>
            </w:pPr>
            <w:r w:rsidRPr="00031035">
              <w:rPr>
                <w:rFonts w:asciiTheme="minorHAnsi" w:hAnsiTheme="minorHAnsi" w:cs="Arial"/>
                <w:b/>
                <w:sz w:val="20"/>
              </w:rPr>
              <w:t>Teacher Evaluation and Reflection</w:t>
            </w:r>
          </w:p>
        </w:tc>
      </w:tr>
    </w:tbl>
    <w:p w14:paraId="25DF4889" w14:textId="77777777" w:rsidR="00A910FE" w:rsidRPr="00031035" w:rsidRDefault="00A910FE" w:rsidP="00A910FE">
      <w:pPr>
        <w:rPr>
          <w:rFonts w:asciiTheme="minorHAnsi" w:hAnsiTheme="minorHAnsi"/>
          <w:i/>
          <w:color w:val="0000FF"/>
          <w:sz w:val="20"/>
        </w:rPr>
      </w:pPr>
      <w:r w:rsidRPr="00031035">
        <w:rPr>
          <w:rFonts w:asciiTheme="minorHAnsi" w:hAnsiTheme="minorHAnsi"/>
          <w:i/>
          <w:color w:val="0000FF"/>
          <w:sz w:val="20"/>
        </w:rPr>
        <w:t>How effective was this unit?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920"/>
        <w:gridCol w:w="900"/>
      </w:tblGrid>
      <w:tr w:rsidR="00A910FE" w:rsidRPr="00031035" w14:paraId="3356630F" w14:textId="77777777" w:rsidTr="009E48CE">
        <w:tc>
          <w:tcPr>
            <w:tcW w:w="982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1EE7049" w14:textId="77777777" w:rsidR="00A910FE" w:rsidRPr="00031035" w:rsidRDefault="00A910FE" w:rsidP="009E48CE">
            <w:pPr>
              <w:rPr>
                <w:rFonts w:asciiTheme="minorHAnsi" w:hAnsiTheme="minorHAnsi"/>
                <w:b/>
                <w:sz w:val="20"/>
              </w:rPr>
            </w:pPr>
            <w:r w:rsidRPr="00031035">
              <w:rPr>
                <w:rFonts w:asciiTheme="minorHAnsi" w:hAnsiTheme="minorHAnsi"/>
                <w:b/>
                <w:sz w:val="20"/>
              </w:rPr>
              <w:t>Students</w:t>
            </w:r>
          </w:p>
        </w:tc>
      </w:tr>
      <w:tr w:rsidR="00A910FE" w:rsidRPr="00031035" w14:paraId="4C61C438" w14:textId="77777777" w:rsidTr="009E48CE"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422F552" w14:textId="77777777" w:rsidR="00A910FE" w:rsidRPr="00031035" w:rsidRDefault="00A910FE" w:rsidP="009E48CE">
            <w:pPr>
              <w:rPr>
                <w:rFonts w:asciiTheme="minorHAnsi" w:hAnsiTheme="minorHAnsi"/>
                <w:sz w:val="20"/>
              </w:rPr>
            </w:pPr>
          </w:p>
          <w:p w14:paraId="1C29FE1E" w14:textId="77777777" w:rsidR="00A910FE" w:rsidRPr="00031035" w:rsidRDefault="00A910FE" w:rsidP="009E48CE">
            <w:pPr>
              <w:jc w:val="right"/>
              <w:rPr>
                <w:rFonts w:asciiTheme="minorHAnsi" w:hAnsiTheme="minorHAnsi"/>
                <w:b/>
                <w:sz w:val="20"/>
              </w:rPr>
            </w:pPr>
            <w:r w:rsidRPr="00031035">
              <w:rPr>
                <w:rFonts w:asciiTheme="minorHAnsi" w:hAnsiTheme="minorHAnsi"/>
                <w:sz w:val="20"/>
              </w:rPr>
              <w:t>low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120688A3" w14:textId="77777777" w:rsidR="00A910FE" w:rsidRPr="00031035" w:rsidRDefault="00A910FE" w:rsidP="009E48CE">
            <w:pPr>
              <w:jc w:val="center"/>
              <w:rPr>
                <w:rFonts w:asciiTheme="minorHAnsi" w:hAnsiTheme="minorHAnsi"/>
                <w:sz w:val="20"/>
              </w:rPr>
            </w:pPr>
            <w:r w:rsidRPr="00031035">
              <w:rPr>
                <w:rFonts w:asciiTheme="minorHAnsi" w:hAnsiTheme="minorHAnsi"/>
                <w:sz w:val="20"/>
              </w:rPr>
              <w:t>Level of Engagement</w:t>
            </w:r>
          </w:p>
          <w:p w14:paraId="1FB4907C" w14:textId="77777777" w:rsidR="00A910FE" w:rsidRPr="00031035" w:rsidRDefault="00424AB0" w:rsidP="009E48C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noProof/>
                <w:sz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D165A0" wp14:editId="2D34A8B5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70485</wp:posOffset>
                      </wp:positionV>
                      <wp:extent cx="5027930" cy="0"/>
                      <wp:effectExtent l="17145" t="60960" r="22225" b="53340"/>
                      <wp:wrapNone/>
                      <wp:docPr id="14" name="Lin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79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205EB6" id="Line 9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5pt,5.55pt" to="391.25pt,5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&#13;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vAlign w:val="center"/>
          </w:tcPr>
          <w:p w14:paraId="6D17B285" w14:textId="77777777" w:rsidR="00A910FE" w:rsidRPr="00031035" w:rsidRDefault="00A910FE" w:rsidP="009E48CE">
            <w:pPr>
              <w:rPr>
                <w:rFonts w:asciiTheme="minorHAnsi" w:hAnsiTheme="minorHAnsi"/>
                <w:sz w:val="20"/>
              </w:rPr>
            </w:pPr>
          </w:p>
          <w:p w14:paraId="4128917A" w14:textId="77777777" w:rsidR="00A910FE" w:rsidRPr="00031035" w:rsidRDefault="00A910FE" w:rsidP="009E48CE">
            <w:pPr>
              <w:rPr>
                <w:rFonts w:asciiTheme="minorHAnsi" w:hAnsiTheme="minorHAnsi"/>
                <w:sz w:val="20"/>
              </w:rPr>
            </w:pPr>
            <w:r w:rsidRPr="00031035">
              <w:rPr>
                <w:rFonts w:asciiTheme="minorHAnsi" w:hAnsiTheme="minorHAnsi"/>
                <w:sz w:val="20"/>
              </w:rPr>
              <w:t>high</w:t>
            </w:r>
          </w:p>
        </w:tc>
      </w:tr>
      <w:tr w:rsidR="00A910FE" w:rsidRPr="00031035" w14:paraId="2A0BD467" w14:textId="77777777" w:rsidTr="009E48CE"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DB17C72" w14:textId="77777777" w:rsidR="00A910FE" w:rsidRPr="00031035" w:rsidRDefault="00A910FE" w:rsidP="009E48CE">
            <w:pPr>
              <w:jc w:val="right"/>
              <w:rPr>
                <w:rFonts w:asciiTheme="minorHAnsi" w:hAnsiTheme="minorHAnsi"/>
                <w:sz w:val="20"/>
              </w:rPr>
            </w:pPr>
          </w:p>
          <w:p w14:paraId="7D001506" w14:textId="77777777" w:rsidR="00A910FE" w:rsidRPr="00031035" w:rsidRDefault="00A910FE" w:rsidP="009E48CE">
            <w:pPr>
              <w:jc w:val="right"/>
              <w:rPr>
                <w:rFonts w:asciiTheme="minorHAnsi" w:hAnsiTheme="minorHAnsi"/>
                <w:b/>
                <w:sz w:val="20"/>
              </w:rPr>
            </w:pPr>
            <w:r w:rsidRPr="00031035">
              <w:rPr>
                <w:rFonts w:asciiTheme="minorHAnsi" w:hAnsiTheme="minorHAnsi"/>
                <w:sz w:val="20"/>
              </w:rPr>
              <w:t>low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073391CD" w14:textId="77777777" w:rsidR="00A910FE" w:rsidRPr="00031035" w:rsidRDefault="00A910FE" w:rsidP="009E48CE">
            <w:pPr>
              <w:jc w:val="center"/>
              <w:rPr>
                <w:rFonts w:asciiTheme="minorHAnsi" w:hAnsiTheme="minorHAnsi"/>
                <w:sz w:val="20"/>
              </w:rPr>
            </w:pPr>
            <w:r w:rsidRPr="00031035">
              <w:rPr>
                <w:rFonts w:asciiTheme="minorHAnsi" w:hAnsiTheme="minorHAnsi"/>
                <w:sz w:val="20"/>
              </w:rPr>
              <w:t>Challenge for students</w:t>
            </w:r>
          </w:p>
          <w:p w14:paraId="606D1A72" w14:textId="77777777" w:rsidR="00A910FE" w:rsidRPr="00031035" w:rsidRDefault="00424AB0" w:rsidP="009E48C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noProof/>
                <w:sz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38EBB6" wp14:editId="1AB79BA8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57150</wp:posOffset>
                      </wp:positionV>
                      <wp:extent cx="5027930" cy="0"/>
                      <wp:effectExtent l="17145" t="57150" r="22225" b="57150"/>
                      <wp:wrapNone/>
                      <wp:docPr id="13" name="Lin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79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3E3F1B" id="Line 9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5pt,4.5pt" to="391.25pt,4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&#13;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vAlign w:val="center"/>
          </w:tcPr>
          <w:p w14:paraId="549C715D" w14:textId="77777777" w:rsidR="00A910FE" w:rsidRPr="00031035" w:rsidRDefault="00A910FE" w:rsidP="009E48CE">
            <w:pPr>
              <w:rPr>
                <w:rFonts w:asciiTheme="minorHAnsi" w:hAnsiTheme="minorHAnsi"/>
                <w:sz w:val="20"/>
              </w:rPr>
            </w:pPr>
          </w:p>
          <w:p w14:paraId="10B5D07C" w14:textId="77777777" w:rsidR="00A910FE" w:rsidRPr="00031035" w:rsidRDefault="00A910FE" w:rsidP="009E48CE">
            <w:pPr>
              <w:rPr>
                <w:rFonts w:asciiTheme="minorHAnsi" w:hAnsiTheme="minorHAnsi"/>
                <w:sz w:val="20"/>
              </w:rPr>
            </w:pPr>
            <w:r w:rsidRPr="00031035">
              <w:rPr>
                <w:rFonts w:asciiTheme="minorHAnsi" w:hAnsiTheme="minorHAnsi"/>
                <w:sz w:val="20"/>
              </w:rPr>
              <w:t>high</w:t>
            </w:r>
          </w:p>
        </w:tc>
      </w:tr>
      <w:tr w:rsidR="00A910FE" w:rsidRPr="00031035" w14:paraId="3B10C4D6" w14:textId="77777777" w:rsidTr="009E48CE"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2E04577" w14:textId="77777777" w:rsidR="00A910FE" w:rsidRPr="00031035" w:rsidRDefault="00A910FE" w:rsidP="009E48CE">
            <w:pPr>
              <w:jc w:val="right"/>
              <w:rPr>
                <w:rFonts w:asciiTheme="minorHAnsi" w:hAnsiTheme="minorHAnsi"/>
                <w:sz w:val="20"/>
              </w:rPr>
            </w:pPr>
          </w:p>
          <w:p w14:paraId="10D5BC1A" w14:textId="77777777" w:rsidR="00A910FE" w:rsidRPr="00031035" w:rsidRDefault="00A910FE" w:rsidP="009E48CE">
            <w:pPr>
              <w:jc w:val="right"/>
              <w:rPr>
                <w:rFonts w:asciiTheme="minorHAnsi" w:hAnsiTheme="minorHAnsi"/>
                <w:sz w:val="20"/>
              </w:rPr>
            </w:pPr>
            <w:r w:rsidRPr="00031035">
              <w:rPr>
                <w:rFonts w:asciiTheme="minorHAnsi" w:hAnsiTheme="minorHAnsi"/>
                <w:sz w:val="20"/>
              </w:rPr>
              <w:t>low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729DEB10" w14:textId="77777777" w:rsidR="00A910FE" w:rsidRPr="00031035" w:rsidRDefault="00424AB0" w:rsidP="009E48C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noProof/>
                <w:sz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DB3D26" wp14:editId="45C5885C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229870</wp:posOffset>
                      </wp:positionV>
                      <wp:extent cx="5031105" cy="0"/>
                      <wp:effectExtent l="23495" t="58420" r="22225" b="55880"/>
                      <wp:wrapNone/>
                      <wp:docPr id="12" name="Lin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11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51CDB1" id="Line 9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18.1pt" to="391.25pt,18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">
                      <v:stroke startarrow="block" endarrow="block"/>
                    </v:line>
                  </w:pict>
                </mc:Fallback>
              </mc:AlternateContent>
            </w:r>
            <w:r w:rsidR="00A910FE" w:rsidRPr="00031035">
              <w:rPr>
                <w:rFonts w:asciiTheme="minorHAnsi" w:hAnsiTheme="minorHAnsi"/>
                <w:sz w:val="20"/>
              </w:rPr>
              <w:t>Achievement/progress towards goals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vAlign w:val="center"/>
          </w:tcPr>
          <w:p w14:paraId="2F4FB8CE" w14:textId="77777777" w:rsidR="00A910FE" w:rsidRPr="00031035" w:rsidRDefault="00A910FE" w:rsidP="009E48CE">
            <w:pPr>
              <w:rPr>
                <w:rFonts w:asciiTheme="minorHAnsi" w:hAnsiTheme="minorHAnsi"/>
                <w:sz w:val="20"/>
              </w:rPr>
            </w:pPr>
          </w:p>
          <w:p w14:paraId="20717135" w14:textId="77777777" w:rsidR="00A910FE" w:rsidRPr="00031035" w:rsidRDefault="00A910FE" w:rsidP="009E48CE">
            <w:pPr>
              <w:rPr>
                <w:rFonts w:asciiTheme="minorHAnsi" w:hAnsiTheme="minorHAnsi"/>
                <w:sz w:val="20"/>
              </w:rPr>
            </w:pPr>
            <w:r w:rsidRPr="00031035">
              <w:rPr>
                <w:rFonts w:asciiTheme="minorHAnsi" w:hAnsiTheme="minorHAnsi"/>
                <w:sz w:val="20"/>
              </w:rPr>
              <w:t>high</w:t>
            </w:r>
          </w:p>
        </w:tc>
      </w:tr>
      <w:tr w:rsidR="00A910FE" w:rsidRPr="00031035" w14:paraId="6E44B622" w14:textId="77777777" w:rsidTr="009E48CE"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D5C23A1" w14:textId="77777777" w:rsidR="00A910FE" w:rsidRPr="00031035" w:rsidRDefault="00A910FE" w:rsidP="009E48CE">
            <w:pPr>
              <w:jc w:val="right"/>
              <w:rPr>
                <w:rFonts w:asciiTheme="minorHAnsi" w:hAnsiTheme="minorHAnsi"/>
                <w:sz w:val="20"/>
              </w:rPr>
            </w:pPr>
          </w:p>
          <w:p w14:paraId="22CFA1D2" w14:textId="77777777" w:rsidR="00A910FE" w:rsidRPr="00031035" w:rsidRDefault="00A910FE" w:rsidP="009E48CE">
            <w:pPr>
              <w:jc w:val="right"/>
              <w:rPr>
                <w:rFonts w:asciiTheme="minorHAnsi" w:hAnsiTheme="minorHAnsi"/>
                <w:sz w:val="20"/>
              </w:rPr>
            </w:pPr>
            <w:r w:rsidRPr="00031035">
              <w:rPr>
                <w:rFonts w:asciiTheme="minorHAnsi" w:hAnsiTheme="minorHAnsi"/>
                <w:sz w:val="20"/>
              </w:rPr>
              <w:t>no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127FAFF6" w14:textId="77777777" w:rsidR="00A910FE" w:rsidRPr="00031035" w:rsidRDefault="00A910FE" w:rsidP="009E48CE">
            <w:pPr>
              <w:jc w:val="center"/>
              <w:rPr>
                <w:rFonts w:asciiTheme="minorHAnsi" w:hAnsiTheme="minorHAnsi"/>
                <w:sz w:val="20"/>
              </w:rPr>
            </w:pPr>
            <w:r w:rsidRPr="00031035">
              <w:rPr>
                <w:rFonts w:asciiTheme="minorHAnsi" w:hAnsiTheme="minorHAnsi"/>
                <w:sz w:val="20"/>
              </w:rPr>
              <w:t>All learners catered for</w:t>
            </w:r>
          </w:p>
          <w:p w14:paraId="478E2C76" w14:textId="77777777" w:rsidR="00A910FE" w:rsidRPr="00031035" w:rsidRDefault="00424AB0" w:rsidP="009E48C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noProof/>
                <w:sz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60D1C0B" wp14:editId="7FF9BE0A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47625</wp:posOffset>
                      </wp:positionV>
                      <wp:extent cx="5034915" cy="0"/>
                      <wp:effectExtent l="19685" t="57150" r="22225" b="57150"/>
                      <wp:wrapNone/>
                      <wp:docPr id="11" name="Lin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49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FA9A5F" id="Line 10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pt,3.75pt" to="391.25pt,3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&#13;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vAlign w:val="center"/>
          </w:tcPr>
          <w:p w14:paraId="344C7845" w14:textId="77777777" w:rsidR="00A910FE" w:rsidRPr="00031035" w:rsidRDefault="00A910FE" w:rsidP="009E48CE">
            <w:pPr>
              <w:rPr>
                <w:rFonts w:asciiTheme="minorHAnsi" w:hAnsiTheme="minorHAnsi"/>
                <w:sz w:val="20"/>
              </w:rPr>
            </w:pPr>
          </w:p>
          <w:p w14:paraId="74AEBAE4" w14:textId="77777777" w:rsidR="00A910FE" w:rsidRPr="00031035" w:rsidRDefault="00A910FE" w:rsidP="009E48CE">
            <w:pPr>
              <w:rPr>
                <w:rFonts w:asciiTheme="minorHAnsi" w:hAnsiTheme="minorHAnsi"/>
                <w:sz w:val="20"/>
              </w:rPr>
            </w:pPr>
            <w:r w:rsidRPr="00031035">
              <w:rPr>
                <w:rFonts w:asciiTheme="minorHAnsi" w:hAnsiTheme="minorHAnsi"/>
                <w:sz w:val="20"/>
              </w:rPr>
              <w:t>yes</w:t>
            </w:r>
          </w:p>
        </w:tc>
      </w:tr>
      <w:tr w:rsidR="00A910FE" w:rsidRPr="00031035" w14:paraId="43462E60" w14:textId="77777777" w:rsidTr="009E48CE">
        <w:tc>
          <w:tcPr>
            <w:tcW w:w="9828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D0C398D" w14:textId="77777777" w:rsidR="00A910FE" w:rsidRPr="00031035" w:rsidRDefault="00A910FE" w:rsidP="009E48CE">
            <w:pPr>
              <w:rPr>
                <w:rFonts w:asciiTheme="minorHAnsi" w:hAnsiTheme="minorHAnsi"/>
                <w:sz w:val="20"/>
              </w:rPr>
            </w:pPr>
            <w:r w:rsidRPr="00031035">
              <w:rPr>
                <w:rFonts w:asciiTheme="minorHAnsi" w:hAnsiTheme="minorHAnsi"/>
                <w:sz w:val="20"/>
              </w:rPr>
              <w:t>Future teaching suggestions:</w:t>
            </w:r>
          </w:p>
          <w:p w14:paraId="3908B229" w14:textId="77777777" w:rsidR="00A910FE" w:rsidRPr="00031035" w:rsidRDefault="00A910FE" w:rsidP="009E48CE">
            <w:pPr>
              <w:rPr>
                <w:rFonts w:asciiTheme="minorHAnsi" w:hAnsiTheme="minorHAnsi"/>
                <w:i/>
                <w:color w:val="0000FF"/>
                <w:sz w:val="20"/>
              </w:rPr>
            </w:pPr>
            <w:r w:rsidRPr="00031035">
              <w:rPr>
                <w:rFonts w:asciiTheme="minorHAnsi" w:hAnsiTheme="minorHAnsi"/>
                <w:i/>
                <w:color w:val="0000FF"/>
                <w:sz w:val="20"/>
              </w:rPr>
              <w:t>What information did this unit provide about the future teaching/learning needs of these students?</w:t>
            </w:r>
          </w:p>
          <w:p w14:paraId="1DA7A3DE" w14:textId="77777777" w:rsidR="00A910FE" w:rsidRPr="00031035" w:rsidRDefault="00A910FE" w:rsidP="009E48CE">
            <w:pPr>
              <w:rPr>
                <w:rFonts w:asciiTheme="minorHAnsi" w:hAnsiTheme="minorHAnsi"/>
                <w:color w:val="0000FF"/>
                <w:sz w:val="20"/>
              </w:rPr>
            </w:pPr>
          </w:p>
        </w:tc>
      </w:tr>
    </w:tbl>
    <w:p w14:paraId="766DF196" w14:textId="77777777" w:rsidR="00A910FE" w:rsidRPr="00031035" w:rsidRDefault="00A910FE" w:rsidP="00A910FE">
      <w:pPr>
        <w:jc w:val="center"/>
        <w:rPr>
          <w:rFonts w:asciiTheme="minorHAnsi" w:hAnsiTheme="minorHAnsi"/>
          <w:sz w:val="20"/>
        </w:rPr>
      </w:pPr>
    </w:p>
    <w:p w14:paraId="72DA0A17" w14:textId="77777777" w:rsidR="00A910FE" w:rsidRPr="00031035" w:rsidRDefault="00A910FE" w:rsidP="00A910FE">
      <w:pPr>
        <w:rPr>
          <w:rFonts w:asciiTheme="minorHAnsi" w:hAnsiTheme="minorHAnsi"/>
          <w:sz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920"/>
        <w:gridCol w:w="900"/>
      </w:tblGrid>
      <w:tr w:rsidR="00A910FE" w:rsidRPr="00031035" w14:paraId="7B511E13" w14:textId="77777777" w:rsidTr="009E48CE">
        <w:tc>
          <w:tcPr>
            <w:tcW w:w="9828" w:type="dxa"/>
            <w:gridSpan w:val="3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31C20546" w14:textId="77777777" w:rsidR="00A910FE" w:rsidRPr="00031035" w:rsidRDefault="00A910FE" w:rsidP="009E48CE">
            <w:pPr>
              <w:rPr>
                <w:rFonts w:asciiTheme="minorHAnsi" w:hAnsiTheme="minorHAnsi"/>
                <w:b/>
                <w:sz w:val="20"/>
              </w:rPr>
            </w:pPr>
            <w:r w:rsidRPr="00031035">
              <w:rPr>
                <w:rFonts w:asciiTheme="minorHAnsi" w:hAnsiTheme="minorHAnsi"/>
                <w:b/>
                <w:sz w:val="20"/>
              </w:rPr>
              <w:t>Teacher Professional Goals</w:t>
            </w:r>
          </w:p>
        </w:tc>
      </w:tr>
      <w:tr w:rsidR="00A910FE" w:rsidRPr="00031035" w14:paraId="69A22593" w14:textId="77777777" w:rsidTr="009E48CE">
        <w:tc>
          <w:tcPr>
            <w:tcW w:w="1008" w:type="dxa"/>
            <w:tcBorders>
              <w:top w:val="nil"/>
              <w:left w:val="single" w:sz="8" w:space="0" w:color="auto"/>
              <w:right w:val="nil"/>
            </w:tcBorders>
          </w:tcPr>
          <w:p w14:paraId="71FBC253" w14:textId="77777777" w:rsidR="00A910FE" w:rsidRPr="00031035" w:rsidRDefault="00A910FE" w:rsidP="009E48CE">
            <w:pPr>
              <w:jc w:val="right"/>
              <w:rPr>
                <w:rFonts w:asciiTheme="minorHAnsi" w:hAnsiTheme="minorHAnsi"/>
                <w:sz w:val="20"/>
              </w:rPr>
            </w:pPr>
          </w:p>
          <w:p w14:paraId="625ADB11" w14:textId="77777777" w:rsidR="00A910FE" w:rsidRPr="00031035" w:rsidRDefault="00A910FE" w:rsidP="009E48CE">
            <w:pPr>
              <w:jc w:val="right"/>
              <w:rPr>
                <w:rFonts w:asciiTheme="minorHAnsi" w:hAnsiTheme="minorHAnsi"/>
                <w:sz w:val="20"/>
              </w:rPr>
            </w:pPr>
            <w:r w:rsidRPr="00031035">
              <w:rPr>
                <w:rFonts w:asciiTheme="minorHAnsi" w:hAnsiTheme="minorHAnsi"/>
                <w:sz w:val="20"/>
              </w:rPr>
              <w:t>low</w:t>
            </w:r>
          </w:p>
        </w:tc>
        <w:tc>
          <w:tcPr>
            <w:tcW w:w="7920" w:type="dxa"/>
            <w:tcBorders>
              <w:top w:val="nil"/>
              <w:left w:val="nil"/>
              <w:right w:val="nil"/>
            </w:tcBorders>
          </w:tcPr>
          <w:p w14:paraId="52931130" w14:textId="77777777" w:rsidR="00A910FE" w:rsidRPr="00031035" w:rsidRDefault="00A910FE" w:rsidP="009E48CE">
            <w:pPr>
              <w:jc w:val="center"/>
              <w:rPr>
                <w:rFonts w:asciiTheme="minorHAnsi" w:hAnsiTheme="minorHAnsi"/>
                <w:sz w:val="20"/>
              </w:rPr>
            </w:pPr>
            <w:r w:rsidRPr="00031035">
              <w:rPr>
                <w:rFonts w:asciiTheme="minorHAnsi" w:hAnsiTheme="minorHAnsi"/>
                <w:sz w:val="20"/>
              </w:rPr>
              <w:t>Achievement/progress towards goals</w:t>
            </w:r>
          </w:p>
          <w:p w14:paraId="6F073B7F" w14:textId="77777777" w:rsidR="00A910FE" w:rsidRPr="00031035" w:rsidRDefault="00424AB0" w:rsidP="009E48C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noProof/>
                <w:sz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FC82FD" wp14:editId="3439F968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48895</wp:posOffset>
                      </wp:positionV>
                      <wp:extent cx="5031105" cy="0"/>
                      <wp:effectExtent l="23495" t="58420" r="22225" b="55880"/>
                      <wp:wrapNone/>
                      <wp:docPr id="10" name="Lin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11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BA3EEF" id="Line 9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3.85pt" to="391.25pt,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&#13;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</w:tcPr>
          <w:p w14:paraId="038267E8" w14:textId="77777777" w:rsidR="00A910FE" w:rsidRPr="00031035" w:rsidRDefault="00A910FE" w:rsidP="009E48CE">
            <w:pPr>
              <w:rPr>
                <w:rFonts w:asciiTheme="minorHAnsi" w:hAnsiTheme="minorHAnsi"/>
                <w:sz w:val="20"/>
              </w:rPr>
            </w:pPr>
          </w:p>
          <w:p w14:paraId="3CD8F0FE" w14:textId="77777777" w:rsidR="00A910FE" w:rsidRPr="00031035" w:rsidRDefault="00A910FE" w:rsidP="009E48CE">
            <w:pPr>
              <w:rPr>
                <w:rFonts w:asciiTheme="minorHAnsi" w:hAnsiTheme="minorHAnsi"/>
                <w:sz w:val="20"/>
              </w:rPr>
            </w:pPr>
            <w:r w:rsidRPr="00031035">
              <w:rPr>
                <w:rFonts w:asciiTheme="minorHAnsi" w:hAnsiTheme="minorHAnsi"/>
                <w:sz w:val="20"/>
              </w:rPr>
              <w:t>high</w:t>
            </w:r>
          </w:p>
        </w:tc>
      </w:tr>
      <w:tr w:rsidR="00A910FE" w:rsidRPr="00031035" w14:paraId="166E02D5" w14:textId="77777777" w:rsidTr="009E48CE">
        <w:tc>
          <w:tcPr>
            <w:tcW w:w="9828" w:type="dxa"/>
            <w:gridSpan w:val="3"/>
            <w:tcBorders>
              <w:left w:val="single" w:sz="8" w:space="0" w:color="auto"/>
            </w:tcBorders>
          </w:tcPr>
          <w:p w14:paraId="0C88686C" w14:textId="77777777" w:rsidR="00A910FE" w:rsidRPr="00031035" w:rsidRDefault="00A910FE" w:rsidP="009E48CE">
            <w:pPr>
              <w:rPr>
                <w:rFonts w:asciiTheme="minorHAnsi" w:hAnsiTheme="minorHAnsi"/>
                <w:i/>
                <w:color w:val="0000FF"/>
                <w:sz w:val="20"/>
              </w:rPr>
            </w:pPr>
            <w:r w:rsidRPr="00031035">
              <w:rPr>
                <w:rFonts w:asciiTheme="minorHAnsi" w:hAnsiTheme="minorHAnsi"/>
                <w:i/>
                <w:color w:val="0000FF"/>
                <w:sz w:val="20"/>
              </w:rPr>
              <w:t>What have you done so far that has been effective?</w:t>
            </w:r>
          </w:p>
          <w:p w14:paraId="681ABFEA" w14:textId="77777777" w:rsidR="00A910FE" w:rsidRPr="00031035" w:rsidRDefault="00A910FE" w:rsidP="009E48CE">
            <w:pPr>
              <w:rPr>
                <w:rFonts w:asciiTheme="minorHAnsi" w:hAnsiTheme="minorHAnsi"/>
                <w:i/>
                <w:color w:val="0000FF"/>
                <w:sz w:val="20"/>
              </w:rPr>
            </w:pPr>
            <w:r w:rsidRPr="00031035">
              <w:rPr>
                <w:rFonts w:asciiTheme="minorHAnsi" w:hAnsiTheme="minorHAnsi"/>
                <w:i/>
                <w:color w:val="0000FF"/>
                <w:sz w:val="20"/>
              </w:rPr>
              <w:t>What kind of help would be useful to you?</w:t>
            </w:r>
          </w:p>
          <w:p w14:paraId="65415530" w14:textId="77777777" w:rsidR="00A910FE" w:rsidRPr="00031035" w:rsidRDefault="00A910FE" w:rsidP="009E48CE">
            <w:pPr>
              <w:rPr>
                <w:rFonts w:asciiTheme="minorHAnsi" w:hAnsiTheme="minorHAnsi"/>
                <w:color w:val="0000FF"/>
                <w:sz w:val="20"/>
              </w:rPr>
            </w:pPr>
            <w:r w:rsidRPr="00031035">
              <w:rPr>
                <w:rFonts w:asciiTheme="minorHAnsi" w:hAnsiTheme="minorHAnsi"/>
                <w:i/>
                <w:color w:val="0000FF"/>
                <w:sz w:val="20"/>
              </w:rPr>
              <w:t>What might your next steps be?</w:t>
            </w:r>
          </w:p>
        </w:tc>
      </w:tr>
    </w:tbl>
    <w:p w14:paraId="156F6A8A" w14:textId="77777777" w:rsidR="00A910FE" w:rsidRPr="00031035" w:rsidRDefault="00A910FE" w:rsidP="00A910FE">
      <w:pPr>
        <w:rPr>
          <w:rFonts w:asciiTheme="minorHAnsi" w:hAnsiTheme="minorHAnsi"/>
          <w:sz w:val="20"/>
        </w:rPr>
      </w:pPr>
    </w:p>
    <w:p w14:paraId="6E56FCB5" w14:textId="77777777" w:rsidR="00A910FE" w:rsidRPr="00031035" w:rsidRDefault="00A910FE" w:rsidP="00A910FE">
      <w:pPr>
        <w:rPr>
          <w:rFonts w:asciiTheme="minorHAnsi" w:hAnsiTheme="minorHAnsi"/>
          <w:sz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5040"/>
        <w:gridCol w:w="2340"/>
      </w:tblGrid>
      <w:tr w:rsidR="00A910FE" w:rsidRPr="00031035" w14:paraId="499FFFCE" w14:textId="77777777" w:rsidTr="009E48CE">
        <w:tc>
          <w:tcPr>
            <w:tcW w:w="9828" w:type="dxa"/>
            <w:gridSpan w:val="3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1A299E06" w14:textId="77777777" w:rsidR="00A910FE" w:rsidRPr="00031035" w:rsidRDefault="00A910FE" w:rsidP="009E48CE">
            <w:pPr>
              <w:rPr>
                <w:rFonts w:asciiTheme="minorHAnsi" w:hAnsiTheme="minorHAnsi"/>
                <w:b/>
                <w:sz w:val="20"/>
              </w:rPr>
            </w:pPr>
            <w:r w:rsidRPr="00031035">
              <w:rPr>
                <w:rFonts w:asciiTheme="minorHAnsi" w:hAnsiTheme="minorHAnsi"/>
                <w:b/>
                <w:sz w:val="20"/>
              </w:rPr>
              <w:t>Unit</w:t>
            </w:r>
          </w:p>
        </w:tc>
      </w:tr>
      <w:tr w:rsidR="00A910FE" w:rsidRPr="00031035" w14:paraId="1614580A" w14:textId="77777777" w:rsidTr="009E48CE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1A256172" w14:textId="77777777" w:rsidR="00A910FE" w:rsidRPr="00031035" w:rsidRDefault="00A910FE" w:rsidP="009E48CE">
            <w:pPr>
              <w:jc w:val="right"/>
              <w:rPr>
                <w:rFonts w:asciiTheme="minorHAnsi" w:hAnsiTheme="minorHAnsi"/>
                <w:sz w:val="20"/>
              </w:rPr>
            </w:pPr>
          </w:p>
          <w:p w14:paraId="27182390" w14:textId="77777777" w:rsidR="00A910FE" w:rsidRPr="00031035" w:rsidRDefault="00A910FE" w:rsidP="009E48CE">
            <w:pPr>
              <w:jc w:val="right"/>
              <w:rPr>
                <w:rFonts w:asciiTheme="minorHAnsi" w:hAnsiTheme="minorHAnsi"/>
                <w:b/>
                <w:sz w:val="20"/>
              </w:rPr>
            </w:pPr>
            <w:r w:rsidRPr="00031035">
              <w:rPr>
                <w:rFonts w:asciiTheme="minorHAnsi" w:hAnsiTheme="minorHAnsi"/>
                <w:sz w:val="20"/>
              </w:rPr>
              <w:t>difficult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4191A49" w14:textId="77777777" w:rsidR="00A910FE" w:rsidRPr="00031035" w:rsidRDefault="00A910FE" w:rsidP="009E48C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031035">
              <w:rPr>
                <w:rFonts w:asciiTheme="minorHAnsi" w:hAnsiTheme="minorHAnsi"/>
                <w:b/>
                <w:sz w:val="20"/>
              </w:rPr>
              <w:t>Ease of use (plan)</w:t>
            </w:r>
          </w:p>
          <w:p w14:paraId="32124D98" w14:textId="77777777" w:rsidR="00A910FE" w:rsidRPr="00031035" w:rsidRDefault="00424AB0" w:rsidP="009E48C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noProof/>
                <w:sz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F21C7ED" wp14:editId="3DFF8AF7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55880</wp:posOffset>
                      </wp:positionV>
                      <wp:extent cx="3200400" cy="0"/>
                      <wp:effectExtent l="17145" t="55880" r="20955" b="58420"/>
                      <wp:wrapNone/>
                      <wp:docPr id="9" name="Lin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A7D657" id="Line 10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.4pt" to="246.6pt,4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&#13;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37895A" w14:textId="77777777" w:rsidR="00A910FE" w:rsidRPr="00031035" w:rsidRDefault="00A910FE" w:rsidP="009E48CE">
            <w:pPr>
              <w:rPr>
                <w:rFonts w:asciiTheme="minorHAnsi" w:hAnsiTheme="minorHAnsi"/>
                <w:sz w:val="20"/>
              </w:rPr>
            </w:pPr>
          </w:p>
          <w:p w14:paraId="049CFFF7" w14:textId="77777777" w:rsidR="00A910FE" w:rsidRPr="00031035" w:rsidRDefault="00A910FE" w:rsidP="009E48CE">
            <w:pPr>
              <w:rPr>
                <w:rFonts w:asciiTheme="minorHAnsi" w:hAnsiTheme="minorHAnsi"/>
                <w:sz w:val="20"/>
              </w:rPr>
            </w:pPr>
            <w:r w:rsidRPr="00031035">
              <w:rPr>
                <w:rFonts w:asciiTheme="minorHAnsi" w:hAnsiTheme="minorHAnsi"/>
                <w:sz w:val="20"/>
              </w:rPr>
              <w:t>easy</w:t>
            </w:r>
          </w:p>
        </w:tc>
      </w:tr>
      <w:tr w:rsidR="00A910FE" w:rsidRPr="00031035" w14:paraId="0E6B9EFC" w14:textId="77777777" w:rsidTr="009E48CE">
        <w:trPr>
          <w:trHeight w:val="121"/>
        </w:trPr>
        <w:tc>
          <w:tcPr>
            <w:tcW w:w="982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5822FAC" w14:textId="77777777" w:rsidR="00A910FE" w:rsidRPr="00031035" w:rsidRDefault="00A910FE" w:rsidP="009E48C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031035">
              <w:rPr>
                <w:rFonts w:asciiTheme="minorHAnsi" w:hAnsiTheme="minorHAnsi"/>
                <w:b/>
                <w:sz w:val="20"/>
              </w:rPr>
              <w:t>Duration/Session times</w:t>
            </w:r>
          </w:p>
        </w:tc>
      </w:tr>
      <w:tr w:rsidR="00A910FE" w:rsidRPr="00031035" w14:paraId="0FB241D8" w14:textId="77777777" w:rsidTr="009E48CE">
        <w:trPr>
          <w:trHeight w:val="412"/>
        </w:trPr>
        <w:tc>
          <w:tcPr>
            <w:tcW w:w="244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1BEDBEF" w14:textId="77777777" w:rsidR="00A910FE" w:rsidRPr="00031035" w:rsidRDefault="00424AB0" w:rsidP="009E48CE">
            <w:pPr>
              <w:tabs>
                <w:tab w:val="left" w:pos="378"/>
              </w:tabs>
              <w:jc w:val="righ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noProof/>
                <w:sz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F830498" wp14:editId="3053ED0C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49530</wp:posOffset>
                      </wp:positionV>
                      <wp:extent cx="3200400" cy="0"/>
                      <wp:effectExtent l="19050" t="59055" r="19050" b="55245"/>
                      <wp:wrapNone/>
                      <wp:docPr id="8" name="Lin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6F891F" id="Line 10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75pt,3.9pt" to="369.75pt,3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">
                      <v:stroke startarrow="block" endarrow="block"/>
                    </v:line>
                  </w:pict>
                </mc:Fallback>
              </mc:AlternateContent>
            </w:r>
            <w:r w:rsidR="00A910FE" w:rsidRPr="00031035">
              <w:rPr>
                <w:rFonts w:asciiTheme="minorHAnsi" w:hAnsiTheme="minorHAnsi"/>
                <w:sz w:val="20"/>
              </w:rPr>
              <w:t>too long/short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20852BB" w14:textId="77777777" w:rsidR="00A910FE" w:rsidRPr="00031035" w:rsidRDefault="00A910FE" w:rsidP="009E48CE">
            <w:pPr>
              <w:tabs>
                <w:tab w:val="left" w:pos="378"/>
              </w:tabs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5A8522" w14:textId="77777777" w:rsidR="00A910FE" w:rsidRPr="00031035" w:rsidRDefault="00A910FE" w:rsidP="009E48CE">
            <w:pPr>
              <w:tabs>
                <w:tab w:val="left" w:pos="378"/>
              </w:tabs>
              <w:rPr>
                <w:rFonts w:asciiTheme="minorHAnsi" w:hAnsiTheme="minorHAnsi"/>
                <w:sz w:val="20"/>
              </w:rPr>
            </w:pPr>
            <w:r w:rsidRPr="00031035">
              <w:rPr>
                <w:rFonts w:asciiTheme="minorHAnsi" w:hAnsiTheme="minorHAnsi"/>
                <w:sz w:val="20"/>
              </w:rPr>
              <w:t>appropriate length</w:t>
            </w:r>
          </w:p>
        </w:tc>
      </w:tr>
      <w:tr w:rsidR="00A910FE" w:rsidRPr="00031035" w14:paraId="4936BC0F" w14:textId="77777777" w:rsidTr="009E48CE">
        <w:trPr>
          <w:trHeight w:val="412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4494C2CD" w14:textId="77777777" w:rsidR="00A910FE" w:rsidRPr="00031035" w:rsidRDefault="00A910FE" w:rsidP="009E48CE">
            <w:pPr>
              <w:tabs>
                <w:tab w:val="left" w:pos="378"/>
              </w:tabs>
              <w:jc w:val="right"/>
              <w:rPr>
                <w:rFonts w:asciiTheme="minorHAnsi" w:hAnsiTheme="minorHAnsi"/>
                <w:sz w:val="20"/>
              </w:rPr>
            </w:pPr>
            <w:r w:rsidRPr="00031035">
              <w:rPr>
                <w:rFonts w:asciiTheme="minorHAnsi" w:hAnsiTheme="minorHAnsi"/>
                <w:sz w:val="20"/>
              </w:rPr>
              <w:t>too many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A020951" w14:textId="77777777" w:rsidR="00A910FE" w:rsidRPr="00031035" w:rsidRDefault="00424AB0" w:rsidP="009E48CE">
            <w:pPr>
              <w:tabs>
                <w:tab w:val="left" w:pos="378"/>
              </w:tabs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noProof/>
                <w:sz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B9B72F" wp14:editId="55B54709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124460</wp:posOffset>
                      </wp:positionV>
                      <wp:extent cx="3200400" cy="0"/>
                      <wp:effectExtent l="17145" t="57785" r="20955" b="56515"/>
                      <wp:wrapNone/>
                      <wp:docPr id="7" name="Lin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4CEF7D" id="Line 10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9.8pt" to="246.6pt,9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&#13;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2C2FE8" w14:textId="77777777" w:rsidR="00A910FE" w:rsidRPr="00031035" w:rsidRDefault="00A910FE" w:rsidP="009E48CE">
            <w:pPr>
              <w:tabs>
                <w:tab w:val="left" w:pos="378"/>
              </w:tabs>
              <w:rPr>
                <w:rFonts w:asciiTheme="minorHAnsi" w:hAnsiTheme="minorHAnsi"/>
                <w:sz w:val="20"/>
              </w:rPr>
            </w:pPr>
            <w:r w:rsidRPr="00031035">
              <w:rPr>
                <w:rFonts w:asciiTheme="minorHAnsi" w:hAnsiTheme="minorHAnsi"/>
                <w:sz w:val="20"/>
              </w:rPr>
              <w:t>appropriate amount</w:t>
            </w:r>
          </w:p>
        </w:tc>
      </w:tr>
      <w:tr w:rsidR="00A910FE" w:rsidRPr="00031035" w14:paraId="57D2E540" w14:textId="77777777" w:rsidTr="009E48CE">
        <w:trPr>
          <w:trHeight w:val="251"/>
        </w:trPr>
        <w:tc>
          <w:tcPr>
            <w:tcW w:w="982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3D9710D" w14:textId="77777777" w:rsidR="00A910FE" w:rsidRPr="00031035" w:rsidRDefault="00A910FE" w:rsidP="009E48CE">
            <w:pPr>
              <w:tabs>
                <w:tab w:val="left" w:pos="378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 w:rsidRPr="00031035">
              <w:rPr>
                <w:rFonts w:asciiTheme="minorHAnsi" w:hAnsiTheme="minorHAnsi"/>
                <w:b/>
                <w:sz w:val="20"/>
              </w:rPr>
              <w:t>Activities</w:t>
            </w:r>
          </w:p>
        </w:tc>
      </w:tr>
      <w:tr w:rsidR="00A910FE" w:rsidRPr="00031035" w14:paraId="2D041AD3" w14:textId="77777777" w:rsidTr="009E48CE">
        <w:trPr>
          <w:trHeight w:val="412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50B1A6CF" w14:textId="77777777" w:rsidR="00A910FE" w:rsidRPr="00031035" w:rsidRDefault="00A910FE" w:rsidP="009E48CE">
            <w:pPr>
              <w:tabs>
                <w:tab w:val="left" w:pos="378"/>
              </w:tabs>
              <w:jc w:val="right"/>
              <w:rPr>
                <w:rFonts w:asciiTheme="minorHAnsi" w:hAnsiTheme="minorHAnsi"/>
                <w:sz w:val="20"/>
              </w:rPr>
            </w:pPr>
            <w:r w:rsidRPr="00031035">
              <w:rPr>
                <w:rFonts w:asciiTheme="minorHAnsi" w:hAnsiTheme="minorHAnsi"/>
                <w:sz w:val="20"/>
              </w:rPr>
              <w:t>unrelated to outcomes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A5935E1" w14:textId="77777777" w:rsidR="00A910FE" w:rsidRPr="00031035" w:rsidRDefault="00424AB0" w:rsidP="009E48CE">
            <w:pPr>
              <w:tabs>
                <w:tab w:val="left" w:pos="378"/>
              </w:tabs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noProof/>
                <w:sz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673109E" wp14:editId="275149E7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196215</wp:posOffset>
                      </wp:positionV>
                      <wp:extent cx="3200400" cy="0"/>
                      <wp:effectExtent l="17145" t="53340" r="20955" b="60960"/>
                      <wp:wrapNone/>
                      <wp:docPr id="6" name="Lin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381D6C" id="Line 10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5pt,15.45pt" to="247.35pt,15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&#13;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74DB0B" w14:textId="77777777" w:rsidR="00A910FE" w:rsidRPr="00031035" w:rsidRDefault="00A910FE" w:rsidP="009E48CE">
            <w:pPr>
              <w:tabs>
                <w:tab w:val="left" w:pos="378"/>
              </w:tabs>
              <w:rPr>
                <w:rFonts w:asciiTheme="minorHAnsi" w:hAnsiTheme="minorHAnsi"/>
                <w:sz w:val="20"/>
              </w:rPr>
            </w:pPr>
            <w:r w:rsidRPr="00031035">
              <w:rPr>
                <w:rFonts w:asciiTheme="minorHAnsi" w:hAnsiTheme="minorHAnsi"/>
                <w:sz w:val="20"/>
              </w:rPr>
              <w:t>addressed the outcomes</w:t>
            </w:r>
          </w:p>
        </w:tc>
      </w:tr>
      <w:tr w:rsidR="00A910FE" w:rsidRPr="00031035" w14:paraId="58A45F67" w14:textId="77777777" w:rsidTr="009E48CE">
        <w:trPr>
          <w:trHeight w:val="133"/>
        </w:trPr>
        <w:tc>
          <w:tcPr>
            <w:tcW w:w="982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185E4BA" w14:textId="77777777" w:rsidR="00A910FE" w:rsidRPr="00031035" w:rsidRDefault="00A910FE" w:rsidP="009E48CE">
            <w:pPr>
              <w:tabs>
                <w:tab w:val="left" w:pos="378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 w:rsidRPr="00031035">
              <w:rPr>
                <w:rFonts w:asciiTheme="minorHAnsi" w:hAnsiTheme="minorHAnsi"/>
                <w:b/>
                <w:sz w:val="20"/>
              </w:rPr>
              <w:t>Resources</w:t>
            </w:r>
          </w:p>
        </w:tc>
      </w:tr>
      <w:tr w:rsidR="00A910FE" w:rsidRPr="00031035" w14:paraId="076C7403" w14:textId="77777777" w:rsidTr="009E48CE">
        <w:trPr>
          <w:trHeight w:val="412"/>
        </w:trPr>
        <w:tc>
          <w:tcPr>
            <w:tcW w:w="244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4ECD639" w14:textId="77777777" w:rsidR="00A910FE" w:rsidRPr="00031035" w:rsidRDefault="00A910FE" w:rsidP="009E48CE">
            <w:pPr>
              <w:tabs>
                <w:tab w:val="left" w:pos="378"/>
              </w:tabs>
              <w:ind w:left="57"/>
              <w:jc w:val="right"/>
              <w:rPr>
                <w:rFonts w:asciiTheme="minorHAnsi" w:hAnsiTheme="minorHAnsi"/>
                <w:sz w:val="20"/>
              </w:rPr>
            </w:pPr>
            <w:r w:rsidRPr="00031035">
              <w:rPr>
                <w:rFonts w:asciiTheme="minorHAnsi" w:hAnsiTheme="minorHAnsi"/>
                <w:sz w:val="20"/>
              </w:rPr>
              <w:t>difficult to find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CE32072" w14:textId="77777777" w:rsidR="00A910FE" w:rsidRPr="00031035" w:rsidRDefault="00424AB0" w:rsidP="009E48CE">
            <w:pPr>
              <w:tabs>
                <w:tab w:val="left" w:pos="378"/>
              </w:tabs>
              <w:ind w:left="57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noProof/>
                <w:sz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48CE7D9" wp14:editId="5CA7743B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150495</wp:posOffset>
                      </wp:positionV>
                      <wp:extent cx="3200400" cy="0"/>
                      <wp:effectExtent l="17145" t="55245" r="20955" b="59055"/>
                      <wp:wrapNone/>
                      <wp:docPr id="5" name="Lin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70B06F" id="Line 10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5pt,11.85pt" to="247.35pt,11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&#13;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060AA27" w14:textId="77777777" w:rsidR="00A910FE" w:rsidRPr="00031035" w:rsidRDefault="00A910FE" w:rsidP="009E48CE">
            <w:pPr>
              <w:tabs>
                <w:tab w:val="left" w:pos="378"/>
              </w:tabs>
              <w:ind w:left="57"/>
              <w:rPr>
                <w:rFonts w:asciiTheme="minorHAnsi" w:hAnsiTheme="minorHAnsi"/>
                <w:sz w:val="20"/>
              </w:rPr>
            </w:pPr>
            <w:r w:rsidRPr="00031035">
              <w:rPr>
                <w:rFonts w:asciiTheme="minorHAnsi" w:hAnsiTheme="minorHAnsi"/>
                <w:sz w:val="20"/>
              </w:rPr>
              <w:t>easily found</w:t>
            </w:r>
          </w:p>
        </w:tc>
      </w:tr>
      <w:tr w:rsidR="00A910FE" w:rsidRPr="00031035" w14:paraId="03CBD256" w14:textId="77777777" w:rsidTr="009E48CE">
        <w:trPr>
          <w:trHeight w:val="412"/>
        </w:trPr>
        <w:tc>
          <w:tcPr>
            <w:tcW w:w="244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66AB4265" w14:textId="77777777" w:rsidR="00A910FE" w:rsidRPr="00031035" w:rsidRDefault="00A910FE" w:rsidP="009E48CE">
            <w:pPr>
              <w:tabs>
                <w:tab w:val="left" w:pos="378"/>
              </w:tabs>
              <w:jc w:val="right"/>
              <w:rPr>
                <w:rFonts w:asciiTheme="minorHAnsi" w:hAnsiTheme="minorHAnsi"/>
                <w:sz w:val="20"/>
              </w:rPr>
            </w:pPr>
            <w:r w:rsidRPr="00031035">
              <w:rPr>
                <w:rFonts w:asciiTheme="minorHAnsi" w:hAnsiTheme="minorHAnsi"/>
                <w:sz w:val="20"/>
              </w:rPr>
              <w:t>difficult to use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531F1C71" w14:textId="77777777" w:rsidR="00A910FE" w:rsidRPr="00031035" w:rsidRDefault="00424AB0" w:rsidP="009E48CE">
            <w:pPr>
              <w:tabs>
                <w:tab w:val="left" w:pos="378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noProof/>
                <w:sz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F22D3C7" wp14:editId="162332B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133985</wp:posOffset>
                      </wp:positionV>
                      <wp:extent cx="3200400" cy="0"/>
                      <wp:effectExtent l="17145" t="57785" r="20955" b="56515"/>
                      <wp:wrapNone/>
                      <wp:docPr id="4" name="Lin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5E25BC" id="Line 10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0.55pt" to="246.6pt,10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&#13;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B930FA3" w14:textId="77777777" w:rsidR="00A910FE" w:rsidRPr="00031035" w:rsidRDefault="00A910FE" w:rsidP="009E48CE">
            <w:pPr>
              <w:tabs>
                <w:tab w:val="left" w:pos="378"/>
              </w:tabs>
              <w:rPr>
                <w:rFonts w:asciiTheme="minorHAnsi" w:hAnsiTheme="minorHAnsi"/>
                <w:sz w:val="20"/>
              </w:rPr>
            </w:pPr>
            <w:r w:rsidRPr="00031035">
              <w:rPr>
                <w:rFonts w:asciiTheme="minorHAnsi" w:hAnsiTheme="minorHAnsi"/>
                <w:sz w:val="20"/>
              </w:rPr>
              <w:t>easy to use</w:t>
            </w:r>
          </w:p>
        </w:tc>
      </w:tr>
      <w:tr w:rsidR="00A910FE" w:rsidRPr="00031035" w14:paraId="311FB9E3" w14:textId="77777777" w:rsidTr="009E48CE">
        <w:trPr>
          <w:trHeight w:val="412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3D50D2EE" w14:textId="77777777" w:rsidR="00A910FE" w:rsidRPr="00031035" w:rsidRDefault="00A910FE" w:rsidP="009E48CE">
            <w:pPr>
              <w:tabs>
                <w:tab w:val="left" w:pos="378"/>
              </w:tabs>
              <w:jc w:val="right"/>
              <w:rPr>
                <w:rFonts w:asciiTheme="minorHAnsi" w:hAnsiTheme="minorHAnsi"/>
                <w:sz w:val="20"/>
              </w:rPr>
            </w:pPr>
            <w:r w:rsidRPr="00031035">
              <w:rPr>
                <w:rFonts w:asciiTheme="minorHAnsi" w:hAnsiTheme="minorHAnsi"/>
                <w:sz w:val="20"/>
              </w:rPr>
              <w:t>difficult for students to use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0B8DC4F" w14:textId="77777777" w:rsidR="00A910FE" w:rsidRPr="00031035" w:rsidRDefault="00424AB0" w:rsidP="009E48CE">
            <w:pPr>
              <w:tabs>
                <w:tab w:val="left" w:pos="378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noProof/>
                <w:sz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F5C6905" wp14:editId="7735D1E9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215265</wp:posOffset>
                      </wp:positionV>
                      <wp:extent cx="3200400" cy="0"/>
                      <wp:effectExtent l="17145" t="53340" r="20955" b="60960"/>
                      <wp:wrapNone/>
                      <wp:docPr id="3" name="Lin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53B066" id="Line 10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6.95pt" to="246.6pt,16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&#13;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E8B976" w14:textId="77777777" w:rsidR="00A910FE" w:rsidRPr="00031035" w:rsidRDefault="00A910FE" w:rsidP="009E48CE">
            <w:pPr>
              <w:tabs>
                <w:tab w:val="left" w:pos="378"/>
              </w:tabs>
              <w:rPr>
                <w:rFonts w:asciiTheme="minorHAnsi" w:hAnsiTheme="minorHAnsi"/>
                <w:sz w:val="20"/>
              </w:rPr>
            </w:pPr>
            <w:r w:rsidRPr="00031035">
              <w:rPr>
                <w:rFonts w:asciiTheme="minorHAnsi" w:hAnsiTheme="minorHAnsi"/>
                <w:sz w:val="20"/>
              </w:rPr>
              <w:t>appropriate for students</w:t>
            </w:r>
          </w:p>
        </w:tc>
      </w:tr>
      <w:tr w:rsidR="00A910FE" w:rsidRPr="00031035" w14:paraId="71D30890" w14:textId="77777777" w:rsidTr="009E48CE">
        <w:trPr>
          <w:trHeight w:val="153"/>
        </w:trPr>
        <w:tc>
          <w:tcPr>
            <w:tcW w:w="982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92B0106" w14:textId="77777777" w:rsidR="00A910FE" w:rsidRPr="00031035" w:rsidRDefault="00A910FE" w:rsidP="009E48CE">
            <w:pPr>
              <w:tabs>
                <w:tab w:val="left" w:pos="378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 w:rsidRPr="00031035">
              <w:rPr>
                <w:rFonts w:asciiTheme="minorHAnsi" w:hAnsiTheme="minorHAnsi"/>
                <w:b/>
                <w:sz w:val="20"/>
              </w:rPr>
              <w:t>Assessment</w:t>
            </w:r>
          </w:p>
        </w:tc>
      </w:tr>
      <w:tr w:rsidR="00A910FE" w:rsidRPr="00031035" w14:paraId="763CC0EF" w14:textId="77777777" w:rsidTr="009E48CE">
        <w:trPr>
          <w:trHeight w:val="412"/>
        </w:trPr>
        <w:tc>
          <w:tcPr>
            <w:tcW w:w="244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7FC5DCB" w14:textId="77777777" w:rsidR="00A910FE" w:rsidRPr="00031035" w:rsidRDefault="00424AB0" w:rsidP="009E48CE">
            <w:pPr>
              <w:tabs>
                <w:tab w:val="left" w:pos="378"/>
              </w:tabs>
              <w:jc w:val="righ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noProof/>
                <w:sz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6C2C377" wp14:editId="58D194C1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56515</wp:posOffset>
                      </wp:positionV>
                      <wp:extent cx="3200400" cy="0"/>
                      <wp:effectExtent l="19050" t="56515" r="19050" b="57785"/>
                      <wp:wrapNone/>
                      <wp:docPr id="2" name="Lin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5E850B" id="Line 10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75pt,4.45pt" to="369.75pt,4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">
                      <v:stroke startarrow="block" endarrow="block"/>
                    </v:line>
                  </w:pict>
                </mc:Fallback>
              </mc:AlternateContent>
            </w:r>
            <w:r w:rsidR="00A910FE" w:rsidRPr="00031035">
              <w:rPr>
                <w:rFonts w:asciiTheme="minorHAnsi" w:hAnsiTheme="minorHAnsi"/>
                <w:sz w:val="20"/>
              </w:rPr>
              <w:t>difficult to carry out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A71AB9" w14:textId="77777777" w:rsidR="00A910FE" w:rsidRPr="00031035" w:rsidRDefault="00A910FE" w:rsidP="009E48CE">
            <w:pPr>
              <w:tabs>
                <w:tab w:val="left" w:pos="378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B90D37" w14:textId="77777777" w:rsidR="00A910FE" w:rsidRPr="00031035" w:rsidRDefault="00A910FE" w:rsidP="009E48CE">
            <w:pPr>
              <w:tabs>
                <w:tab w:val="left" w:pos="378"/>
              </w:tabs>
              <w:rPr>
                <w:rFonts w:asciiTheme="minorHAnsi" w:hAnsiTheme="minorHAnsi"/>
                <w:sz w:val="20"/>
              </w:rPr>
            </w:pPr>
            <w:r w:rsidRPr="00031035">
              <w:rPr>
                <w:rFonts w:asciiTheme="minorHAnsi" w:hAnsiTheme="minorHAnsi"/>
                <w:sz w:val="20"/>
              </w:rPr>
              <w:t>easy to carry out</w:t>
            </w:r>
          </w:p>
        </w:tc>
      </w:tr>
      <w:tr w:rsidR="00A910FE" w:rsidRPr="00031035" w14:paraId="3299C1B3" w14:textId="77777777" w:rsidTr="009E48CE">
        <w:trPr>
          <w:trHeight w:val="412"/>
        </w:trPr>
        <w:tc>
          <w:tcPr>
            <w:tcW w:w="244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3C27562" w14:textId="77777777" w:rsidR="00A910FE" w:rsidRPr="00031035" w:rsidRDefault="00A910FE" w:rsidP="009E48CE">
            <w:pPr>
              <w:tabs>
                <w:tab w:val="left" w:pos="378"/>
              </w:tabs>
              <w:jc w:val="right"/>
              <w:rPr>
                <w:rFonts w:asciiTheme="minorHAnsi" w:hAnsiTheme="minorHAnsi"/>
                <w:sz w:val="20"/>
              </w:rPr>
            </w:pPr>
            <w:r w:rsidRPr="00031035">
              <w:rPr>
                <w:rFonts w:asciiTheme="minorHAnsi" w:hAnsiTheme="minorHAnsi"/>
                <w:sz w:val="20"/>
              </w:rPr>
              <w:t>unrelated to outcomes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61DDB16" w14:textId="77777777" w:rsidR="00A910FE" w:rsidRPr="00031035" w:rsidRDefault="00424AB0" w:rsidP="009E48CE">
            <w:pPr>
              <w:tabs>
                <w:tab w:val="left" w:pos="378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noProof/>
                <w:sz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B4498DC" wp14:editId="11A92D9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216535</wp:posOffset>
                      </wp:positionV>
                      <wp:extent cx="3200400" cy="0"/>
                      <wp:effectExtent l="17145" t="54610" r="20955" b="59690"/>
                      <wp:wrapNone/>
                      <wp:docPr id="1" name="Lin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644FDF" id="Line 10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7.05pt" to="246.6pt,17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&#13;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26AB474" w14:textId="77777777" w:rsidR="00A910FE" w:rsidRPr="00031035" w:rsidRDefault="00A910FE" w:rsidP="009E48CE">
            <w:pPr>
              <w:tabs>
                <w:tab w:val="left" w:pos="378"/>
              </w:tabs>
              <w:rPr>
                <w:rFonts w:asciiTheme="minorHAnsi" w:hAnsiTheme="minorHAnsi"/>
                <w:sz w:val="20"/>
              </w:rPr>
            </w:pPr>
            <w:r w:rsidRPr="00031035">
              <w:rPr>
                <w:rFonts w:asciiTheme="minorHAnsi" w:hAnsiTheme="minorHAnsi"/>
                <w:sz w:val="20"/>
              </w:rPr>
              <w:t>allowed for range of student responses</w:t>
            </w:r>
          </w:p>
        </w:tc>
      </w:tr>
      <w:tr w:rsidR="00A910FE" w:rsidRPr="00031035" w14:paraId="6AB87BA9" w14:textId="77777777" w:rsidTr="009E48CE">
        <w:trPr>
          <w:trHeight w:val="412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4FA8B7A8" w14:textId="77777777" w:rsidR="00A910FE" w:rsidRPr="00031035" w:rsidRDefault="00A910FE" w:rsidP="009E48CE">
            <w:pPr>
              <w:tabs>
                <w:tab w:val="left" w:pos="378"/>
              </w:tabs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69A9AC0" w14:textId="77777777" w:rsidR="00A910FE" w:rsidRPr="00031035" w:rsidRDefault="00A910FE" w:rsidP="009E48CE">
            <w:pPr>
              <w:tabs>
                <w:tab w:val="left" w:pos="960"/>
              </w:tabs>
              <w:rPr>
                <w:rFonts w:asciiTheme="minorHAnsi" w:hAnsiTheme="minorHAnsi"/>
                <w:sz w:val="20"/>
              </w:rPr>
            </w:pPr>
            <w:r w:rsidRPr="00031035">
              <w:rPr>
                <w:rFonts w:asciiTheme="minorHAnsi" w:hAnsiTheme="minorHAnsi"/>
                <w:sz w:val="20"/>
              </w:rPr>
              <w:tab/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2F6EBF" w14:textId="77777777" w:rsidR="00A910FE" w:rsidRPr="00031035" w:rsidRDefault="00A910FE" w:rsidP="009E48CE">
            <w:pPr>
              <w:tabs>
                <w:tab w:val="left" w:pos="378"/>
              </w:tabs>
              <w:ind w:firstLine="720"/>
              <w:rPr>
                <w:rFonts w:asciiTheme="minorHAnsi" w:hAnsiTheme="minorHAnsi"/>
                <w:sz w:val="20"/>
              </w:rPr>
            </w:pPr>
          </w:p>
        </w:tc>
      </w:tr>
      <w:tr w:rsidR="00A910FE" w:rsidRPr="00031035" w14:paraId="6184E82B" w14:textId="77777777" w:rsidTr="009E48CE">
        <w:tc>
          <w:tcPr>
            <w:tcW w:w="98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6D0046" w14:textId="77777777" w:rsidR="00A910FE" w:rsidRPr="00031035" w:rsidRDefault="00A910FE" w:rsidP="009E48CE">
            <w:pPr>
              <w:rPr>
                <w:rFonts w:asciiTheme="minorHAnsi" w:hAnsiTheme="minorHAnsi"/>
                <w:sz w:val="20"/>
              </w:rPr>
            </w:pPr>
            <w:r w:rsidRPr="00031035">
              <w:rPr>
                <w:rFonts w:asciiTheme="minorHAnsi" w:hAnsiTheme="minorHAnsi"/>
                <w:sz w:val="20"/>
              </w:rPr>
              <w:t>Suggested changes adaptations/modifications:</w:t>
            </w:r>
          </w:p>
          <w:p w14:paraId="6AB05D43" w14:textId="77777777" w:rsidR="00A910FE" w:rsidRPr="00031035" w:rsidRDefault="00A910FE" w:rsidP="009E48CE">
            <w:pPr>
              <w:rPr>
                <w:rFonts w:asciiTheme="minorHAnsi" w:hAnsiTheme="minorHAnsi"/>
                <w:i/>
                <w:color w:val="0000FF"/>
                <w:sz w:val="20"/>
              </w:rPr>
            </w:pPr>
            <w:r w:rsidRPr="00031035">
              <w:rPr>
                <w:rFonts w:asciiTheme="minorHAnsi" w:hAnsiTheme="minorHAnsi"/>
                <w:i/>
                <w:color w:val="0000FF"/>
                <w:sz w:val="20"/>
              </w:rPr>
              <w:t>If you were to use this unit again, what changes would you make?</w:t>
            </w:r>
          </w:p>
          <w:p w14:paraId="0AF6B965" w14:textId="77777777" w:rsidR="00A910FE" w:rsidRPr="00031035" w:rsidRDefault="00A910FE" w:rsidP="009E48CE">
            <w:pPr>
              <w:rPr>
                <w:rFonts w:asciiTheme="minorHAnsi" w:hAnsiTheme="minorHAnsi"/>
                <w:sz w:val="20"/>
              </w:rPr>
            </w:pPr>
          </w:p>
          <w:p w14:paraId="36331A4E" w14:textId="77777777" w:rsidR="00A910FE" w:rsidRPr="00031035" w:rsidRDefault="00A910FE" w:rsidP="009E48CE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42CB9E8D" w14:textId="77777777" w:rsidR="00A910FE" w:rsidRDefault="00A910FE" w:rsidP="00A910FE"/>
    <w:p w14:paraId="188E5467" w14:textId="77777777" w:rsidR="00195F12" w:rsidRPr="00195F12" w:rsidRDefault="00195F12" w:rsidP="00195F12"/>
    <w:sectPr w:rsidR="00195F12" w:rsidRPr="00195F12" w:rsidSect="00C72F9D">
      <w:pgSz w:w="11899" w:h="16843"/>
      <w:pgMar w:top="709" w:right="700" w:bottom="1440" w:left="709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halkboard">
    <w:panose1 w:val="03050602040202020205"/>
    <w:charset w:val="4D"/>
    <w:family w:val="script"/>
    <w:pitch w:val="variable"/>
    <w:sig w:usb0="03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C0D25"/>
    <w:multiLevelType w:val="hybridMultilevel"/>
    <w:tmpl w:val="F25406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93A189E"/>
    <w:multiLevelType w:val="hybridMultilevel"/>
    <w:tmpl w:val="108ACD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4972"/>
    <w:multiLevelType w:val="hybridMultilevel"/>
    <w:tmpl w:val="48E6F9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EC702B"/>
    <w:multiLevelType w:val="hybridMultilevel"/>
    <w:tmpl w:val="C30E90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036E5"/>
    <w:multiLevelType w:val="hybridMultilevel"/>
    <w:tmpl w:val="FA1CAD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71E8D"/>
    <w:multiLevelType w:val="hybridMultilevel"/>
    <w:tmpl w:val="83086B30"/>
    <w:lvl w:ilvl="0" w:tplc="C2E09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1875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D824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782F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A4E3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0C0D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243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8ED1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DCB4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B76E7A"/>
    <w:multiLevelType w:val="hybridMultilevel"/>
    <w:tmpl w:val="21D43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E4DCE"/>
    <w:multiLevelType w:val="hybridMultilevel"/>
    <w:tmpl w:val="3594E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07429B"/>
    <w:multiLevelType w:val="hybridMultilevel"/>
    <w:tmpl w:val="F0D26D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C892F8A"/>
    <w:multiLevelType w:val="hybridMultilevel"/>
    <w:tmpl w:val="FBAA419A"/>
    <w:lvl w:ilvl="0" w:tplc="B60431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C2A1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8A0A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1487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3A8F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74A66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CC7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2834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0036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70181C6B"/>
    <w:multiLevelType w:val="hybridMultilevel"/>
    <w:tmpl w:val="F71C97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8265C3"/>
    <w:multiLevelType w:val="hybridMultilevel"/>
    <w:tmpl w:val="62AA6BE8"/>
    <w:lvl w:ilvl="0" w:tplc="4A2C0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7047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F21A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A639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504A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A083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E23C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BE5B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24F7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8"/>
  </w:num>
  <w:num w:numId="5">
    <w:abstractNumId w:val="7"/>
  </w:num>
  <w:num w:numId="6">
    <w:abstractNumId w:val="10"/>
  </w:num>
  <w:num w:numId="7">
    <w:abstractNumId w:val="0"/>
  </w:num>
  <w:num w:numId="8">
    <w:abstractNumId w:val="2"/>
  </w:num>
  <w:num w:numId="9">
    <w:abstractNumId w:val="3"/>
  </w:num>
  <w:num w:numId="10">
    <w:abstractNumId w:val="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A27"/>
    <w:rsid w:val="00020E33"/>
    <w:rsid w:val="00031035"/>
    <w:rsid w:val="00045841"/>
    <w:rsid w:val="00046706"/>
    <w:rsid w:val="0008785C"/>
    <w:rsid w:val="000A2A2C"/>
    <w:rsid w:val="000A3A8F"/>
    <w:rsid w:val="000A4088"/>
    <w:rsid w:val="000B7A54"/>
    <w:rsid w:val="000D3F18"/>
    <w:rsid w:val="001228C9"/>
    <w:rsid w:val="001378DB"/>
    <w:rsid w:val="00175394"/>
    <w:rsid w:val="00195F12"/>
    <w:rsid w:val="001A4090"/>
    <w:rsid w:val="001C1E16"/>
    <w:rsid w:val="001F02C4"/>
    <w:rsid w:val="001F6EBB"/>
    <w:rsid w:val="00213336"/>
    <w:rsid w:val="0022098B"/>
    <w:rsid w:val="002226D5"/>
    <w:rsid w:val="002A1033"/>
    <w:rsid w:val="002D47DE"/>
    <w:rsid w:val="002F2BB7"/>
    <w:rsid w:val="00326B5A"/>
    <w:rsid w:val="00336547"/>
    <w:rsid w:val="003467F0"/>
    <w:rsid w:val="00374ECA"/>
    <w:rsid w:val="003A2390"/>
    <w:rsid w:val="003A27E7"/>
    <w:rsid w:val="003A37EE"/>
    <w:rsid w:val="003B4541"/>
    <w:rsid w:val="003C13AA"/>
    <w:rsid w:val="003C7A79"/>
    <w:rsid w:val="003D75C7"/>
    <w:rsid w:val="003F4A87"/>
    <w:rsid w:val="00405F37"/>
    <w:rsid w:val="00424AB0"/>
    <w:rsid w:val="00432133"/>
    <w:rsid w:val="00471E28"/>
    <w:rsid w:val="00480C64"/>
    <w:rsid w:val="00484DF5"/>
    <w:rsid w:val="004E0C82"/>
    <w:rsid w:val="004E40E2"/>
    <w:rsid w:val="004F6109"/>
    <w:rsid w:val="00531F89"/>
    <w:rsid w:val="00542B4A"/>
    <w:rsid w:val="005508F9"/>
    <w:rsid w:val="00560950"/>
    <w:rsid w:val="005916B6"/>
    <w:rsid w:val="005B34B9"/>
    <w:rsid w:val="005B4757"/>
    <w:rsid w:val="0060376C"/>
    <w:rsid w:val="0061221C"/>
    <w:rsid w:val="00616C42"/>
    <w:rsid w:val="00663D52"/>
    <w:rsid w:val="00665456"/>
    <w:rsid w:val="006754E8"/>
    <w:rsid w:val="006D41DE"/>
    <w:rsid w:val="006F678C"/>
    <w:rsid w:val="00742E49"/>
    <w:rsid w:val="007655D0"/>
    <w:rsid w:val="007A7047"/>
    <w:rsid w:val="007C14A2"/>
    <w:rsid w:val="007C4158"/>
    <w:rsid w:val="00817FAA"/>
    <w:rsid w:val="00822AB7"/>
    <w:rsid w:val="008C53AD"/>
    <w:rsid w:val="00900570"/>
    <w:rsid w:val="00907804"/>
    <w:rsid w:val="00915B61"/>
    <w:rsid w:val="009165CE"/>
    <w:rsid w:val="00923B59"/>
    <w:rsid w:val="009370E8"/>
    <w:rsid w:val="0094743C"/>
    <w:rsid w:val="00952847"/>
    <w:rsid w:val="009644F1"/>
    <w:rsid w:val="009B30F8"/>
    <w:rsid w:val="009C12F7"/>
    <w:rsid w:val="009D066D"/>
    <w:rsid w:val="009D625A"/>
    <w:rsid w:val="009F3DEE"/>
    <w:rsid w:val="00A209FB"/>
    <w:rsid w:val="00A348F9"/>
    <w:rsid w:val="00A427C4"/>
    <w:rsid w:val="00A4583D"/>
    <w:rsid w:val="00A46259"/>
    <w:rsid w:val="00A60A27"/>
    <w:rsid w:val="00A67700"/>
    <w:rsid w:val="00A77CD4"/>
    <w:rsid w:val="00A910FE"/>
    <w:rsid w:val="00AC743A"/>
    <w:rsid w:val="00AE5B13"/>
    <w:rsid w:val="00B31CDC"/>
    <w:rsid w:val="00B46BE1"/>
    <w:rsid w:val="00B744D7"/>
    <w:rsid w:val="00BF6022"/>
    <w:rsid w:val="00C46239"/>
    <w:rsid w:val="00C67763"/>
    <w:rsid w:val="00C72F9D"/>
    <w:rsid w:val="00CB026A"/>
    <w:rsid w:val="00CC1CF1"/>
    <w:rsid w:val="00CC3BF5"/>
    <w:rsid w:val="00CC4825"/>
    <w:rsid w:val="00CF415F"/>
    <w:rsid w:val="00D33019"/>
    <w:rsid w:val="00D645A1"/>
    <w:rsid w:val="00DE4EDF"/>
    <w:rsid w:val="00E22221"/>
    <w:rsid w:val="00E37AC7"/>
    <w:rsid w:val="00EC32A2"/>
    <w:rsid w:val="00F20A86"/>
    <w:rsid w:val="00F22A5D"/>
    <w:rsid w:val="00F25E7E"/>
    <w:rsid w:val="00F45488"/>
    <w:rsid w:val="00F503B6"/>
    <w:rsid w:val="00F56029"/>
    <w:rsid w:val="00F65E5B"/>
    <w:rsid w:val="00F660F4"/>
    <w:rsid w:val="00F83C1B"/>
    <w:rsid w:val="00F900A6"/>
    <w:rsid w:val="00F96525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BBC595"/>
  <w15:docId w15:val="{A7CAEFD3-51AF-46CB-B3E8-F09032744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13AA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3C13AA"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qFormat/>
    <w:rsid w:val="003C13AA"/>
    <w:pPr>
      <w:keepNext/>
      <w:outlineLvl w:val="1"/>
    </w:pPr>
    <w:rPr>
      <w:rFonts w:ascii="Chalkboard" w:hAnsi="Chalkboard"/>
      <w:b/>
    </w:rPr>
  </w:style>
  <w:style w:type="paragraph" w:styleId="Heading3">
    <w:name w:val="heading 3"/>
    <w:basedOn w:val="Normal"/>
    <w:next w:val="Normal"/>
    <w:qFormat/>
    <w:rsid w:val="003C13AA"/>
    <w:pPr>
      <w:keepNext/>
      <w:outlineLvl w:val="2"/>
    </w:pPr>
    <w:rPr>
      <w:rFonts w:ascii="Chalkboard" w:hAnsi="Chalkboard"/>
      <w:b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6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165CE"/>
    <w:pPr>
      <w:spacing w:before="100" w:beforeAutospacing="1" w:after="100" w:afterAutospacing="1" w:line="360" w:lineRule="atLeast"/>
    </w:pPr>
    <w:rPr>
      <w:rFonts w:ascii="Times New Roman" w:eastAsia="Times New Roman" w:hAnsi="Times New Roman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1A409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95F12"/>
    <w:rPr>
      <w:rFonts w:ascii="Chalkboard" w:hAnsi="Chalkboard"/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Overview/Planner</vt:lpstr>
    </vt:vector>
  </TitlesOfParts>
  <Company>EQ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Overview/Planner</dc:title>
  <dc:creator>Kenilworth State Community College</dc:creator>
  <cp:lastModifiedBy>Fiona Morrison</cp:lastModifiedBy>
  <cp:revision>2</cp:revision>
  <cp:lastPrinted>2004-08-03T00:06:00Z</cp:lastPrinted>
  <dcterms:created xsi:type="dcterms:W3CDTF">2018-10-23T04:15:00Z</dcterms:created>
  <dcterms:modified xsi:type="dcterms:W3CDTF">2018-10-23T04:15:00Z</dcterms:modified>
</cp:coreProperties>
</file>