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AF0AA" w14:textId="49830A35" w:rsidR="00527A50" w:rsidRPr="00527A50" w:rsidRDefault="00E65023" w:rsidP="00212D2F">
      <w:pPr>
        <w:spacing w:after="0"/>
        <w:ind w:left="-284" w:right="283"/>
        <w:jc w:val="both"/>
        <w:rPr>
          <w:rFonts w:ascii="Calibri Light" w:hAnsi="Calibri Light" w:cs="Calibri Light"/>
          <w:sz w:val="18"/>
          <w:szCs w:val="18"/>
        </w:rPr>
      </w:pPr>
      <w:r w:rsidRPr="00527A50">
        <w:rPr>
          <w:rFonts w:ascii="Calibri Light" w:hAnsi="Calibri Light" w:cs="Calibri Light"/>
          <w:sz w:val="18"/>
          <w:szCs w:val="18"/>
        </w:rPr>
        <w:t xml:space="preserve">All Leave applications should be entered online through StaffOnline. This form should only be used if the online </w:t>
      </w:r>
      <w:r w:rsidR="00CD6C11" w:rsidRPr="00527A50">
        <w:rPr>
          <w:rFonts w:ascii="Calibri Light" w:hAnsi="Calibri Light" w:cs="Calibri Light"/>
          <w:sz w:val="18"/>
          <w:szCs w:val="18"/>
        </w:rPr>
        <w:t xml:space="preserve">system is unavailable. </w:t>
      </w:r>
      <w:r w:rsidRPr="00527A50">
        <w:rPr>
          <w:rFonts w:ascii="Calibri Light" w:hAnsi="Calibri Light" w:cs="Calibri Light"/>
          <w:sz w:val="18"/>
          <w:szCs w:val="18"/>
        </w:rPr>
        <w:t xml:space="preserve"> </w:t>
      </w:r>
      <w:r w:rsidR="0068428E" w:rsidRPr="00527A50">
        <w:rPr>
          <w:rFonts w:ascii="Calibri Light" w:hAnsi="Calibri Light" w:cs="Calibri Light"/>
          <w:sz w:val="18"/>
          <w:szCs w:val="18"/>
        </w:rPr>
        <w:br/>
        <w:t xml:space="preserve">Information about leave entitlements and conditions can be found in Part E- Leave of the </w:t>
      </w:r>
      <w:r w:rsidR="0068428E" w:rsidRPr="009221AA">
        <w:rPr>
          <w:rFonts w:ascii="Calibri Light" w:hAnsi="Calibri Light" w:cs="Calibri Light"/>
          <w:sz w:val="18"/>
          <w:szCs w:val="18"/>
        </w:rPr>
        <w:t>Charles Darwin University and Union Enterprise Agreement 2018</w:t>
      </w:r>
      <w:r w:rsidR="0068428E" w:rsidRPr="00527A50">
        <w:rPr>
          <w:rFonts w:ascii="Calibri Light" w:hAnsi="Calibri Light" w:cs="Calibri Light"/>
          <w:sz w:val="18"/>
          <w:szCs w:val="18"/>
        </w:rPr>
        <w:t xml:space="preserve"> and </w:t>
      </w:r>
      <w:r w:rsidR="009221AA">
        <w:rPr>
          <w:rFonts w:ascii="Calibri Light" w:hAnsi="Calibri Light" w:cs="Calibri Light"/>
          <w:sz w:val="18"/>
          <w:szCs w:val="18"/>
        </w:rPr>
        <w:t>related University policies and procedures</w:t>
      </w:r>
      <w:r w:rsidR="0068428E" w:rsidRPr="00527A50">
        <w:rPr>
          <w:rFonts w:ascii="Calibri Light" w:hAnsi="Calibri Light" w:cs="Calibri Light"/>
          <w:sz w:val="18"/>
          <w:szCs w:val="18"/>
        </w:rPr>
        <w:t xml:space="preserve">. </w:t>
      </w:r>
    </w:p>
    <w:tbl>
      <w:tblPr>
        <w:tblW w:w="1022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34"/>
        <w:gridCol w:w="771"/>
        <w:gridCol w:w="38"/>
        <w:gridCol w:w="230"/>
        <w:gridCol w:w="579"/>
        <w:gridCol w:w="464"/>
        <w:gridCol w:w="386"/>
        <w:gridCol w:w="660"/>
        <w:gridCol w:w="49"/>
        <w:gridCol w:w="992"/>
        <w:gridCol w:w="709"/>
        <w:gridCol w:w="347"/>
        <w:gridCol w:w="78"/>
        <w:gridCol w:w="322"/>
        <w:gridCol w:w="529"/>
        <w:gridCol w:w="117"/>
        <w:gridCol w:w="901"/>
        <w:gridCol w:w="9"/>
        <w:gridCol w:w="135"/>
        <w:gridCol w:w="114"/>
        <w:gridCol w:w="41"/>
        <w:gridCol w:w="100"/>
        <w:gridCol w:w="609"/>
        <w:gridCol w:w="242"/>
        <w:gridCol w:w="750"/>
        <w:gridCol w:w="19"/>
      </w:tblGrid>
      <w:tr w:rsidR="00C86239" w:rsidRPr="00527A50" w14:paraId="1E4C58BC" w14:textId="77777777" w:rsidTr="00212D2F">
        <w:trPr>
          <w:gridAfter w:val="1"/>
          <w:wAfter w:w="19" w:type="dxa"/>
          <w:cantSplit/>
          <w:trHeight w:val="397"/>
        </w:trPr>
        <w:tc>
          <w:tcPr>
            <w:tcW w:w="10206" w:type="dxa"/>
            <w:gridSpan w:val="25"/>
            <w:shd w:val="clear" w:color="auto" w:fill="211645"/>
            <w:vAlign w:val="center"/>
          </w:tcPr>
          <w:p w14:paraId="32DB3350" w14:textId="38C8DFB6" w:rsidR="00C86239" w:rsidRPr="00527A50" w:rsidRDefault="00C26306" w:rsidP="00212D2F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Cs w:val="0"/>
                <w:szCs w:val="18"/>
              </w:rPr>
              <w:t xml:space="preserve">SECTION 1: </w:t>
            </w:r>
            <w:r w:rsidR="00C86239" w:rsidRPr="00460603">
              <w:rPr>
                <w:rFonts w:ascii="Calibri Light" w:hAnsi="Calibri Light" w:cs="Calibri Light"/>
                <w:bCs w:val="0"/>
                <w:szCs w:val="18"/>
              </w:rPr>
              <w:t>APPLICANT DETAILS</w:t>
            </w:r>
          </w:p>
        </w:tc>
      </w:tr>
      <w:tr w:rsidR="009221AA" w:rsidRPr="00527A50" w14:paraId="7B016297" w14:textId="77777777" w:rsidTr="00212D2F">
        <w:trPr>
          <w:gridAfter w:val="1"/>
          <w:wAfter w:w="19" w:type="dxa"/>
          <w:cantSplit/>
          <w:trHeight w:val="397"/>
        </w:trPr>
        <w:tc>
          <w:tcPr>
            <w:tcW w:w="1843" w:type="dxa"/>
            <w:gridSpan w:val="3"/>
            <w:vAlign w:val="center"/>
          </w:tcPr>
          <w:p w14:paraId="71F4E183" w14:textId="77777777" w:rsidR="009221AA" w:rsidRPr="00527A50" w:rsidRDefault="009221AA" w:rsidP="00212D2F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spacing w:before="120"/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name</w:t>
            </w:r>
          </w:p>
        </w:tc>
        <w:tc>
          <w:tcPr>
            <w:tcW w:w="4816" w:type="dxa"/>
            <w:gridSpan w:val="11"/>
            <w:tcBorders>
              <w:bottom w:val="single" w:sz="4" w:space="0" w:color="BFBFBF"/>
            </w:tcBorders>
            <w:vAlign w:val="center"/>
          </w:tcPr>
          <w:p w14:paraId="5A7C47CA" w14:textId="77777777" w:rsidR="009221AA" w:rsidRPr="00527A50" w:rsidRDefault="009221AA" w:rsidP="00212D2F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before="120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56" w:type="dxa"/>
            <w:gridSpan w:val="4"/>
            <w:vAlign w:val="center"/>
          </w:tcPr>
          <w:p w14:paraId="6CDAEB1E" w14:textId="77777777" w:rsidR="009221AA" w:rsidRPr="00527A50" w:rsidRDefault="009221AA" w:rsidP="00212D2F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before="120"/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ID</w:t>
            </w:r>
          </w:p>
        </w:tc>
        <w:tc>
          <w:tcPr>
            <w:tcW w:w="1991" w:type="dxa"/>
            <w:gridSpan w:val="7"/>
            <w:tcBorders>
              <w:bottom w:val="single" w:sz="4" w:space="0" w:color="BFBFBF"/>
            </w:tcBorders>
            <w:vAlign w:val="center"/>
          </w:tcPr>
          <w:p w14:paraId="5E04D8E3" w14:textId="129E06FF" w:rsidR="009221AA" w:rsidRPr="00527A50" w:rsidRDefault="009221AA" w:rsidP="00212D2F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before="120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9221AA" w:rsidRPr="00527A50" w14:paraId="0662EA0B" w14:textId="77777777" w:rsidTr="00212D2F">
        <w:trPr>
          <w:gridAfter w:val="1"/>
          <w:wAfter w:w="19" w:type="dxa"/>
          <w:cantSplit/>
          <w:trHeight w:val="397"/>
        </w:trPr>
        <w:tc>
          <w:tcPr>
            <w:tcW w:w="1843" w:type="dxa"/>
            <w:gridSpan w:val="3"/>
            <w:vAlign w:val="center"/>
          </w:tcPr>
          <w:p w14:paraId="7F302ACB" w14:textId="31EBC407" w:rsidR="009221AA" w:rsidRPr="00527A50" w:rsidRDefault="009221AA" w:rsidP="00212D2F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College/</w:t>
            </w:r>
            <w:r w:rsidR="00D0108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School/Division</w: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63" w:type="dxa"/>
            <w:gridSpan w:val="22"/>
            <w:vAlign w:val="center"/>
          </w:tcPr>
          <w:p w14:paraId="727ED29E" w14:textId="5B2C14C1" w:rsidR="009221AA" w:rsidRPr="00527A50" w:rsidRDefault="009221AA" w:rsidP="00212D2F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" w:name="Text139"/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C86239" w:rsidRPr="00527A50" w14:paraId="3F825E32" w14:textId="77777777" w:rsidTr="00212D2F">
        <w:trPr>
          <w:gridAfter w:val="1"/>
          <w:wAfter w:w="19" w:type="dxa"/>
          <w:cantSplit/>
          <w:trHeight w:val="397"/>
        </w:trPr>
        <w:tc>
          <w:tcPr>
            <w:tcW w:w="1843" w:type="dxa"/>
            <w:gridSpan w:val="3"/>
            <w:vAlign w:val="center"/>
          </w:tcPr>
          <w:p w14:paraId="458B4044" w14:textId="77777777" w:rsidR="00C86239" w:rsidRPr="00527A50" w:rsidRDefault="00C86239" w:rsidP="00212D2F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Address on Leave</w:t>
            </w:r>
          </w:p>
        </w:tc>
        <w:tc>
          <w:tcPr>
            <w:tcW w:w="4816" w:type="dxa"/>
            <w:gridSpan w:val="11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A2D4CB8" w14:textId="77777777" w:rsidR="00C86239" w:rsidRPr="00527A50" w:rsidRDefault="00C86239" w:rsidP="00212D2F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47" w:type="dxa"/>
            <w:gridSpan w:val="3"/>
            <w:tcBorders>
              <w:top w:val="single" w:sz="4" w:space="0" w:color="BFBFBF"/>
            </w:tcBorders>
            <w:vAlign w:val="center"/>
          </w:tcPr>
          <w:p w14:paraId="06E4E46C" w14:textId="77777777" w:rsidR="00C86239" w:rsidRPr="00527A50" w:rsidRDefault="00C86239" w:rsidP="00212D2F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right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Phone no.</w:t>
            </w:r>
          </w:p>
        </w:tc>
        <w:tc>
          <w:tcPr>
            <w:tcW w:w="2000" w:type="dxa"/>
            <w:gridSpan w:val="8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61BB1D8" w14:textId="77777777" w:rsidR="00C86239" w:rsidRPr="00527A50" w:rsidRDefault="00C86239" w:rsidP="00212D2F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267E45" w:rsidRPr="00527A50" w14:paraId="32EEC694" w14:textId="77777777" w:rsidTr="00212D2F">
        <w:trPr>
          <w:gridAfter w:val="1"/>
          <w:wAfter w:w="19" w:type="dxa"/>
          <w:cantSplit/>
          <w:trHeight w:val="397"/>
        </w:trPr>
        <w:tc>
          <w:tcPr>
            <w:tcW w:w="1843" w:type="dxa"/>
            <w:gridSpan w:val="3"/>
            <w:vAlign w:val="center"/>
          </w:tcPr>
          <w:p w14:paraId="07647CE2" w14:textId="77777777" w:rsidR="00267E45" w:rsidRPr="00527A50" w:rsidRDefault="00267E45" w:rsidP="00212D2F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spacing w:before="120"/>
              <w:ind w:right="-108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</w:p>
        </w:tc>
        <w:tc>
          <w:tcPr>
            <w:tcW w:w="8363" w:type="dxa"/>
            <w:gridSpan w:val="2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661044C" w14:textId="6E252286" w:rsidR="00267E45" w:rsidRPr="00527A50" w:rsidRDefault="00267E45" w:rsidP="00212D2F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spacing w:before="120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" w:name="Text140"/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C86239" w:rsidRPr="00527A50" w14:paraId="7EEA7808" w14:textId="77777777" w:rsidTr="00212D2F">
        <w:trPr>
          <w:gridAfter w:val="1"/>
          <w:wAfter w:w="19" w:type="dxa"/>
          <w:cantSplit/>
          <w:trHeight w:val="397"/>
        </w:trPr>
        <w:tc>
          <w:tcPr>
            <w:tcW w:w="1843" w:type="dxa"/>
            <w:gridSpan w:val="3"/>
            <w:vAlign w:val="center"/>
          </w:tcPr>
          <w:p w14:paraId="0D44F5FC" w14:textId="77777777" w:rsidR="00C86239" w:rsidRPr="00527A50" w:rsidRDefault="00C86239" w:rsidP="00212D2F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spacing w:before="12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t>Applicant’s Signature</w:t>
            </w:r>
          </w:p>
        </w:tc>
        <w:tc>
          <w:tcPr>
            <w:tcW w:w="4816" w:type="dxa"/>
            <w:gridSpan w:val="11"/>
            <w:tcBorders>
              <w:top w:val="single" w:sz="4" w:space="0" w:color="BFBFBF"/>
            </w:tcBorders>
            <w:vAlign w:val="center"/>
          </w:tcPr>
          <w:p w14:paraId="299D6C56" w14:textId="77777777" w:rsidR="00C86239" w:rsidRPr="00527A50" w:rsidRDefault="00C86239" w:rsidP="00212D2F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spacing w:before="120"/>
              <w:rPr>
                <w:rFonts w:ascii="Calibri Light" w:hAnsi="Calibri Light" w:cs="Calibri Light"/>
                <w:b w:val="0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" w:name="Text124"/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56" w:type="dxa"/>
            <w:gridSpan w:val="4"/>
            <w:tcBorders>
              <w:top w:val="single" w:sz="4" w:space="0" w:color="BFBFBF"/>
            </w:tcBorders>
            <w:vAlign w:val="center"/>
          </w:tcPr>
          <w:p w14:paraId="1751E407" w14:textId="77777777" w:rsidR="00C86239" w:rsidRPr="00527A50" w:rsidRDefault="00C86239" w:rsidP="00212D2F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spacing w:before="120"/>
              <w:rPr>
                <w:rFonts w:ascii="Calibri Light" w:hAnsi="Calibri Light" w:cs="Calibri Light"/>
                <w:color w:val="800000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t xml:space="preserve"> Date</w:t>
            </w:r>
          </w:p>
        </w:tc>
        <w:tc>
          <w:tcPr>
            <w:tcW w:w="1991" w:type="dxa"/>
            <w:gridSpan w:val="7"/>
            <w:tcBorders>
              <w:top w:val="single" w:sz="4" w:space="0" w:color="BFBFBF"/>
            </w:tcBorders>
            <w:vAlign w:val="center"/>
          </w:tcPr>
          <w:p w14:paraId="5E766416" w14:textId="54B61F04" w:rsidR="00C86239" w:rsidRPr="00527A50" w:rsidRDefault="00C86239" w:rsidP="00212D2F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1560"/>
                <w:tab w:val="left" w:pos="4253"/>
                <w:tab w:val="left" w:pos="5103"/>
              </w:tabs>
              <w:spacing w:before="120"/>
              <w:rPr>
                <w:rFonts w:ascii="Calibri Light" w:hAnsi="Calibri Light" w:cs="Calibri Light"/>
                <w:color w:val="800000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" w:name="Text125"/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b w:val="0"/>
                <w:sz w:val="18"/>
                <w:szCs w:val="18"/>
              </w:rPr>
              <w:fldChar w:fldCharType="end"/>
            </w:r>
            <w:bookmarkEnd w:id="7"/>
          </w:p>
        </w:tc>
      </w:tr>
      <w:tr w:rsidR="00C86239" w:rsidRPr="00527A50" w14:paraId="503188E3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10206" w:type="dxa"/>
            <w:gridSpan w:val="25"/>
            <w:tcBorders>
              <w:right w:val="single" w:sz="4" w:space="0" w:color="BFBFBF"/>
            </w:tcBorders>
            <w:shd w:val="clear" w:color="auto" w:fill="211645"/>
            <w:vAlign w:val="center"/>
          </w:tcPr>
          <w:p w14:paraId="040BB529" w14:textId="2E36DAEA" w:rsidR="00C86239" w:rsidRPr="00527A50" w:rsidRDefault="00C26306" w:rsidP="00212D2F">
            <w:pPr>
              <w:tabs>
                <w:tab w:val="left" w:pos="1134"/>
              </w:tabs>
              <w:spacing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SECTION 2: </w:t>
            </w:r>
            <w:r w:rsidR="00C86239" w:rsidRPr="0046060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PART-TIME </w:t>
            </w:r>
            <w:r w:rsidRPr="00460603">
              <w:rPr>
                <w:rFonts w:ascii="Calibri Light" w:hAnsi="Calibri Light" w:cs="Calibri Light"/>
                <w:b/>
                <w:sz w:val="18"/>
                <w:szCs w:val="18"/>
              </w:rPr>
              <w:t>EMPLOYEES (I</w:t>
            </w:r>
            <w:r w:rsidR="00C86239" w:rsidRPr="00460603">
              <w:rPr>
                <w:rFonts w:ascii="Calibri Light" w:hAnsi="Calibri Light" w:cs="Calibri Light"/>
                <w:b/>
                <w:sz w:val="18"/>
                <w:szCs w:val="18"/>
              </w:rPr>
              <w:t>ndicate usual hours worked</w:t>
            </w:r>
            <w:r w:rsidRPr="00460603">
              <w:rPr>
                <w:rFonts w:ascii="Calibri Light" w:hAnsi="Calibri Light" w:cs="Calibri Light"/>
                <w:b/>
                <w:sz w:val="18"/>
                <w:szCs w:val="18"/>
              </w:rPr>
              <w:t>)</w:t>
            </w:r>
          </w:p>
        </w:tc>
      </w:tr>
      <w:tr w:rsidR="00C86239" w:rsidRPr="00527A50" w14:paraId="25A6FECE" w14:textId="77777777" w:rsidTr="00212D2F">
        <w:trPr>
          <w:gridAfter w:val="1"/>
          <w:wAfter w:w="19" w:type="dxa"/>
          <w:cantSplit/>
          <w:trHeight w:val="397"/>
        </w:trPr>
        <w:tc>
          <w:tcPr>
            <w:tcW w:w="1034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24FD6164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Thurs </w:t>
            </w:r>
          </w:p>
          <w:p w14:paraId="278DF1D3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" w:name="Text109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39" w:type="dxa"/>
            <w:gridSpan w:val="3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0B8303D9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szCs w:val="18"/>
              </w:rPr>
              <w:t>Fri</w:t>
            </w:r>
          </w:p>
          <w:p w14:paraId="3C37474A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  <w:gridSpan w:val="2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2FB6C936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Mon</w:t>
            </w:r>
          </w:p>
          <w:p w14:paraId="1251E29A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gridSpan w:val="2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6A6EFA72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Tues</w:t>
            </w:r>
          </w:p>
          <w:p w14:paraId="3E8AD2B6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Cs w:val="18"/>
              </w:rPr>
            </w:r>
            <w:r w:rsidRPr="00527A50">
              <w:rPr>
                <w:rFonts w:ascii="Calibri Light" w:hAnsi="Calibri Light" w:cs="Calibri Light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Cs w:val="18"/>
              </w:rPr>
              <w:fldChar w:fldCharType="end"/>
            </w:r>
          </w:p>
        </w:tc>
        <w:tc>
          <w:tcPr>
            <w:tcW w:w="1041" w:type="dxa"/>
            <w:gridSpan w:val="2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6EC26E26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Wed</w:t>
            </w:r>
          </w:p>
          <w:p w14:paraId="3408A66F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56" w:type="dxa"/>
            <w:gridSpan w:val="2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4AE5C944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Thurs</w:t>
            </w:r>
          </w:p>
          <w:p w14:paraId="6C67007B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6" w:type="dxa"/>
            <w:gridSpan w:val="4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468A532A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Fri</w:t>
            </w:r>
          </w:p>
          <w:p w14:paraId="43A53C10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34FE086E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Mon</w:t>
            </w:r>
          </w:p>
          <w:p w14:paraId="10963CE7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06" w:type="dxa"/>
            <w:gridSpan w:val="5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6EAB34B2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Tues</w:t>
            </w:r>
          </w:p>
          <w:p w14:paraId="39117525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6DC7D63E" w14:textId="77777777" w:rsidR="00C86239" w:rsidRPr="00527A50" w:rsidRDefault="00C86239" w:rsidP="00212D2F">
            <w:pPr>
              <w:pStyle w:val="Heading8"/>
              <w:tabs>
                <w:tab w:val="clear" w:pos="1134"/>
                <w:tab w:val="left" w:pos="2127"/>
                <w:tab w:val="left" w:pos="4111"/>
                <w:tab w:val="left" w:pos="6663"/>
                <w:tab w:val="left" w:pos="8222"/>
              </w:tabs>
              <w:spacing w:before="40" w:after="0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Wed</w:t>
            </w:r>
          </w:p>
          <w:p w14:paraId="26730581" w14:textId="77777777" w:rsidR="00C86239" w:rsidRPr="00527A50" w:rsidRDefault="00C86239" w:rsidP="00212D2F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C86239" w:rsidRPr="00527A50" w14:paraId="784BBBC4" w14:textId="77777777" w:rsidTr="00212D2F">
        <w:trPr>
          <w:gridAfter w:val="1"/>
          <w:wAfter w:w="19" w:type="dxa"/>
          <w:cantSplit/>
          <w:trHeight w:val="397"/>
        </w:trPr>
        <w:tc>
          <w:tcPr>
            <w:tcW w:w="3502" w:type="dxa"/>
            <w:gridSpan w:val="7"/>
            <w:tcBorders>
              <w:top w:val="single" w:sz="4" w:space="0" w:color="BFBFBF"/>
            </w:tcBorders>
            <w:shd w:val="clear" w:color="auto" w:fill="FFFFFF"/>
            <w:vAlign w:val="center"/>
          </w:tcPr>
          <w:p w14:paraId="1289EF9E" w14:textId="77777777" w:rsidR="00C86239" w:rsidRPr="00527A50" w:rsidRDefault="00C86239" w:rsidP="00212D2F">
            <w:pPr>
              <w:spacing w:before="12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t>Usual number of hours worked per week</w:t>
            </w:r>
          </w:p>
        </w:tc>
        <w:tc>
          <w:tcPr>
            <w:tcW w:w="1701" w:type="dxa"/>
            <w:gridSpan w:val="3"/>
            <w:tcBorders>
              <w:top w:val="single" w:sz="4" w:space="0" w:color="BFBFBF"/>
            </w:tcBorders>
            <w:shd w:val="clear" w:color="auto" w:fill="FFFFFF"/>
            <w:vAlign w:val="center"/>
          </w:tcPr>
          <w:p w14:paraId="50BA3E83" w14:textId="77777777" w:rsidR="00C86239" w:rsidRPr="00527A50" w:rsidRDefault="00C86239" w:rsidP="00212D2F">
            <w:pPr>
              <w:spacing w:before="12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" w:name="Text86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402" w:type="dxa"/>
            <w:gridSpan w:val="12"/>
            <w:tcBorders>
              <w:top w:val="single" w:sz="4" w:space="0" w:color="BFBFBF"/>
            </w:tcBorders>
            <w:shd w:val="clear" w:color="auto" w:fill="FFFFFF"/>
            <w:vAlign w:val="center"/>
          </w:tcPr>
          <w:p w14:paraId="13FD17B0" w14:textId="77777777" w:rsidR="00C86239" w:rsidRPr="00527A50" w:rsidRDefault="00C86239" w:rsidP="00212D2F">
            <w:pPr>
              <w:spacing w:before="12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t xml:space="preserve">Total number of leave hours requested </w:t>
            </w:r>
          </w:p>
        </w:tc>
        <w:tc>
          <w:tcPr>
            <w:tcW w:w="1601" w:type="dxa"/>
            <w:gridSpan w:val="3"/>
            <w:tcBorders>
              <w:top w:val="single" w:sz="4" w:space="0" w:color="BFBFBF"/>
            </w:tcBorders>
            <w:shd w:val="clear" w:color="auto" w:fill="FFFFFF"/>
            <w:vAlign w:val="center"/>
          </w:tcPr>
          <w:p w14:paraId="6F826438" w14:textId="77777777" w:rsidR="00C86239" w:rsidRPr="00527A50" w:rsidRDefault="00C86239" w:rsidP="00212D2F">
            <w:pPr>
              <w:spacing w:before="12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0"/>
          </w:p>
        </w:tc>
      </w:tr>
      <w:tr w:rsidR="00C86239" w:rsidRPr="00527A50" w14:paraId="22D557EA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10206" w:type="dxa"/>
            <w:gridSpan w:val="25"/>
            <w:tcBorders>
              <w:bottom w:val="single" w:sz="4" w:space="0" w:color="BFBFBF"/>
            </w:tcBorders>
            <w:shd w:val="clear" w:color="auto" w:fill="211645"/>
            <w:vAlign w:val="center"/>
          </w:tcPr>
          <w:p w14:paraId="0C6F3F20" w14:textId="07CCC286" w:rsidR="00C86239" w:rsidRPr="00527A50" w:rsidRDefault="00C26306" w:rsidP="00212D2F">
            <w:pPr>
              <w:tabs>
                <w:tab w:val="left" w:pos="1134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/>
                <w:sz w:val="18"/>
                <w:szCs w:val="18"/>
              </w:rPr>
              <w:t>SECTION 3: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C86239" w:rsidRPr="00460603">
              <w:rPr>
                <w:rFonts w:ascii="Calibri Light" w:hAnsi="Calibri Light" w:cs="Calibri Light"/>
                <w:b/>
                <w:sz w:val="18"/>
                <w:szCs w:val="18"/>
              </w:rPr>
              <w:t>TYPE OF LEAVE AND TIME REQUESTED</w:t>
            </w:r>
            <w:r w:rsidR="00C86239" w:rsidRPr="00527A50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B92D3D" w:rsidRPr="00527A50" w14:paraId="6C04395D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265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9A62B4" w14:textId="77777777" w:rsidR="00C86239" w:rsidRPr="00527A50" w:rsidRDefault="00CD6C11" w:rsidP="00212D2F">
            <w:pPr>
              <w:tabs>
                <w:tab w:val="left" w:pos="1134"/>
              </w:tabs>
              <w:spacing w:before="8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/>
                <w:sz w:val="18"/>
                <w:szCs w:val="18"/>
              </w:rPr>
              <w:t>Type/</w:t>
            </w:r>
            <w:r w:rsidR="00C86239" w:rsidRPr="00527A50">
              <w:rPr>
                <w:rFonts w:ascii="Calibri Light" w:hAnsi="Calibri Light" w:cs="Calibri Light"/>
                <w:b/>
                <w:sz w:val="18"/>
                <w:szCs w:val="18"/>
              </w:rPr>
              <w:t>Description of Leave</w:t>
            </w:r>
          </w:p>
        </w:tc>
        <w:tc>
          <w:tcPr>
            <w:tcW w:w="155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C98428" w14:textId="77777777" w:rsidR="00C86239" w:rsidRPr="00527A50" w:rsidRDefault="00C86239" w:rsidP="00212D2F">
            <w:pPr>
              <w:tabs>
                <w:tab w:val="left" w:pos="1134"/>
              </w:tabs>
              <w:spacing w:before="8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/>
                <w:sz w:val="18"/>
                <w:szCs w:val="18"/>
              </w:rPr>
              <w:t>First day of Leave</w:t>
            </w:r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DFDA9C" w14:textId="77777777" w:rsidR="00C86239" w:rsidRPr="00527A50" w:rsidRDefault="00C86239" w:rsidP="00212D2F">
            <w:pPr>
              <w:tabs>
                <w:tab w:val="left" w:pos="1134"/>
              </w:tabs>
              <w:spacing w:before="8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/>
                <w:sz w:val="18"/>
                <w:szCs w:val="18"/>
              </w:rPr>
              <w:t>Last day of Leave</w:t>
            </w:r>
          </w:p>
        </w:tc>
        <w:tc>
          <w:tcPr>
            <w:tcW w:w="127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D2519D" w14:textId="77777777" w:rsidR="00C86239" w:rsidRPr="00527A50" w:rsidRDefault="00C86239" w:rsidP="00212D2F">
            <w:pPr>
              <w:spacing w:before="60" w:after="0"/>
              <w:ind w:right="-108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/>
                <w:sz w:val="18"/>
                <w:szCs w:val="18"/>
              </w:rPr>
              <w:t>No. of days/hrs</w:t>
            </w:r>
          </w:p>
        </w:tc>
        <w:tc>
          <w:tcPr>
            <w:tcW w:w="127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91BDB1" w14:textId="77777777" w:rsidR="00C86239" w:rsidRPr="00527A50" w:rsidRDefault="00C86239" w:rsidP="00212D2F">
            <w:pPr>
              <w:tabs>
                <w:tab w:val="left" w:pos="1134"/>
              </w:tabs>
              <w:spacing w:before="8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/>
                <w:sz w:val="18"/>
                <w:szCs w:val="18"/>
              </w:rPr>
              <w:t>From am/pm</w:t>
            </w:r>
          </w:p>
        </w:tc>
        <w:tc>
          <w:tcPr>
            <w:tcW w:w="174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226F7FB" w14:textId="77777777" w:rsidR="00C86239" w:rsidRPr="00527A50" w:rsidRDefault="00C86239" w:rsidP="00212D2F">
            <w:pPr>
              <w:tabs>
                <w:tab w:val="left" w:pos="1134"/>
              </w:tabs>
              <w:spacing w:before="80" w:after="0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b/>
                <w:sz w:val="18"/>
                <w:szCs w:val="18"/>
              </w:rPr>
              <w:t>To am/pm</w:t>
            </w:r>
          </w:p>
        </w:tc>
      </w:tr>
      <w:tr w:rsidR="00C86239" w:rsidRPr="00527A50" w14:paraId="19E5FF84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265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19952D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" w:name="Text91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5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57CCADE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2" w:name="Text94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F7F99A9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3" w:name="Text97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7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36E1A1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4" w:name="Text100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7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D7AB36F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5" w:name="Text103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4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4269EB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6" w:name="Text106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6"/>
          </w:p>
        </w:tc>
      </w:tr>
      <w:tr w:rsidR="00C86239" w:rsidRPr="00527A50" w14:paraId="3C94DC0F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265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825B3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7" w:name="Text92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55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D1B0717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EBC6A4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7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30276A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0" w:name="Text101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7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65034D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4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3C4E4D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2" w:name="Text107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2"/>
          </w:p>
        </w:tc>
      </w:tr>
      <w:tr w:rsidR="00C86239" w:rsidRPr="00527A50" w14:paraId="036D7D0E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265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5CAEE36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55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216163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4" w:name="Text128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A1EFA7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5" w:name="Text129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27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73A798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6" w:name="Text130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27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EF14875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7" w:name="Text131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74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75B355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8" w:name="Text132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8"/>
          </w:p>
        </w:tc>
      </w:tr>
      <w:tr w:rsidR="00C86239" w:rsidRPr="00527A50" w14:paraId="72E76306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265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6325E7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9" w:name="Text133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55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8B1E203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0" w:name="Text134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7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3877CB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1" w:name="Text135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7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584D0A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2" w:name="Text136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276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902524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3" w:name="Text137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742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EDABE0" w14:textId="77777777" w:rsidR="00C86239" w:rsidRPr="00527A50" w:rsidRDefault="00C86239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4" w:name="Text138"/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34"/>
          </w:p>
        </w:tc>
      </w:tr>
      <w:tr w:rsidR="00C86239" w:rsidRPr="00527A50" w14:paraId="3E8D84ED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10206" w:type="dxa"/>
            <w:gridSpan w:val="25"/>
            <w:tcBorders>
              <w:top w:val="single" w:sz="4" w:space="0" w:color="BFBFBF"/>
            </w:tcBorders>
            <w:shd w:val="clear" w:color="auto" w:fill="auto"/>
            <w:vAlign w:val="center"/>
          </w:tcPr>
          <w:p w14:paraId="66D96F3E" w14:textId="1AFBEE23" w:rsidR="00C86239" w:rsidRPr="00527A50" w:rsidRDefault="00FC007B" w:rsidP="00212D2F">
            <w:pPr>
              <w:spacing w:before="80" w:after="0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077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46C" w:rsidRPr="00527A5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446C" w:rsidRPr="00527A50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="00C86239" w:rsidRPr="00527A50">
              <w:rPr>
                <w:rFonts w:ascii="Calibri Light" w:hAnsi="Calibri Light" w:cs="Calibri Light"/>
                <w:sz w:val="18"/>
                <w:szCs w:val="18"/>
              </w:rPr>
              <w:t>All relevant documents</w:t>
            </w:r>
            <w:r w:rsidR="0068428E" w:rsidRPr="00527A50">
              <w:rPr>
                <w:rFonts w:ascii="Calibri Light" w:hAnsi="Calibri Light" w:cs="Calibri Light"/>
                <w:sz w:val="18"/>
                <w:szCs w:val="18"/>
              </w:rPr>
              <w:t xml:space="preserve"> are</w:t>
            </w:r>
            <w:r w:rsidR="00C86239" w:rsidRPr="00527A50">
              <w:rPr>
                <w:rFonts w:ascii="Calibri Light" w:hAnsi="Calibri Light" w:cs="Calibri Light"/>
                <w:sz w:val="18"/>
                <w:szCs w:val="18"/>
              </w:rPr>
              <w:t xml:space="preserve"> attached: i.e. Community Service Leave (i.e. jury, defence) - letter from Court/Defence; </w:t>
            </w:r>
            <w:r w:rsidR="00E65023" w:rsidRPr="00527A50">
              <w:rPr>
                <w:rFonts w:ascii="Calibri Light" w:hAnsi="Calibri Light" w:cs="Calibri Light"/>
                <w:sz w:val="18"/>
                <w:szCs w:val="18"/>
              </w:rPr>
              <w:t xml:space="preserve">Parental </w:t>
            </w:r>
            <w:r w:rsidR="00C86239" w:rsidRPr="00527A50">
              <w:rPr>
                <w:rFonts w:ascii="Calibri Light" w:hAnsi="Calibri Light" w:cs="Calibri Light"/>
                <w:sz w:val="18"/>
                <w:szCs w:val="18"/>
              </w:rPr>
              <w:t xml:space="preserve">Leave - medical certificate; Compassionate Leave, </w:t>
            </w:r>
            <w:r w:rsidR="0068428E" w:rsidRPr="00527A50">
              <w:rPr>
                <w:rFonts w:ascii="Calibri Light" w:hAnsi="Calibri Light" w:cs="Calibri Light"/>
                <w:sz w:val="18"/>
                <w:szCs w:val="18"/>
              </w:rPr>
              <w:t xml:space="preserve">Aboriginal and Torres Strait Islander </w:t>
            </w:r>
            <w:r w:rsidR="00C86239" w:rsidRPr="00527A50">
              <w:rPr>
                <w:rFonts w:ascii="Calibri Light" w:hAnsi="Calibri Light" w:cs="Calibri Light"/>
                <w:sz w:val="18"/>
                <w:szCs w:val="18"/>
              </w:rPr>
              <w:t xml:space="preserve">Leave </w:t>
            </w:r>
            <w:r w:rsidR="0068428E" w:rsidRPr="00527A50">
              <w:rPr>
                <w:rFonts w:ascii="Calibri Light" w:hAnsi="Calibri Light" w:cs="Calibri Light"/>
                <w:sz w:val="18"/>
                <w:szCs w:val="18"/>
              </w:rPr>
              <w:t>-</w:t>
            </w:r>
            <w:r w:rsidR="00C86239" w:rsidRPr="00527A50">
              <w:rPr>
                <w:rFonts w:ascii="Calibri Light" w:hAnsi="Calibri Light" w:cs="Calibri Light"/>
                <w:sz w:val="18"/>
                <w:szCs w:val="18"/>
              </w:rPr>
              <w:t xml:space="preserve"> Statutory Declaration</w:t>
            </w:r>
            <w:r w:rsidR="00E65023" w:rsidRPr="00527A50">
              <w:rPr>
                <w:rFonts w:ascii="Calibri Light" w:hAnsi="Calibri Light" w:cs="Calibri Light"/>
                <w:sz w:val="18"/>
                <w:szCs w:val="18"/>
              </w:rPr>
              <w:t xml:space="preserve"> etc. </w:t>
            </w:r>
          </w:p>
        </w:tc>
      </w:tr>
      <w:tr w:rsidR="00C86239" w:rsidRPr="00527A50" w14:paraId="3B32CC1B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10206" w:type="dxa"/>
            <w:gridSpan w:val="25"/>
            <w:shd w:val="clear" w:color="auto" w:fill="211645"/>
            <w:vAlign w:val="center"/>
          </w:tcPr>
          <w:p w14:paraId="5631450C" w14:textId="603FC949" w:rsidR="00C86239" w:rsidRPr="00527A50" w:rsidRDefault="00C26306" w:rsidP="00212D2F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bookmarkStart w:id="35" w:name="_Hlk533063502"/>
            <w:bookmarkStart w:id="36" w:name="_Hlk496258124"/>
            <w:r w:rsidRPr="00527A50">
              <w:rPr>
                <w:rFonts w:ascii="Calibri Light" w:hAnsi="Calibri Light" w:cs="Calibri Light"/>
                <w:bCs w:val="0"/>
                <w:szCs w:val="18"/>
              </w:rPr>
              <w:t xml:space="preserve">SECTION 4: </w:t>
            </w:r>
            <w:r w:rsidR="00C86239"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>A</w:t>
            </w:r>
            <w:r w:rsidR="00C86239" w:rsidRPr="00460603">
              <w:rPr>
                <w:rFonts w:ascii="Calibri Light" w:hAnsi="Calibri Light" w:cs="Calibri Light"/>
                <w:bCs w:val="0"/>
                <w:szCs w:val="18"/>
              </w:rPr>
              <w:t>PPROVAL</w:t>
            </w:r>
            <w:bookmarkEnd w:id="35"/>
          </w:p>
        </w:tc>
      </w:tr>
      <w:tr w:rsidR="0068428E" w:rsidRPr="00527A50" w14:paraId="1EB1726A" w14:textId="77777777" w:rsidTr="00212D2F">
        <w:tblPrEx>
          <w:shd w:val="clear" w:color="auto" w:fill="211645"/>
        </w:tblPrEx>
        <w:trPr>
          <w:gridAfter w:val="1"/>
          <w:wAfter w:w="19" w:type="dxa"/>
          <w:cantSplit/>
          <w:trHeight w:val="397"/>
        </w:trPr>
        <w:tc>
          <w:tcPr>
            <w:tcW w:w="10206" w:type="dxa"/>
            <w:gridSpan w:val="25"/>
            <w:shd w:val="clear" w:color="auto" w:fill="auto"/>
            <w:vAlign w:val="center"/>
          </w:tcPr>
          <w:p w14:paraId="26CCED1E" w14:textId="77777777" w:rsidR="0068428E" w:rsidRPr="00527A50" w:rsidRDefault="00FC007B" w:rsidP="00212D2F">
            <w:pPr>
              <w:pStyle w:val="Heading8"/>
              <w:spacing w:before="80" w:after="0"/>
              <w:rPr>
                <w:rFonts w:ascii="Calibri Light" w:hAnsi="Calibri Light" w:cs="Calibri Light"/>
                <w:bCs w:val="0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 w:val="0"/>
                  <w:szCs w:val="18"/>
                </w:rPr>
                <w:id w:val="-150843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8E" w:rsidRPr="00527A50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68428E"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 Approved    </w:t>
            </w:r>
            <w:sdt>
              <w:sdtPr>
                <w:rPr>
                  <w:rFonts w:ascii="Calibri Light" w:hAnsi="Calibri Light" w:cs="Calibri Light"/>
                  <w:b w:val="0"/>
                  <w:bCs w:val="0"/>
                  <w:szCs w:val="18"/>
                </w:rPr>
                <w:id w:val="-154743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28E" w:rsidRPr="00527A50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68428E" w:rsidRPr="00527A50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 Rejected     Comments:</w:t>
            </w:r>
            <w:bookmarkStart w:id="37" w:name="_Hlk533063324"/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t xml:space="preserve">  </w:t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instrText xml:space="preserve"> FORMTEXT </w:instrText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fldChar w:fldCharType="separate"/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t> </w:t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t> </w:t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t> </w:t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t> </w:t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t> </w:t>
            </w:r>
            <w:r w:rsidR="0068428E" w:rsidRPr="00527A50">
              <w:rPr>
                <w:rFonts w:ascii="Calibri Light" w:hAnsi="Calibri Light" w:cs="Calibri Light"/>
                <w:bCs w:val="0"/>
                <w:szCs w:val="18"/>
              </w:rPr>
              <w:fldChar w:fldCharType="end"/>
            </w:r>
            <w:bookmarkEnd w:id="37"/>
          </w:p>
        </w:tc>
      </w:tr>
      <w:bookmarkEnd w:id="36"/>
      <w:tr w:rsidR="00267E45" w:rsidRPr="00527A50" w14:paraId="5E7C7517" w14:textId="77777777" w:rsidTr="00212D2F">
        <w:trPr>
          <w:cantSplit/>
          <w:trHeight w:val="397"/>
        </w:trPr>
        <w:tc>
          <w:tcPr>
            <w:tcW w:w="1805" w:type="dxa"/>
            <w:gridSpan w:val="2"/>
            <w:vAlign w:val="center"/>
          </w:tcPr>
          <w:p w14:paraId="187F102C" w14:textId="77777777" w:rsidR="00267E45" w:rsidRPr="00527A50" w:rsidRDefault="00267E45" w:rsidP="00212D2F">
            <w:pPr>
              <w:spacing w:before="12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2406" w:type="dxa"/>
            <w:gridSpan w:val="7"/>
            <w:tcBorders>
              <w:bottom w:val="single" w:sz="4" w:space="0" w:color="BFBFBF"/>
            </w:tcBorders>
            <w:vAlign w:val="center"/>
          </w:tcPr>
          <w:p w14:paraId="5D9C1C48" w14:textId="77777777" w:rsidR="00267E45" w:rsidRPr="00527A50" w:rsidRDefault="00267E45" w:rsidP="00212D2F">
            <w:pPr>
              <w:spacing w:before="12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vAlign w:val="center"/>
          </w:tcPr>
          <w:p w14:paraId="48F5EE1E" w14:textId="77777777" w:rsidR="00267E45" w:rsidRPr="00527A50" w:rsidRDefault="00267E45" w:rsidP="00212D2F">
            <w:pPr>
              <w:spacing w:before="12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t>Supervisor’s signature</w:t>
            </w:r>
          </w:p>
        </w:tc>
        <w:tc>
          <w:tcPr>
            <w:tcW w:w="2168" w:type="dxa"/>
            <w:gridSpan w:val="8"/>
            <w:tcBorders>
              <w:bottom w:val="single" w:sz="4" w:space="0" w:color="BFBFBF"/>
            </w:tcBorders>
            <w:vAlign w:val="center"/>
          </w:tcPr>
          <w:p w14:paraId="1DBCC752" w14:textId="77777777" w:rsidR="00267E45" w:rsidRPr="00527A50" w:rsidRDefault="00267E45" w:rsidP="00212D2F">
            <w:pPr>
              <w:spacing w:before="12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55C42A5D" w14:textId="7F0D4A1C" w:rsidR="00267E45" w:rsidRPr="00527A50" w:rsidRDefault="00267E45" w:rsidP="00212D2F">
            <w:pPr>
              <w:spacing w:before="120" w:after="0"/>
              <w:ind w:firstLine="19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t xml:space="preserve">Date: </w:t>
            </w:r>
            <w:bookmarkStart w:id="38" w:name="Text120"/>
          </w:p>
        </w:tc>
        <w:bookmarkEnd w:id="38"/>
        <w:tc>
          <w:tcPr>
            <w:tcW w:w="1011" w:type="dxa"/>
            <w:gridSpan w:val="3"/>
            <w:tcBorders>
              <w:bottom w:val="single" w:sz="4" w:space="0" w:color="BFBFBF"/>
            </w:tcBorders>
            <w:vAlign w:val="center"/>
          </w:tcPr>
          <w:p w14:paraId="6E376722" w14:textId="3BE11965" w:rsidR="00267E45" w:rsidRPr="00527A50" w:rsidRDefault="00267E45" w:rsidP="00212D2F">
            <w:pPr>
              <w:spacing w:before="120" w:after="0"/>
              <w:ind w:firstLine="19"/>
              <w:rPr>
                <w:rFonts w:ascii="Calibri Light" w:hAnsi="Calibri Light" w:cs="Calibri Light"/>
                <w:sz w:val="18"/>
                <w:szCs w:val="18"/>
              </w:rPr>
            </w:pP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527A50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</w:tbl>
    <w:p w14:paraId="6AF73FE7" w14:textId="77777777" w:rsidR="00460603" w:rsidRDefault="00460603" w:rsidP="00212D2F">
      <w:pPr>
        <w:spacing w:after="0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139212B8" w14:textId="77777777" w:rsidR="00460603" w:rsidRDefault="00460603" w:rsidP="00212D2F">
      <w:pPr>
        <w:spacing w:after="0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09883C40" w14:textId="2A5B81DF" w:rsidR="007736ED" w:rsidRPr="00527A50" w:rsidRDefault="007736ED" w:rsidP="00212D2F">
      <w:pPr>
        <w:spacing w:after="0"/>
        <w:jc w:val="center"/>
        <w:rPr>
          <w:rFonts w:ascii="Calibri Light" w:hAnsi="Calibri Light" w:cs="Calibri Light"/>
          <w:b/>
          <w:sz w:val="18"/>
          <w:szCs w:val="18"/>
        </w:rPr>
      </w:pPr>
      <w:bookmarkStart w:id="39" w:name="_GoBack"/>
      <w:bookmarkEnd w:id="39"/>
      <w:r w:rsidRPr="00527A50">
        <w:rPr>
          <w:rFonts w:ascii="Calibri Light" w:hAnsi="Calibri Light" w:cs="Calibri Light"/>
          <w:b/>
          <w:sz w:val="18"/>
          <w:szCs w:val="18"/>
        </w:rPr>
        <w:t>To be forwarded People and Capability prior to commencement of leave.</w:t>
      </w:r>
    </w:p>
    <w:p w14:paraId="4B8C95DF" w14:textId="3FD5D63A" w:rsidR="007736ED" w:rsidRPr="00527A50" w:rsidRDefault="007736ED" w:rsidP="00527A50">
      <w:pPr>
        <w:spacing w:after="0"/>
        <w:rPr>
          <w:rFonts w:ascii="Calibri Light" w:hAnsi="Calibri Light" w:cs="Calibri Light"/>
          <w:sz w:val="18"/>
          <w:szCs w:val="18"/>
        </w:rPr>
      </w:pPr>
    </w:p>
    <w:p w14:paraId="57CCE930" w14:textId="77777777" w:rsidR="00C86239" w:rsidRPr="00B953FB" w:rsidRDefault="00C86239">
      <w:pPr>
        <w:rPr>
          <w:rFonts w:cs="Arial"/>
          <w:sz w:val="18"/>
          <w:szCs w:val="18"/>
        </w:rPr>
      </w:pPr>
    </w:p>
    <w:sectPr w:rsidR="00C86239" w:rsidRPr="00B953FB" w:rsidSect="00D06014">
      <w:headerReference w:type="default" r:id="rId10"/>
      <w:type w:val="continuous"/>
      <w:pgSz w:w="11906" w:h="16838"/>
      <w:pgMar w:top="-3119" w:right="566" w:bottom="142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889EC" w14:textId="77777777" w:rsidR="00FC007B" w:rsidRDefault="00FC007B" w:rsidP="00B953FB">
      <w:pPr>
        <w:spacing w:after="0" w:line="240" w:lineRule="auto"/>
      </w:pPr>
      <w:r>
        <w:separator/>
      </w:r>
    </w:p>
  </w:endnote>
  <w:endnote w:type="continuationSeparator" w:id="0">
    <w:p w14:paraId="5AE29C05" w14:textId="77777777" w:rsidR="00FC007B" w:rsidRDefault="00FC007B" w:rsidP="00B9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C7D3" w14:textId="77777777" w:rsidR="00FC007B" w:rsidRDefault="00FC007B" w:rsidP="00B953FB">
      <w:pPr>
        <w:spacing w:after="0" w:line="240" w:lineRule="auto"/>
      </w:pPr>
      <w:r>
        <w:separator/>
      </w:r>
    </w:p>
  </w:footnote>
  <w:footnote w:type="continuationSeparator" w:id="0">
    <w:p w14:paraId="1700FF98" w14:textId="77777777" w:rsidR="00FC007B" w:rsidRDefault="00FC007B" w:rsidP="00B9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E4E7" w14:textId="751FB818" w:rsidR="00B953FB" w:rsidRDefault="00E73068" w:rsidP="00672F57">
    <w:pPr>
      <w:pStyle w:val="Header"/>
      <w:rPr>
        <w:sz w:val="10"/>
        <w:szCs w:val="1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65B99" wp14:editId="52787920">
              <wp:simplePos x="0" y="0"/>
              <wp:positionH relativeFrom="column">
                <wp:posOffset>5252085</wp:posOffset>
              </wp:positionH>
              <wp:positionV relativeFrom="paragraph">
                <wp:posOffset>62865</wp:posOffset>
              </wp:positionV>
              <wp:extent cx="1314450" cy="40957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09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B1954" w14:textId="77777777" w:rsidR="00B953FB" w:rsidRPr="000229FE" w:rsidRDefault="00B953FB" w:rsidP="00801D3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5FF77458" w14:textId="3DF680F7" w:rsidR="00B953FB" w:rsidRPr="000229FE" w:rsidRDefault="00D34E95" w:rsidP="00801D3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</w:t>
                          </w:r>
                          <w:r w:rsidR="00CC500D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03</w:t>
                          </w:r>
                          <w:r w:rsidR="008D440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03-19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65B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.55pt;margin-top:4.95pt;width:103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" fillcolor="white [3212]" stroked="f">
              <v:textbox>
                <w:txbxContent>
                  <w:p w14:paraId="15AB1954" w14:textId="77777777" w:rsidR="00B953FB" w:rsidRPr="000229FE" w:rsidRDefault="00B953FB" w:rsidP="00801D36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5FF77458" w14:textId="3DF680F7" w:rsidR="00B953FB" w:rsidRPr="000229FE" w:rsidRDefault="00D34E95" w:rsidP="00801D36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</w:t>
                    </w:r>
                    <w:r w:rsidR="00CC500D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03</w:t>
                    </w:r>
                    <w:r w:rsidR="008D440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03-19</w:t>
                    </w:r>
                  </w:p>
                </w:txbxContent>
              </v:textbox>
            </v:shape>
          </w:pict>
        </mc:Fallback>
      </mc:AlternateContent>
    </w:r>
    <w:r w:rsidR="00B953FB"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6B191947" wp14:editId="067B5247">
          <wp:simplePos x="0" y="0"/>
          <wp:positionH relativeFrom="column">
            <wp:posOffset>-739140</wp:posOffset>
          </wp:positionH>
          <wp:positionV relativeFrom="paragraph">
            <wp:posOffset>65405</wp:posOffset>
          </wp:positionV>
          <wp:extent cx="1457325" cy="18478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84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533EF" w14:textId="3F3CDF34" w:rsidR="00B953FB" w:rsidRDefault="00B953FB" w:rsidP="00672F57">
    <w:pPr>
      <w:pStyle w:val="Header"/>
      <w:rPr>
        <w:sz w:val="10"/>
        <w:szCs w:val="10"/>
      </w:rPr>
    </w:pPr>
  </w:p>
  <w:p w14:paraId="43860C46" w14:textId="77777777" w:rsidR="00B953FB" w:rsidRDefault="00B953FB" w:rsidP="00672F57">
    <w:pPr>
      <w:pStyle w:val="Header"/>
      <w:rPr>
        <w:sz w:val="10"/>
        <w:szCs w:val="10"/>
      </w:rPr>
    </w:pPr>
  </w:p>
  <w:p w14:paraId="0891B8F8" w14:textId="65F49A92" w:rsidR="00B953FB" w:rsidRDefault="00B953FB" w:rsidP="00672F57">
    <w:pPr>
      <w:pStyle w:val="Header"/>
      <w:rPr>
        <w:sz w:val="10"/>
        <w:szCs w:val="10"/>
      </w:rPr>
    </w:pPr>
  </w:p>
  <w:p w14:paraId="5971A5E9" w14:textId="11D3AD52" w:rsidR="00B953FB" w:rsidRDefault="00B953FB" w:rsidP="00672F57">
    <w:pPr>
      <w:pStyle w:val="Header"/>
      <w:rPr>
        <w:sz w:val="10"/>
        <w:szCs w:val="10"/>
      </w:rPr>
    </w:pPr>
  </w:p>
  <w:p w14:paraId="77F6AEBD" w14:textId="73DACE4C" w:rsidR="00074844" w:rsidRPr="00672F57" w:rsidRDefault="00D06014" w:rsidP="00672F57">
    <w:pPr>
      <w:pStyle w:val="Header"/>
      <w:rPr>
        <w:sz w:val="10"/>
        <w:szCs w:val="1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95F5CC" wp14:editId="4E7962B4">
              <wp:simplePos x="0" y="0"/>
              <wp:positionH relativeFrom="column">
                <wp:posOffset>918893</wp:posOffset>
              </wp:positionH>
              <wp:positionV relativeFrom="paragraph">
                <wp:posOffset>136717</wp:posOffset>
              </wp:positionV>
              <wp:extent cx="4419600" cy="83756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8375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58B24" w14:textId="77777777" w:rsidR="00B953FB" w:rsidRPr="00527A50" w:rsidRDefault="00B953FB" w:rsidP="00D060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</w:pPr>
                          <w:r w:rsidRPr="00527A50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>Application for Leave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5F5CC" id="Text Box 3" o:spid="_x0000_s1027" type="#_x0000_t202" style="position:absolute;margin-left:72.35pt;margin-top:10.75pt;width:348pt;height:6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" fillcolor="white [3212]" stroked="f">
              <v:textbox>
                <w:txbxContent>
                  <w:p w14:paraId="6A158B24" w14:textId="77777777" w:rsidR="00B953FB" w:rsidRPr="00527A50" w:rsidRDefault="00B953FB" w:rsidP="00D06014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</w:pPr>
                    <w:r w:rsidRPr="00527A50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>Application for Leave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F7B"/>
    <w:multiLevelType w:val="hybridMultilevel"/>
    <w:tmpl w:val="7BF4A7D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644D"/>
    <w:multiLevelType w:val="hybridMultilevel"/>
    <w:tmpl w:val="4536C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1080"/>
    <w:multiLevelType w:val="hybridMultilevel"/>
    <w:tmpl w:val="FA6A76A0"/>
    <w:lvl w:ilvl="0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A8037D"/>
    <w:multiLevelType w:val="hybridMultilevel"/>
    <w:tmpl w:val="07382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7658D"/>
    <w:multiLevelType w:val="hybridMultilevel"/>
    <w:tmpl w:val="5A283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73671"/>
    <w:multiLevelType w:val="hybridMultilevel"/>
    <w:tmpl w:val="2E445046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FB"/>
    <w:rsid w:val="00065EDE"/>
    <w:rsid w:val="00206FDD"/>
    <w:rsid w:val="00212D2F"/>
    <w:rsid w:val="002559B7"/>
    <w:rsid w:val="00267E45"/>
    <w:rsid w:val="002C60DE"/>
    <w:rsid w:val="00460603"/>
    <w:rsid w:val="00527A50"/>
    <w:rsid w:val="0068428E"/>
    <w:rsid w:val="0068771D"/>
    <w:rsid w:val="006A4BAD"/>
    <w:rsid w:val="0070242E"/>
    <w:rsid w:val="007619D3"/>
    <w:rsid w:val="007736ED"/>
    <w:rsid w:val="00801D36"/>
    <w:rsid w:val="0081446C"/>
    <w:rsid w:val="008B73C2"/>
    <w:rsid w:val="008D4407"/>
    <w:rsid w:val="009221AA"/>
    <w:rsid w:val="009A7E23"/>
    <w:rsid w:val="009B206A"/>
    <w:rsid w:val="009E63C1"/>
    <w:rsid w:val="00A00A11"/>
    <w:rsid w:val="00B92D3D"/>
    <w:rsid w:val="00B953FB"/>
    <w:rsid w:val="00C26306"/>
    <w:rsid w:val="00C60021"/>
    <w:rsid w:val="00C86239"/>
    <w:rsid w:val="00CC500D"/>
    <w:rsid w:val="00CD6C11"/>
    <w:rsid w:val="00CE5437"/>
    <w:rsid w:val="00CF7DAC"/>
    <w:rsid w:val="00D01080"/>
    <w:rsid w:val="00D06014"/>
    <w:rsid w:val="00D34E95"/>
    <w:rsid w:val="00D36915"/>
    <w:rsid w:val="00D86559"/>
    <w:rsid w:val="00E65023"/>
    <w:rsid w:val="00E73068"/>
    <w:rsid w:val="00F40F52"/>
    <w:rsid w:val="00F704D9"/>
    <w:rsid w:val="00FC007B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6825D"/>
  <w15:docId w15:val="{B4A8E0DC-2094-413E-B8B1-AD4D795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953FB"/>
    <w:pPr>
      <w:keepNext/>
      <w:tabs>
        <w:tab w:val="left" w:pos="1134"/>
        <w:tab w:val="left" w:pos="5670"/>
        <w:tab w:val="right" w:pos="10199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953FB"/>
    <w:pPr>
      <w:keepNext/>
      <w:tabs>
        <w:tab w:val="left" w:pos="1134"/>
      </w:tabs>
      <w:spacing w:before="12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953FB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953FB"/>
    <w:rPr>
      <w:rFonts w:ascii="Arial" w:eastAsia="Times New Roman" w:hAnsi="Arial" w:cs="Arial"/>
      <w:b/>
      <w:bCs/>
      <w:sz w:val="18"/>
      <w:szCs w:val="20"/>
    </w:rPr>
  </w:style>
  <w:style w:type="paragraph" w:styleId="Title">
    <w:name w:val="Title"/>
    <w:basedOn w:val="Normal"/>
    <w:link w:val="TitleChar"/>
    <w:qFormat/>
    <w:rsid w:val="00B953FB"/>
    <w:pPr>
      <w:tabs>
        <w:tab w:val="left" w:pos="7263"/>
      </w:tabs>
      <w:spacing w:before="40" w:after="60" w:line="240" w:lineRule="auto"/>
      <w:ind w:right="34"/>
      <w:jc w:val="center"/>
    </w:pPr>
    <w:rPr>
      <w:rFonts w:ascii="Arial" w:eastAsia="Times New Roman" w:hAnsi="Arial" w:cs="Arial"/>
      <w:color w:val="800000"/>
      <w:sz w:val="30"/>
      <w:szCs w:val="30"/>
      <w:shd w:val="clear" w:color="000000" w:fill="auto"/>
    </w:rPr>
  </w:style>
  <w:style w:type="character" w:customStyle="1" w:styleId="TitleChar">
    <w:name w:val="Title Char"/>
    <w:basedOn w:val="DefaultParagraphFont"/>
    <w:link w:val="Title"/>
    <w:rsid w:val="00B953FB"/>
    <w:rPr>
      <w:rFonts w:ascii="Arial" w:eastAsia="Times New Roman" w:hAnsi="Arial" w:cs="Arial"/>
      <w:color w:val="800000"/>
      <w:sz w:val="30"/>
      <w:szCs w:val="30"/>
    </w:rPr>
  </w:style>
  <w:style w:type="paragraph" w:styleId="Footer">
    <w:name w:val="footer"/>
    <w:basedOn w:val="Normal"/>
    <w:link w:val="FooterChar"/>
    <w:rsid w:val="00B953F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953FB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953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53F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B953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53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E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9F9E5-5888-4153-977E-F1396384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02D01-A870-4545-83B1-7B556EAA9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40091-3668-4752-8D78-C975780FE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10</cp:revision>
  <cp:lastPrinted>2019-03-20T07:10:00Z</cp:lastPrinted>
  <dcterms:created xsi:type="dcterms:W3CDTF">2019-03-18T05:44:00Z</dcterms:created>
  <dcterms:modified xsi:type="dcterms:W3CDTF">2019-03-22T02:48:00Z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