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4"/>
        <w:gridCol w:w="1635"/>
        <w:gridCol w:w="268"/>
        <w:gridCol w:w="138"/>
        <w:gridCol w:w="1930"/>
        <w:gridCol w:w="130"/>
        <w:gridCol w:w="322"/>
        <w:gridCol w:w="236"/>
        <w:gridCol w:w="281"/>
        <w:gridCol w:w="138"/>
        <w:gridCol w:w="163"/>
        <w:gridCol w:w="289"/>
        <w:gridCol w:w="139"/>
        <w:gridCol w:w="120"/>
        <w:gridCol w:w="1297"/>
        <w:gridCol w:w="44"/>
        <w:gridCol w:w="826"/>
        <w:gridCol w:w="1543"/>
        <w:gridCol w:w="142"/>
      </w:tblGrid>
      <w:tr w:rsidR="00E74551" w:rsidRPr="006C455B" w14:paraId="14CB4542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auto"/>
            <w:vAlign w:val="center"/>
          </w:tcPr>
          <w:p w14:paraId="14CB4541" w14:textId="77777777" w:rsidR="003509D6" w:rsidRPr="006C455B" w:rsidRDefault="000A5B8F" w:rsidP="006C455B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Calibri Light" w:hAnsi="Calibri Light" w:cs="Calibri Light"/>
                <w:szCs w:val="18"/>
              </w:rPr>
            </w:pPr>
            <w:r w:rsidRPr="006C455B">
              <w:rPr>
                <w:rStyle w:val="Strong"/>
                <w:rFonts w:ascii="Calibri Light" w:hAnsi="Calibri Light" w:cs="Calibri Light"/>
                <w:b w:val="0"/>
                <w:szCs w:val="18"/>
              </w:rPr>
              <w:t xml:space="preserve">Further information on resignation requirements can be found in </w:t>
            </w:r>
            <w:r w:rsidRPr="007C2080">
              <w:rPr>
                <w:rStyle w:val="Strong"/>
                <w:rFonts w:ascii="Calibri Light" w:hAnsi="Calibri Light" w:cs="Calibri Light"/>
                <w:b w:val="0"/>
                <w:szCs w:val="18"/>
              </w:rPr>
              <w:t xml:space="preserve">Clause 62. Resignation of the Charles Darwin University and Union Enterprise Agreement 2018. </w:t>
            </w:r>
          </w:p>
        </w:tc>
      </w:tr>
      <w:tr w:rsidR="002135DB" w:rsidRPr="006C455B" w14:paraId="14CB4544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211645"/>
            <w:vAlign w:val="center"/>
          </w:tcPr>
          <w:p w14:paraId="14CB4543" w14:textId="77777777" w:rsidR="002135DB" w:rsidRPr="006C455B" w:rsidRDefault="002135DB" w:rsidP="006C455B">
            <w:pPr>
              <w:pStyle w:val="Heading8"/>
              <w:spacing w:before="0" w:after="0"/>
              <w:rPr>
                <w:rStyle w:val="StyleHeading811ptDarkRedChar"/>
                <w:rFonts w:ascii="Calibri Light" w:hAnsi="Calibri Light" w:cs="Calibri Light"/>
                <w:b/>
                <w:color w:val="FFFFFF" w:themeColor="background1"/>
                <w:szCs w:val="18"/>
                <w:shd w:val="clear" w:color="auto" w:fill="211645"/>
              </w:rPr>
            </w:pPr>
            <w:r w:rsidRPr="006C455B">
              <w:rPr>
                <w:rStyle w:val="StyleHeading811ptDarkRedChar"/>
                <w:rFonts w:ascii="Calibri Light" w:hAnsi="Calibri Light" w:cs="Calibri Light"/>
                <w:b/>
                <w:color w:val="FFFFFF" w:themeColor="background1"/>
                <w:szCs w:val="18"/>
                <w:shd w:val="clear" w:color="auto" w:fill="211645"/>
              </w:rPr>
              <w:t>SECTION 1</w:t>
            </w:r>
            <w:r w:rsidRPr="00DD663A">
              <w:rPr>
                <w:rStyle w:val="StyleHeading811ptDarkRedChar"/>
                <w:rFonts w:ascii="Calibri Light" w:hAnsi="Calibri Light" w:cs="Calibri Light"/>
                <w:b/>
                <w:color w:val="FFFFFF" w:themeColor="background1"/>
                <w:szCs w:val="18"/>
                <w:shd w:val="clear" w:color="auto" w:fill="211645"/>
              </w:rPr>
              <w:t>: EMPLOYEE DETAILS</w:t>
            </w:r>
          </w:p>
        </w:tc>
      </w:tr>
      <w:tr w:rsidR="00E74551" w:rsidRPr="006C455B" w14:paraId="14CB4549" w14:textId="77777777" w:rsidTr="0037305D">
        <w:trPr>
          <w:cantSplit/>
          <w:trHeight w:val="397"/>
        </w:trPr>
        <w:tc>
          <w:tcPr>
            <w:tcW w:w="2327" w:type="dxa"/>
            <w:gridSpan w:val="3"/>
            <w:vAlign w:val="center"/>
          </w:tcPr>
          <w:p w14:paraId="14CB4545" w14:textId="77777777" w:rsidR="000A5B8F" w:rsidRPr="006C455B" w:rsidRDefault="000A5B8F" w:rsidP="006C455B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Employee’s name</w:t>
            </w:r>
          </w:p>
        </w:tc>
        <w:tc>
          <w:tcPr>
            <w:tcW w:w="3766" w:type="dxa"/>
            <w:gridSpan w:val="10"/>
            <w:tcBorders>
              <w:bottom w:val="single" w:sz="4" w:space="0" w:color="BFBFBF"/>
            </w:tcBorders>
            <w:vAlign w:val="center"/>
          </w:tcPr>
          <w:p w14:paraId="14CB4546" w14:textId="77777777" w:rsidR="000A5B8F" w:rsidRPr="006C455B" w:rsidRDefault="000A5B8F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17" w:type="dxa"/>
            <w:gridSpan w:val="2"/>
            <w:vAlign w:val="center"/>
          </w:tcPr>
          <w:p w14:paraId="14CB4547" w14:textId="77777777" w:rsidR="000A5B8F" w:rsidRPr="006C455B" w:rsidRDefault="000A5B8F" w:rsidP="00DD663A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right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ID:</w:t>
            </w:r>
          </w:p>
        </w:tc>
        <w:tc>
          <w:tcPr>
            <w:tcW w:w="2555" w:type="dxa"/>
            <w:gridSpan w:val="4"/>
            <w:tcBorders>
              <w:bottom w:val="single" w:sz="4" w:space="0" w:color="BFBFBF"/>
            </w:tcBorders>
            <w:vAlign w:val="center"/>
          </w:tcPr>
          <w:p w14:paraId="14CB4548" w14:textId="77777777" w:rsidR="000A5B8F" w:rsidRPr="006C455B" w:rsidRDefault="000A5B8F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E74551" w:rsidRPr="006C455B" w14:paraId="14CB454E" w14:textId="77777777" w:rsidTr="0037305D">
        <w:trPr>
          <w:cantSplit/>
          <w:trHeight w:val="397"/>
        </w:trPr>
        <w:tc>
          <w:tcPr>
            <w:tcW w:w="2327" w:type="dxa"/>
            <w:gridSpan w:val="3"/>
            <w:vAlign w:val="center"/>
          </w:tcPr>
          <w:p w14:paraId="14CB454A" w14:textId="6C29BAEA" w:rsidR="003509D6" w:rsidRPr="006C455B" w:rsidRDefault="000A5B8F" w:rsidP="001E2788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 /</w:t>
            </w:r>
            <w:r w:rsidR="001E2788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</w:t>
            </w:r>
            <w:r w:rsidR="003509D6"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/Division</w:t>
            </w:r>
          </w:p>
        </w:tc>
        <w:tc>
          <w:tcPr>
            <w:tcW w:w="2520" w:type="dxa"/>
            <w:gridSpan w:val="4"/>
            <w:vAlign w:val="center"/>
          </w:tcPr>
          <w:p w14:paraId="14CB454B" w14:textId="77777777" w:rsidR="003509D6" w:rsidRPr="006C455B" w:rsidRDefault="003509D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66" w:type="dxa"/>
            <w:gridSpan w:val="7"/>
            <w:vAlign w:val="center"/>
          </w:tcPr>
          <w:p w14:paraId="14CB454C" w14:textId="77777777" w:rsidR="003509D6" w:rsidRPr="006C455B" w:rsidRDefault="003509D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3852" w:type="dxa"/>
            <w:gridSpan w:val="5"/>
            <w:vAlign w:val="center"/>
          </w:tcPr>
          <w:p w14:paraId="14CB454D" w14:textId="77777777" w:rsidR="003509D6" w:rsidRPr="006C455B" w:rsidRDefault="003509D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2135DB" w:rsidRPr="006C455B" w14:paraId="14CB4550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211645"/>
            <w:vAlign w:val="center"/>
          </w:tcPr>
          <w:p w14:paraId="14CB454F" w14:textId="77777777" w:rsidR="002135DB" w:rsidRPr="006C455B" w:rsidDel="000A5B8F" w:rsidRDefault="002135DB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SECTION 2</w:t>
            </w:r>
            <w:r w:rsidRPr="00DD663A">
              <w:rPr>
                <w:rFonts w:ascii="Calibri Light" w:hAnsi="Calibri Light" w:cs="Calibri Light"/>
                <w:bCs/>
                <w:sz w:val="18"/>
                <w:szCs w:val="18"/>
              </w:rPr>
              <w:t>: RESIGNATION DETAILS</w:t>
            </w:r>
          </w:p>
        </w:tc>
      </w:tr>
      <w:tr w:rsidR="002135DB" w:rsidRPr="006C455B" w14:paraId="14CB4552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auto"/>
            <w:vAlign w:val="center"/>
          </w:tcPr>
          <w:p w14:paraId="14CB4551" w14:textId="77777777" w:rsidR="002135DB" w:rsidRPr="006C455B" w:rsidRDefault="002135DB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In accordance with my conditions of employment, I hereby </w:t>
            </w:r>
            <w:proofErr w:type="gramStart"/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tender my resignation</w:t>
            </w:r>
            <w:proofErr w:type="gramEnd"/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from my position with Charles Darwin University.</w:t>
            </w:r>
          </w:p>
        </w:tc>
      </w:tr>
      <w:tr w:rsidR="007C2080" w:rsidRPr="006C455B" w14:paraId="14CB4555" w14:textId="77777777" w:rsidTr="0037305D">
        <w:trPr>
          <w:cantSplit/>
          <w:trHeight w:val="397"/>
        </w:trPr>
        <w:tc>
          <w:tcPr>
            <w:tcW w:w="4525" w:type="dxa"/>
            <w:gridSpan w:val="6"/>
            <w:shd w:val="clear" w:color="auto" w:fill="auto"/>
            <w:vAlign w:val="center"/>
          </w:tcPr>
          <w:p w14:paraId="14CB4553" w14:textId="77777777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sz w:val="18"/>
                <w:szCs w:val="18"/>
              </w:rPr>
              <w:t>My resignation is to take effect from close of business on</w:t>
            </w:r>
          </w:p>
        </w:tc>
        <w:tc>
          <w:tcPr>
            <w:tcW w:w="1140" w:type="dxa"/>
            <w:gridSpan w:val="5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7B5A325" w14:textId="77777777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00" w:type="dxa"/>
            <w:gridSpan w:val="8"/>
            <w:shd w:val="clear" w:color="auto" w:fill="auto"/>
            <w:vAlign w:val="center"/>
          </w:tcPr>
          <w:p w14:paraId="14CB4554" w14:textId="3D95D268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E74551" w:rsidRPr="006C455B" w14:paraId="14CB4558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56" w14:textId="77777777" w:rsidR="001B5A13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4522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57" w14:textId="77777777" w:rsidR="001B5A13" w:rsidRPr="006C455B" w:rsidRDefault="001B5A13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color w:val="000000"/>
                <w:sz w:val="18"/>
                <w:szCs w:val="18"/>
              </w:rPr>
              <w:t>I have submitted all outstanding leave forms to my Supervisor.</w:t>
            </w:r>
          </w:p>
        </w:tc>
      </w:tr>
      <w:tr w:rsidR="00E74551" w:rsidRPr="006C455B" w14:paraId="14CB455B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59" w14:textId="77777777" w:rsidR="001B5A13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219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5A" w14:textId="77777777" w:rsidR="001B5A13" w:rsidRPr="006C455B" w:rsidRDefault="001B5A13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sz w:val="18"/>
                <w:szCs w:val="18"/>
              </w:rPr>
              <w:t xml:space="preserve">I understand that it is my responsibility to return all CDU property that has been issued to me during my employment and I will complete the </w:t>
            </w:r>
            <w:r w:rsidRPr="006C455B">
              <w:rPr>
                <w:rFonts w:ascii="Calibri Light" w:hAnsi="Calibri Light" w:cs="Calibri Light"/>
                <w:b w:val="0"/>
                <w:i/>
                <w:color w:val="000000"/>
                <w:sz w:val="18"/>
                <w:szCs w:val="18"/>
              </w:rPr>
              <w:t>Return of University Property on Ceasing Employment - Checklist</w:t>
            </w:r>
            <w:r w:rsidRPr="006C455B">
              <w:rPr>
                <w:rFonts w:ascii="Calibri Light" w:hAnsi="Calibri Light" w:cs="Calibri Light"/>
                <w:b w:val="0"/>
                <w:color w:val="000000"/>
                <w:sz w:val="18"/>
                <w:szCs w:val="18"/>
              </w:rPr>
              <w:t xml:space="preserve"> and forward to People and Capability.</w:t>
            </w:r>
          </w:p>
        </w:tc>
      </w:tr>
      <w:tr w:rsidR="00E74551" w:rsidRPr="006C455B" w14:paraId="14CB455E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5C" w14:textId="77777777" w:rsidR="001B5A13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-16744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5D" w14:textId="77777777" w:rsidR="001B5A13" w:rsidRPr="006C455B" w:rsidRDefault="001B5A13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color w:val="000000"/>
                <w:sz w:val="18"/>
                <w:szCs w:val="18"/>
              </w:rPr>
              <w:t xml:space="preserve">I understand that it is my responsibility to complete the </w:t>
            </w:r>
            <w:r w:rsidRPr="006C455B">
              <w:rPr>
                <w:rFonts w:ascii="Calibri Light" w:hAnsi="Calibri Light" w:cs="Calibri Light"/>
                <w:b w:val="0"/>
                <w:i/>
                <w:color w:val="000000"/>
                <w:sz w:val="18"/>
                <w:szCs w:val="18"/>
              </w:rPr>
              <w:t>Removal of Computing Access, Voicemail and Telephone Account</w:t>
            </w:r>
            <w:r w:rsidRPr="006C455B">
              <w:rPr>
                <w:rFonts w:ascii="Calibri Light" w:hAnsi="Calibri Light" w:cs="Calibri Light"/>
                <w:b w:val="0"/>
                <w:color w:val="000000"/>
                <w:sz w:val="18"/>
                <w:szCs w:val="18"/>
              </w:rPr>
              <w:t xml:space="preserve"> form and forward it to ITMS.</w:t>
            </w:r>
          </w:p>
        </w:tc>
      </w:tr>
      <w:tr w:rsidR="00E74551" w:rsidRPr="006C455B" w14:paraId="14CB4561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5F" w14:textId="77777777" w:rsidR="001B5A13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175309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60" w14:textId="77777777" w:rsidR="001B5A13" w:rsidRPr="006C455B" w:rsidRDefault="001B5A13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sz w:val="18"/>
                <w:szCs w:val="18"/>
              </w:rPr>
              <w:t xml:space="preserve">I will inform SPA or </w:t>
            </w:r>
            <w:proofErr w:type="spellStart"/>
            <w:r w:rsidRPr="006C455B">
              <w:rPr>
                <w:rFonts w:ascii="Calibri Light" w:hAnsi="Calibri Light" w:cs="Calibri Light"/>
                <w:b w:val="0"/>
                <w:sz w:val="18"/>
                <w:szCs w:val="18"/>
              </w:rPr>
              <w:t>RemServ</w:t>
            </w:r>
            <w:proofErr w:type="spellEnd"/>
            <w:r w:rsidRPr="006C455B">
              <w:rPr>
                <w:rFonts w:ascii="Calibri Light" w:hAnsi="Calibri Light" w:cs="Calibri Light"/>
                <w:b w:val="0"/>
                <w:sz w:val="18"/>
                <w:szCs w:val="18"/>
              </w:rPr>
              <w:t xml:space="preserve"> or Fleet Choice NT of my resignation date (for employees who have salary sacrifice arrangements).</w:t>
            </w:r>
          </w:p>
        </w:tc>
      </w:tr>
      <w:tr w:rsidR="00F70442" w:rsidRPr="006C455B" w14:paraId="14CB4564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62" w14:textId="77777777" w:rsidR="00F70442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-117910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63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Superannuation matters must be directed to my </w:t>
            </w:r>
            <w:r w:rsidR="00E74551"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Superannuation 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fund.</w:t>
            </w:r>
          </w:p>
        </w:tc>
      </w:tr>
      <w:tr w:rsidR="00E74551" w:rsidRPr="006C455B" w14:paraId="14CB4567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65" w14:textId="77777777" w:rsidR="00F70442" w:rsidRPr="006C455B" w:rsidRDefault="00031306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-18877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442" w:rsidRPr="006C455B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66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I understand I must notify People and Capability prior to </w:t>
            </w:r>
            <w:r w:rsidRPr="008B7BBB">
              <w:rPr>
                <w:rFonts w:ascii="Calibri Light" w:hAnsi="Calibri Light" w:cs="Calibri Light"/>
                <w:bCs/>
                <w:sz w:val="18"/>
                <w:szCs w:val="18"/>
              </w:rPr>
              <w:t>20 June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of any change to my postal address so my Payment Summary (Group Certificate) is mailed to the correct address.</w:t>
            </w:r>
          </w:p>
        </w:tc>
      </w:tr>
      <w:tr w:rsidR="00E74551" w:rsidRPr="006C455B" w14:paraId="14CB456A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68" w14:textId="4556D3DC" w:rsidR="00F70442" w:rsidRPr="006C455B" w:rsidRDefault="0037305D" w:rsidP="007C2080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247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12410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69" w14:textId="6B221BC8" w:rsidR="00F70442" w:rsidRPr="006C455B" w:rsidRDefault="0037305D" w:rsidP="007C2080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247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received relocation assistance on my appointment to CDU</w:t>
            </w: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and </w:t>
            </w:r>
            <w:r w:rsidR="006729F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accept</w:t>
            </w: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this </w:t>
            </w:r>
            <w:r w:rsidR="006729F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may be recovered in accordance with the </w:t>
            </w:r>
            <w:r w:rsidR="00031306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University </w:t>
            </w:r>
            <w:bookmarkStart w:id="3" w:name="_GoBack"/>
            <w:bookmarkEnd w:id="3"/>
            <w:r w:rsidR="006729F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policy or </w:t>
            </w:r>
            <w:r w:rsidR="00031306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procedure. </w:t>
            </w:r>
          </w:p>
        </w:tc>
      </w:tr>
      <w:tr w:rsidR="00E74551" w:rsidRPr="006C455B" w14:paraId="14CB456D" w14:textId="77777777" w:rsidTr="0037305D">
        <w:trPr>
          <w:cantSplit/>
          <w:trHeight w:val="397"/>
        </w:trPr>
        <w:tc>
          <w:tcPr>
            <w:tcW w:w="424" w:type="dxa"/>
            <w:shd w:val="clear" w:color="auto" w:fill="auto"/>
            <w:vAlign w:val="center"/>
          </w:tcPr>
          <w:p w14:paraId="14CB456B" w14:textId="617888E5" w:rsidR="00F70442" w:rsidRPr="006C455B" w:rsidRDefault="00031306" w:rsidP="007C2080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247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-11064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641" w:type="dxa"/>
            <w:gridSpan w:val="18"/>
            <w:shd w:val="clear" w:color="auto" w:fill="auto"/>
            <w:vAlign w:val="center"/>
          </w:tcPr>
          <w:p w14:paraId="14CB456C" w14:textId="5DE87602" w:rsidR="0037305D" w:rsidRPr="0037305D" w:rsidRDefault="00031306" w:rsidP="0037305D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247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have previously received Staff Study Reimbursement</w:t>
            </w: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and accept this may be recovered in accordance with the University policy or procedure</w:t>
            </w:r>
          </w:p>
        </w:tc>
      </w:tr>
      <w:tr w:rsidR="00E74551" w:rsidRPr="006C455B" w14:paraId="14CB4572" w14:textId="77777777" w:rsidTr="0037305D">
        <w:trPr>
          <w:cantSplit/>
          <w:trHeight w:val="397"/>
        </w:trPr>
        <w:tc>
          <w:tcPr>
            <w:tcW w:w="2465" w:type="dxa"/>
            <w:gridSpan w:val="4"/>
            <w:shd w:val="clear" w:color="auto" w:fill="auto"/>
            <w:vAlign w:val="center"/>
          </w:tcPr>
          <w:p w14:paraId="14CB456E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Employee’s signature </w:t>
            </w:r>
          </w:p>
        </w:tc>
        <w:tc>
          <w:tcPr>
            <w:tcW w:w="5089" w:type="dxa"/>
            <w:gridSpan w:val="12"/>
            <w:shd w:val="clear" w:color="auto" w:fill="auto"/>
            <w:vAlign w:val="center"/>
          </w:tcPr>
          <w:p w14:paraId="14CB456F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" w:name="Text73"/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26" w:type="dxa"/>
            <w:shd w:val="clear" w:color="auto" w:fill="auto"/>
            <w:vAlign w:val="center"/>
          </w:tcPr>
          <w:p w14:paraId="14CB4570" w14:textId="77777777" w:rsidR="00F70442" w:rsidRPr="006C455B" w:rsidRDefault="00F70442" w:rsidP="00CE0CED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09"/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14CB4571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F70442" w:rsidRPr="006C455B" w14:paraId="14CB4574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211645"/>
            <w:vAlign w:val="center"/>
          </w:tcPr>
          <w:p w14:paraId="14CB4573" w14:textId="77777777" w:rsidR="00F70442" w:rsidRPr="00DD663A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DD663A">
              <w:rPr>
                <w:rFonts w:ascii="Calibri Light" w:hAnsi="Calibri Light" w:cs="Calibri Light"/>
                <w:bCs/>
                <w:sz w:val="18"/>
                <w:szCs w:val="18"/>
              </w:rPr>
              <w:t>SECTION 3: ACCEPTANCE</w:t>
            </w:r>
          </w:p>
        </w:tc>
      </w:tr>
      <w:tr w:rsidR="007C2080" w:rsidRPr="006C455B" w14:paraId="14CB4578" w14:textId="77777777" w:rsidTr="0037305D">
        <w:trPr>
          <w:gridAfter w:val="1"/>
          <w:wAfter w:w="142" w:type="dxa"/>
          <w:cantSplit/>
          <w:trHeight w:val="397"/>
        </w:trPr>
        <w:sdt>
          <w:sdtPr>
            <w:rPr>
              <w:rFonts w:ascii="Calibri Light" w:hAnsi="Calibri Light" w:cs="Calibri Light"/>
              <w:b w:val="0"/>
              <w:bCs/>
              <w:sz w:val="18"/>
              <w:szCs w:val="18"/>
            </w:rPr>
            <w:id w:val="-37423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auto"/>
                <w:vAlign w:val="center"/>
              </w:tcPr>
              <w:p w14:paraId="14CB4575" w14:textId="77777777" w:rsidR="007C2080" w:rsidRPr="006C455B" w:rsidRDefault="007C2080" w:rsidP="006C455B">
                <w:pPr>
                  <w:pStyle w:val="Heading6"/>
                  <w:tabs>
                    <w:tab w:val="clear" w:pos="5670"/>
                    <w:tab w:val="clear" w:pos="10199"/>
                    <w:tab w:val="left" w:pos="1560"/>
                    <w:tab w:val="left" w:pos="5812"/>
                    <w:tab w:val="left" w:pos="7088"/>
                    <w:tab w:val="left" w:pos="8931"/>
                  </w:tabs>
                  <w:ind w:right="-142"/>
                  <w:rPr>
                    <w:rFonts w:ascii="Calibri Light" w:hAnsi="Calibri Light" w:cs="Calibri Light"/>
                    <w:b w:val="0"/>
                    <w:bCs/>
                    <w:sz w:val="18"/>
                    <w:szCs w:val="18"/>
                  </w:rPr>
                </w:pPr>
                <w:r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59" w:type="dxa"/>
            <w:gridSpan w:val="7"/>
            <w:shd w:val="clear" w:color="auto" w:fill="auto"/>
            <w:vAlign w:val="center"/>
          </w:tcPr>
          <w:p w14:paraId="14CB4576" w14:textId="77777777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accept the resignation effective from close of business on</w:t>
            </w:r>
          </w:p>
        </w:tc>
        <w:tc>
          <w:tcPr>
            <w:tcW w:w="871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FA72DF8" w14:textId="77777777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14CB4577" w14:textId="7214B66B" w:rsidR="007C2080" w:rsidRPr="006C455B" w:rsidRDefault="007C2080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E74551" w:rsidRPr="006C455B" w14:paraId="14CB457D" w14:textId="77777777" w:rsidTr="0037305D">
        <w:trPr>
          <w:cantSplit/>
          <w:trHeight w:val="397"/>
        </w:trPr>
        <w:sdt>
          <w:sdtPr>
            <w:rPr>
              <w:rFonts w:ascii="Calibri Light" w:hAnsi="Calibri Light" w:cs="Calibri Light"/>
              <w:b w:val="0"/>
              <w:bCs/>
              <w:sz w:val="18"/>
              <w:szCs w:val="18"/>
            </w:rPr>
            <w:id w:val="42530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auto"/>
                <w:vAlign w:val="center"/>
              </w:tcPr>
              <w:p w14:paraId="14CB4579" w14:textId="77777777" w:rsidR="00F70442" w:rsidRPr="006C455B" w:rsidRDefault="00F70442" w:rsidP="006C455B">
                <w:pPr>
                  <w:pStyle w:val="Heading6"/>
                  <w:tabs>
                    <w:tab w:val="clear" w:pos="5670"/>
                    <w:tab w:val="clear" w:pos="10199"/>
                    <w:tab w:val="left" w:pos="1560"/>
                    <w:tab w:val="left" w:pos="5812"/>
                    <w:tab w:val="left" w:pos="7088"/>
                    <w:tab w:val="left" w:pos="8931"/>
                  </w:tabs>
                  <w:ind w:right="-142"/>
                  <w:rPr>
                    <w:rFonts w:ascii="Calibri Light" w:hAnsi="Calibri Light" w:cs="Calibri Light"/>
                    <w:b w:val="0"/>
                    <w:bCs/>
                    <w:sz w:val="18"/>
                    <w:szCs w:val="18"/>
                  </w:rPr>
                </w:pPr>
                <w:r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59" w:type="dxa"/>
            <w:gridSpan w:val="7"/>
            <w:shd w:val="clear" w:color="auto" w:fill="auto"/>
            <w:vAlign w:val="center"/>
          </w:tcPr>
          <w:p w14:paraId="14CB457A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have approved all leave requests.</w:t>
            </w:r>
          </w:p>
        </w:tc>
        <w:sdt>
          <w:sdtPr>
            <w:rPr>
              <w:rFonts w:ascii="Calibri Light" w:hAnsi="Calibri Light" w:cs="Calibri Light"/>
              <w:b w:val="0"/>
              <w:bCs/>
              <w:sz w:val="18"/>
              <w:szCs w:val="18"/>
            </w:rPr>
            <w:id w:val="36279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gridSpan w:val="2"/>
                <w:shd w:val="clear" w:color="auto" w:fill="auto"/>
                <w:vAlign w:val="center"/>
              </w:tcPr>
              <w:p w14:paraId="14CB457B" w14:textId="77777777" w:rsidR="00F70442" w:rsidRPr="006C455B" w:rsidRDefault="00F70442" w:rsidP="006C455B">
                <w:pPr>
                  <w:pStyle w:val="Heading6"/>
                  <w:tabs>
                    <w:tab w:val="clear" w:pos="5670"/>
                    <w:tab w:val="clear" w:pos="10199"/>
                    <w:tab w:val="left" w:pos="1560"/>
                    <w:tab w:val="left" w:pos="5812"/>
                    <w:tab w:val="left" w:pos="7088"/>
                    <w:tab w:val="left" w:pos="8931"/>
                  </w:tabs>
                  <w:ind w:right="-142"/>
                  <w:rPr>
                    <w:rFonts w:ascii="Calibri Light" w:hAnsi="Calibri Light" w:cs="Calibri Light"/>
                    <w:b w:val="0"/>
                    <w:bCs/>
                    <w:sz w:val="18"/>
                    <w:szCs w:val="18"/>
                  </w:rPr>
                </w:pPr>
                <w:r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63" w:type="dxa"/>
            <w:gridSpan w:val="9"/>
            <w:shd w:val="clear" w:color="auto" w:fill="auto"/>
            <w:vAlign w:val="center"/>
          </w:tcPr>
          <w:p w14:paraId="14CB457C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will supervise the completion of the above relevant forms.</w:t>
            </w:r>
          </w:p>
        </w:tc>
      </w:tr>
      <w:tr w:rsidR="00E74551" w:rsidRPr="006C455B" w14:paraId="14CB4584" w14:textId="77777777" w:rsidTr="0037305D">
        <w:trPr>
          <w:cantSplit/>
          <w:trHeight w:val="397"/>
        </w:trPr>
        <w:tc>
          <w:tcPr>
            <w:tcW w:w="2059" w:type="dxa"/>
            <w:gridSpan w:val="2"/>
            <w:shd w:val="clear" w:color="auto" w:fill="auto"/>
            <w:vAlign w:val="center"/>
          </w:tcPr>
          <w:p w14:paraId="14CB457E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Supervisors Name</w:t>
            </w:r>
          </w:p>
        </w:tc>
        <w:tc>
          <w:tcPr>
            <w:tcW w:w="2336" w:type="dxa"/>
            <w:gridSpan w:val="3"/>
            <w:shd w:val="clear" w:color="auto" w:fill="auto"/>
            <w:vAlign w:val="center"/>
          </w:tcPr>
          <w:p w14:paraId="14CB457F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14:paraId="14CB4580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Signature </w:t>
            </w:r>
          </w:p>
        </w:tc>
        <w:tc>
          <w:tcPr>
            <w:tcW w:w="2190" w:type="dxa"/>
            <w:gridSpan w:val="7"/>
            <w:shd w:val="clear" w:color="auto" w:fill="auto"/>
            <w:vAlign w:val="center"/>
          </w:tcPr>
          <w:p w14:paraId="14CB4581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CB4582" w14:textId="77777777" w:rsidR="00F70442" w:rsidRPr="006C455B" w:rsidRDefault="00F70442" w:rsidP="00EE2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09"/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14CB4583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F70442" w:rsidRPr="006C455B" w14:paraId="14CB4586" w14:textId="77777777" w:rsidTr="00DD663A">
        <w:trPr>
          <w:cantSplit/>
          <w:trHeight w:val="397"/>
        </w:trPr>
        <w:tc>
          <w:tcPr>
            <w:tcW w:w="10065" w:type="dxa"/>
            <w:gridSpan w:val="19"/>
            <w:shd w:val="clear" w:color="auto" w:fill="211645"/>
            <w:vAlign w:val="center"/>
          </w:tcPr>
          <w:p w14:paraId="14CB4585" w14:textId="255F6C78" w:rsidR="00F70442" w:rsidRPr="00DD663A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DD663A">
              <w:rPr>
                <w:rFonts w:ascii="Calibri Light" w:hAnsi="Calibri Light" w:cs="Calibri Light"/>
                <w:bCs/>
                <w:sz w:val="18"/>
                <w:szCs w:val="18"/>
              </w:rPr>
              <w:t>SECTION</w:t>
            </w:r>
            <w:r w:rsidR="00DD663A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4</w:t>
            </w:r>
            <w:r w:rsidRPr="00DD663A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: ACKNOWLEDGMENT </w:t>
            </w:r>
          </w:p>
        </w:tc>
      </w:tr>
      <w:tr w:rsidR="00E74551" w:rsidRPr="006C455B" w14:paraId="14CB458D" w14:textId="77777777" w:rsidTr="0037305D">
        <w:trPr>
          <w:cantSplit/>
          <w:trHeight w:val="397"/>
        </w:trPr>
        <w:sdt>
          <w:sdtPr>
            <w:rPr>
              <w:rFonts w:ascii="Calibri Light" w:hAnsi="Calibri Light" w:cs="Calibri Light"/>
              <w:b w:val="0"/>
              <w:bCs/>
              <w:sz w:val="18"/>
              <w:szCs w:val="18"/>
            </w:rPr>
            <w:id w:val="129177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auto"/>
                <w:vAlign w:val="center"/>
              </w:tcPr>
              <w:p w14:paraId="14CB4587" w14:textId="77777777" w:rsidR="00F70442" w:rsidRPr="006C455B" w:rsidRDefault="00F70442" w:rsidP="006C455B">
                <w:pPr>
                  <w:pStyle w:val="Heading6"/>
                  <w:tabs>
                    <w:tab w:val="clear" w:pos="5670"/>
                    <w:tab w:val="clear" w:pos="10199"/>
                    <w:tab w:val="left" w:pos="1560"/>
                    <w:tab w:val="left" w:pos="5812"/>
                    <w:tab w:val="left" w:pos="7088"/>
                    <w:tab w:val="left" w:pos="8931"/>
                  </w:tabs>
                  <w:ind w:right="-142"/>
                  <w:rPr>
                    <w:rFonts w:ascii="Calibri Light" w:hAnsi="Calibri Light" w:cs="Calibri Light"/>
                    <w:b w:val="0"/>
                    <w:bCs/>
                    <w:sz w:val="18"/>
                    <w:szCs w:val="18"/>
                  </w:rPr>
                </w:pPr>
                <w:r w:rsidRPr="006C455B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71" w:type="dxa"/>
            <w:gridSpan w:val="4"/>
            <w:shd w:val="clear" w:color="auto" w:fill="auto"/>
            <w:vAlign w:val="center"/>
          </w:tcPr>
          <w:p w14:paraId="14CB4588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acknowledge the resignation</w:t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14:paraId="14CB4589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2190" w:type="dxa"/>
            <w:gridSpan w:val="7"/>
            <w:shd w:val="clear" w:color="auto" w:fill="auto"/>
            <w:vAlign w:val="center"/>
          </w:tcPr>
          <w:p w14:paraId="14CB458A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4CB458B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shd w:val="clear" w:color="auto" w:fill="auto"/>
            <w:vAlign w:val="center"/>
          </w:tcPr>
          <w:p w14:paraId="14CB458C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E74551" w:rsidRPr="006C455B" w14:paraId="14CB4594" w14:textId="77777777" w:rsidTr="0037305D">
        <w:trPr>
          <w:cantSplit/>
          <w:trHeight w:val="397"/>
        </w:trPr>
        <w:tc>
          <w:tcPr>
            <w:tcW w:w="2059" w:type="dxa"/>
            <w:gridSpan w:val="2"/>
            <w:shd w:val="clear" w:color="auto" w:fill="auto"/>
            <w:vAlign w:val="center"/>
          </w:tcPr>
          <w:p w14:paraId="14CB458E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Senior Manager</w:t>
            </w:r>
            <w:r w:rsidR="00E74551"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’s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2336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4CB458F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14:paraId="14CB4590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Signature</w:t>
            </w:r>
          </w:p>
        </w:tc>
        <w:tc>
          <w:tcPr>
            <w:tcW w:w="2190" w:type="dxa"/>
            <w:gridSpan w:val="7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4CB4591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CB4592" w14:textId="77777777" w:rsidR="00F70442" w:rsidRPr="006C455B" w:rsidRDefault="00F70442" w:rsidP="00CE0CED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09"/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4CB4593" w14:textId="77777777" w:rsidR="00F70442" w:rsidRPr="006C455B" w:rsidRDefault="00F70442" w:rsidP="006C455B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right="-142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6C455B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14CB4595" w14:textId="77777777" w:rsidR="003509D6" w:rsidRPr="006C455B" w:rsidRDefault="003509D6" w:rsidP="006C455B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14CB4596" w14:textId="77777777" w:rsidR="00E74551" w:rsidRPr="006C455B" w:rsidRDefault="00E74551" w:rsidP="006C455B">
      <w:pPr>
        <w:spacing w:after="0" w:line="240" w:lineRule="auto"/>
        <w:ind w:left="-567" w:right="544"/>
        <w:jc w:val="center"/>
        <w:rPr>
          <w:rFonts w:ascii="Calibri Light" w:hAnsi="Calibri Light" w:cs="Calibri Light"/>
          <w:b/>
          <w:sz w:val="18"/>
          <w:szCs w:val="18"/>
        </w:rPr>
      </w:pPr>
      <w:r w:rsidRPr="006C455B">
        <w:rPr>
          <w:rFonts w:ascii="Calibri Light" w:hAnsi="Calibri Light" w:cs="Calibri Light"/>
          <w:b/>
          <w:bCs/>
          <w:sz w:val="18"/>
          <w:szCs w:val="18"/>
        </w:rPr>
        <w:t xml:space="preserve">To avoid overpayment of salary, the </w:t>
      </w:r>
      <w:r w:rsidRPr="006C455B">
        <w:rPr>
          <w:rFonts w:ascii="Calibri Light" w:hAnsi="Calibri Light" w:cs="Calibri Light"/>
          <w:b/>
          <w:bCs/>
          <w:i/>
          <w:sz w:val="18"/>
          <w:szCs w:val="18"/>
        </w:rPr>
        <w:t xml:space="preserve">Notice of Resignation </w:t>
      </w:r>
      <w:r w:rsidRPr="006C455B">
        <w:rPr>
          <w:rFonts w:ascii="Calibri Light" w:hAnsi="Calibri Light" w:cs="Calibri Light"/>
          <w:b/>
          <w:bCs/>
          <w:sz w:val="18"/>
          <w:szCs w:val="18"/>
        </w:rPr>
        <w:t xml:space="preserve">must be received by People and Capability </w:t>
      </w:r>
      <w:proofErr w:type="gramStart"/>
      <w:r w:rsidRPr="006C455B">
        <w:rPr>
          <w:rFonts w:ascii="Calibri Light" w:hAnsi="Calibri Light" w:cs="Calibri Light"/>
          <w:b/>
          <w:bCs/>
          <w:sz w:val="18"/>
          <w:szCs w:val="18"/>
        </w:rPr>
        <w:t>at the earliest possible date</w:t>
      </w:r>
      <w:proofErr w:type="gramEnd"/>
      <w:r w:rsidRPr="006C455B">
        <w:rPr>
          <w:rFonts w:ascii="Calibri Light" w:hAnsi="Calibri Light" w:cs="Calibri Light"/>
          <w:b/>
          <w:bCs/>
          <w:sz w:val="18"/>
          <w:szCs w:val="18"/>
        </w:rPr>
        <w:t>.</w:t>
      </w:r>
    </w:p>
    <w:sectPr w:rsidR="00E74551" w:rsidRPr="006C455B" w:rsidSect="006C455B">
      <w:headerReference w:type="default" r:id="rId10"/>
      <w:pgSz w:w="11906" w:h="16838"/>
      <w:pgMar w:top="2977" w:right="566" w:bottom="426" w:left="1440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B4599" w14:textId="77777777" w:rsidR="003509D6" w:rsidRDefault="003509D6" w:rsidP="003509D6">
      <w:pPr>
        <w:spacing w:after="0" w:line="240" w:lineRule="auto"/>
      </w:pPr>
      <w:r>
        <w:separator/>
      </w:r>
    </w:p>
  </w:endnote>
  <w:endnote w:type="continuationSeparator" w:id="0">
    <w:p w14:paraId="14CB459A" w14:textId="77777777" w:rsidR="003509D6" w:rsidRDefault="003509D6" w:rsidP="0035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4597" w14:textId="77777777" w:rsidR="003509D6" w:rsidRDefault="003509D6" w:rsidP="003509D6">
      <w:pPr>
        <w:spacing w:after="0" w:line="240" w:lineRule="auto"/>
      </w:pPr>
      <w:r>
        <w:separator/>
      </w:r>
    </w:p>
  </w:footnote>
  <w:footnote w:type="continuationSeparator" w:id="0">
    <w:p w14:paraId="14CB4598" w14:textId="77777777" w:rsidR="003509D6" w:rsidRDefault="003509D6" w:rsidP="0035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459C" w14:textId="77777777" w:rsidR="00C92735" w:rsidRPr="00262CE2" w:rsidRDefault="00F105C2" w:rsidP="00262CE2">
    <w:pPr>
      <w:pStyle w:val="Header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B45A1" wp14:editId="14CB45A2">
              <wp:simplePos x="0" y="0"/>
              <wp:positionH relativeFrom="column">
                <wp:posOffset>-342900</wp:posOffset>
              </wp:positionH>
              <wp:positionV relativeFrom="paragraph">
                <wp:posOffset>264795</wp:posOffset>
              </wp:positionV>
              <wp:extent cx="6400800" cy="695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B45A7" w14:textId="77777777" w:rsidR="003509D6" w:rsidRPr="00F105C2" w:rsidRDefault="003509D6" w:rsidP="003509D6">
                          <w:pPr>
                            <w:pStyle w:val="Title"/>
                            <w:spacing w:before="80"/>
                            <w:ind w:left="-69" w:right="288"/>
                            <w:rPr>
                              <w:rFonts w:ascii="Calibri Light" w:hAnsi="Calibri Light" w:cs="Calibri Light"/>
                              <w:b/>
                              <w:color w:val="6A6A69"/>
                              <w:sz w:val="52"/>
                              <w:szCs w:val="52"/>
                              <w:lang w:eastAsia="en-AU"/>
                            </w:rPr>
                          </w:pPr>
                          <w:r w:rsidRPr="00F105C2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auto" w:fill="auto"/>
                            </w:rPr>
                            <w:t>Notice of Resignation</w:t>
                          </w:r>
                          <w:r w:rsidR="000A5B8F" w:rsidRPr="00F105C2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auto" w:fill="auto"/>
                            </w:rPr>
                            <w:t xml:space="preserve"> </w:t>
                          </w:r>
                        </w:p>
                        <w:p w14:paraId="14CB45A8" w14:textId="77777777" w:rsidR="003509D6" w:rsidRPr="00437A97" w:rsidRDefault="003509D6" w:rsidP="003509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B4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pt;margin-top:20.85pt;width:7in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" filled="f" stroked="f">
              <v:textbox>
                <w:txbxContent>
                  <w:p w14:paraId="14CB45A7" w14:textId="77777777" w:rsidR="003509D6" w:rsidRPr="00F105C2" w:rsidRDefault="003509D6" w:rsidP="003509D6">
                    <w:pPr>
                      <w:pStyle w:val="Title"/>
                      <w:spacing w:before="80"/>
                      <w:ind w:left="-69" w:right="288"/>
                      <w:rPr>
                        <w:rFonts w:ascii="Calibri Light" w:hAnsi="Calibri Light" w:cs="Calibri Light"/>
                        <w:b/>
                        <w:color w:val="6A6A69"/>
                        <w:sz w:val="52"/>
                        <w:szCs w:val="52"/>
                        <w:lang w:eastAsia="en-AU"/>
                      </w:rPr>
                    </w:pPr>
                    <w:r w:rsidRPr="00F105C2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auto" w:fill="auto"/>
                      </w:rPr>
                      <w:t>Notice of Resignation</w:t>
                    </w:r>
                    <w:r w:rsidR="000A5B8F" w:rsidRPr="00F105C2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auto" w:fill="auto"/>
                      </w:rPr>
                      <w:t xml:space="preserve"> </w:t>
                    </w:r>
                  </w:p>
                  <w:p w14:paraId="14CB45A8" w14:textId="77777777" w:rsidR="003509D6" w:rsidRPr="00437A97" w:rsidRDefault="003509D6" w:rsidP="003509D6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72716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B45A3" wp14:editId="14CB45A4">
              <wp:simplePos x="0" y="0"/>
              <wp:positionH relativeFrom="column">
                <wp:posOffset>5029200</wp:posOffset>
              </wp:positionH>
              <wp:positionV relativeFrom="paragraph">
                <wp:posOffset>-173355</wp:posOffset>
              </wp:positionV>
              <wp:extent cx="1485900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19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B45A9" w14:textId="77777777" w:rsidR="003509D6" w:rsidRPr="000229FE" w:rsidRDefault="003509D6" w:rsidP="004046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14CB45AA" w14:textId="615A5F86" w:rsidR="003509D6" w:rsidRPr="00437A97" w:rsidRDefault="00727164" w:rsidP="0040464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PAY13</w:t>
                          </w:r>
                          <w:r w:rsidR="00404648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</w:t>
                          </w:r>
                          <w:r w:rsidR="00404648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-1</w:t>
                          </w:r>
                          <w:r w:rsidR="00404648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14CB45AB" w14:textId="77777777" w:rsidR="003509D6" w:rsidRPr="000229FE" w:rsidRDefault="003509D6" w:rsidP="003509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B45A3" id="_x0000_s1027" type="#_x0000_t202" style="position:absolute;margin-left:396pt;margin-top:-13.65pt;width:117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" fillcolor="white [3212]" stroked="f">
              <v:textbox>
                <w:txbxContent>
                  <w:p w14:paraId="14CB45A9" w14:textId="77777777" w:rsidR="003509D6" w:rsidRPr="000229FE" w:rsidRDefault="003509D6" w:rsidP="0040464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14CB45AA" w14:textId="615A5F86" w:rsidR="003509D6" w:rsidRPr="00437A97" w:rsidRDefault="00727164" w:rsidP="0040464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PAY13</w:t>
                    </w:r>
                    <w:r w:rsidR="00404648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</w:t>
                    </w:r>
                    <w:r w:rsidR="00404648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-1</w:t>
                    </w:r>
                    <w:r w:rsidR="00404648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9</w:t>
                    </w:r>
                  </w:p>
                  <w:p w14:paraId="14CB45AB" w14:textId="77777777" w:rsidR="003509D6" w:rsidRPr="000229FE" w:rsidRDefault="003509D6" w:rsidP="003509D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35557">
      <w:rPr>
        <w:noProof/>
        <w:lang w:eastAsia="en-AU"/>
      </w:rPr>
      <w:drawing>
        <wp:anchor distT="0" distB="0" distL="114300" distR="114300" simplePos="0" relativeHeight="251655168" behindDoc="0" locked="0" layoutInCell="1" allowOverlap="1" wp14:anchorId="14CB45A5" wp14:editId="14CB45A6">
          <wp:simplePos x="0" y="0"/>
          <wp:positionH relativeFrom="column">
            <wp:posOffset>-918210</wp:posOffset>
          </wp:positionH>
          <wp:positionV relativeFrom="paragraph">
            <wp:posOffset>-172720</wp:posOffset>
          </wp:positionV>
          <wp:extent cx="1677035" cy="208089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EEAAC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00"/>
        <w:sz w:val="16"/>
      </w:rPr>
    </w:lvl>
  </w:abstractNum>
  <w:abstractNum w:abstractNumId="1" w15:restartNumberingAfterBreak="0">
    <w:nsid w:val="06CF5524"/>
    <w:multiLevelType w:val="hybridMultilevel"/>
    <w:tmpl w:val="7B109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9D6"/>
    <w:rsid w:val="00031306"/>
    <w:rsid w:val="00065EDE"/>
    <w:rsid w:val="000A24A3"/>
    <w:rsid w:val="000A5B8F"/>
    <w:rsid w:val="000D3D76"/>
    <w:rsid w:val="001B5A13"/>
    <w:rsid w:val="001E2788"/>
    <w:rsid w:val="002135DB"/>
    <w:rsid w:val="003509D6"/>
    <w:rsid w:val="0037305D"/>
    <w:rsid w:val="00404648"/>
    <w:rsid w:val="005C57C9"/>
    <w:rsid w:val="006729F2"/>
    <w:rsid w:val="006928FA"/>
    <w:rsid w:val="006C455B"/>
    <w:rsid w:val="00727164"/>
    <w:rsid w:val="007C2080"/>
    <w:rsid w:val="008B7BBB"/>
    <w:rsid w:val="00973A21"/>
    <w:rsid w:val="009E71DD"/>
    <w:rsid w:val="00C60021"/>
    <w:rsid w:val="00CE0CED"/>
    <w:rsid w:val="00D35557"/>
    <w:rsid w:val="00DD663A"/>
    <w:rsid w:val="00E74551"/>
    <w:rsid w:val="00EE2D03"/>
    <w:rsid w:val="00F105C2"/>
    <w:rsid w:val="00F7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B4541"/>
  <w15:docId w15:val="{7E86790A-9F14-448D-8894-8AEC00C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509D6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509D6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509D6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509D6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3509D6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3509D6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rsid w:val="003509D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509D6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509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09D6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qFormat/>
    <w:rsid w:val="003509D6"/>
    <w:rPr>
      <w:b/>
      <w:bCs/>
    </w:rPr>
  </w:style>
  <w:style w:type="paragraph" w:styleId="ListBullet">
    <w:name w:val="List Bullet"/>
    <w:basedOn w:val="Normal"/>
    <w:rsid w:val="003509D6"/>
    <w:pPr>
      <w:numPr>
        <w:numId w:val="1"/>
      </w:numPr>
      <w:spacing w:before="120" w:after="0" w:line="240" w:lineRule="auto"/>
      <w:ind w:left="357" w:hanging="357"/>
    </w:pPr>
    <w:rPr>
      <w:rFonts w:ascii="Arial" w:eastAsia="Times New Roman" w:hAnsi="Arial" w:cs="Times New Roman"/>
      <w:sz w:val="18"/>
      <w:szCs w:val="20"/>
    </w:rPr>
  </w:style>
  <w:style w:type="paragraph" w:customStyle="1" w:styleId="StyleHeading811ptDarkRed">
    <w:name w:val="Style Heading 8 + 11 pt Dark Red"/>
    <w:basedOn w:val="Heading8"/>
    <w:link w:val="StyleHeading811ptDarkRedChar"/>
    <w:rsid w:val="003509D6"/>
    <w:pPr>
      <w:spacing w:after="0"/>
    </w:pPr>
    <w:rPr>
      <w:color w:val="800000"/>
      <w:sz w:val="22"/>
    </w:rPr>
  </w:style>
  <w:style w:type="character" w:customStyle="1" w:styleId="StyleHeading811ptDarkRedChar">
    <w:name w:val="Style Heading 8 + 11 pt Dark Red Char"/>
    <w:link w:val="StyleHeading811ptDarkRed"/>
    <w:rsid w:val="003509D6"/>
    <w:rPr>
      <w:rFonts w:ascii="Arial" w:eastAsia="Times New Roman" w:hAnsi="Arial" w:cs="Arial"/>
      <w:b/>
      <w:bCs/>
      <w:color w:val="8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0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B72FF-2652-48E1-A3F3-5DEDBB595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7FB8F-2BAB-4278-9420-D20D241D40F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15c364f5-b71e-45c4-aac0-bdb33ce2a0a1"/>
    <ds:schemaRef ds:uri="http://schemas.microsoft.com/office/2006/metadata/properties"/>
    <ds:schemaRef ds:uri="http://schemas.microsoft.com/office/2006/documentManagement/types"/>
    <ds:schemaRef ds:uri="http://purl.org/dc/elements/1.1/"/>
    <ds:schemaRef ds:uri="9cb25416-bb2d-4183-94ed-f737d715ca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EC5A46-0A4D-4F36-BD4B-91A66048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11</cp:revision>
  <dcterms:created xsi:type="dcterms:W3CDTF">2019-03-18T05:54:00Z</dcterms:created>
  <dcterms:modified xsi:type="dcterms:W3CDTF">2019-03-22T02:58:00Z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