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283"/>
        <w:gridCol w:w="851"/>
        <w:gridCol w:w="709"/>
        <w:gridCol w:w="283"/>
        <w:gridCol w:w="142"/>
        <w:gridCol w:w="567"/>
        <w:gridCol w:w="283"/>
        <w:gridCol w:w="567"/>
        <w:gridCol w:w="378"/>
        <w:gridCol w:w="48"/>
        <w:gridCol w:w="567"/>
        <w:gridCol w:w="708"/>
        <w:gridCol w:w="284"/>
        <w:gridCol w:w="283"/>
        <w:gridCol w:w="284"/>
        <w:gridCol w:w="283"/>
        <w:gridCol w:w="851"/>
        <w:gridCol w:w="425"/>
        <w:gridCol w:w="142"/>
        <w:gridCol w:w="101"/>
        <w:gridCol w:w="41"/>
        <w:gridCol w:w="283"/>
        <w:gridCol w:w="851"/>
        <w:gridCol w:w="141"/>
        <w:gridCol w:w="142"/>
      </w:tblGrid>
      <w:tr w:rsidR="00384955" w:rsidRPr="00F37C72" w14:paraId="057BCAC3" w14:textId="77777777" w:rsidTr="00384955">
        <w:trPr>
          <w:cantSplit/>
          <w:trHeight w:val="397"/>
        </w:trPr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1F54A" w14:textId="60BDB8BE" w:rsidR="00384955" w:rsidRPr="00384955" w:rsidRDefault="00384955" w:rsidP="00F37C72">
            <w:pPr>
              <w:pStyle w:val="Heading8"/>
              <w:spacing w:before="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384955">
              <w:rPr>
                <w:rFonts w:ascii="Calibri Light" w:hAnsi="Calibri Light" w:cs="Calibri Light"/>
                <w:b w:val="0"/>
                <w:szCs w:val="18"/>
              </w:rPr>
              <w:t xml:space="preserve">Information about overtime entitlements can be found in </w:t>
            </w:r>
            <w:r w:rsidR="00C83ECF">
              <w:rPr>
                <w:rFonts w:ascii="Calibri Light" w:hAnsi="Calibri Light" w:cs="Calibri Light"/>
                <w:b w:val="0"/>
                <w:szCs w:val="18"/>
              </w:rPr>
              <w:t xml:space="preserve">Clause 24. Remote Teaching Bonus </w:t>
            </w:r>
            <w:r w:rsidRPr="00384955">
              <w:rPr>
                <w:rFonts w:ascii="Calibri Light" w:hAnsi="Calibri Light" w:cs="Calibri Light"/>
                <w:b w:val="0"/>
                <w:szCs w:val="18"/>
              </w:rPr>
              <w:t>of the Charles Darwin University and Union Enterprise Agreement 2018 and related policies or procedures.</w:t>
            </w:r>
          </w:p>
        </w:tc>
      </w:tr>
      <w:tr w:rsidR="002E3B74" w:rsidRPr="00F37C72" w14:paraId="688C75C7" w14:textId="77777777" w:rsidTr="00384955">
        <w:trPr>
          <w:cantSplit/>
          <w:trHeight w:val="397"/>
        </w:trPr>
        <w:tc>
          <w:tcPr>
            <w:tcW w:w="11057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211645"/>
            <w:vAlign w:val="center"/>
          </w:tcPr>
          <w:p w14:paraId="688C75C6" w14:textId="77777777" w:rsidR="002E3B74" w:rsidRPr="00F37C72" w:rsidRDefault="00B76590" w:rsidP="00F37C72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 w:rsidRPr="00F37C72">
              <w:rPr>
                <w:rFonts w:ascii="Calibri Light" w:hAnsi="Calibri Light" w:cs="Calibri Light"/>
                <w:bCs w:val="0"/>
                <w:szCs w:val="18"/>
              </w:rPr>
              <w:t xml:space="preserve">SECTION 1: </w:t>
            </w:r>
            <w:r w:rsidR="00B9140A" w:rsidRPr="004E5C4C">
              <w:rPr>
                <w:rFonts w:ascii="Calibri Light" w:hAnsi="Calibri Light" w:cs="Calibri Light"/>
                <w:bCs w:val="0"/>
                <w:szCs w:val="18"/>
              </w:rPr>
              <w:t>EMPLOYEE DETAILS</w:t>
            </w:r>
          </w:p>
        </w:tc>
      </w:tr>
      <w:tr w:rsidR="002E3B74" w:rsidRPr="00F37C72" w14:paraId="688C75CD" w14:textId="77777777" w:rsidTr="00B2463F">
        <w:trPr>
          <w:cantSplit/>
          <w:trHeight w:val="39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C8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name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88C75C9" w14:textId="3E43A94C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ind w:lef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 </w:t>
            </w:r>
            <w:r w:rsidR="00EC328E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0" w:name="Text131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C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ID</w:t>
            </w:r>
          </w:p>
        </w:tc>
        <w:tc>
          <w:tcPr>
            <w:tcW w:w="3828" w:type="dxa"/>
            <w:gridSpan w:val="11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88C75C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" w:name="Text126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8C75C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2E3B74" w:rsidRPr="00F37C72" w14:paraId="688C75D3" w14:textId="77777777" w:rsidTr="00F37C72">
        <w:trPr>
          <w:cantSplit/>
          <w:trHeight w:val="39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CE" w14:textId="01981A7C" w:rsidR="002E3B74" w:rsidRPr="00F37C72" w:rsidRDefault="00B22611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spacing w:after="60"/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School</w:t>
            </w:r>
            <w:r w:rsidR="00736544"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C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" w:name="Text129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D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Location</w:t>
            </w:r>
            <w:bookmarkStart w:id="3" w:name="Text2"/>
          </w:p>
        </w:tc>
        <w:bookmarkEnd w:id="3"/>
        <w:tc>
          <w:tcPr>
            <w:tcW w:w="38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D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C75D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</w:tr>
      <w:tr w:rsidR="00B76590" w:rsidRPr="00F37C72" w14:paraId="688C75D8" w14:textId="77777777" w:rsidTr="00F37C72">
        <w:trPr>
          <w:cantSplit/>
          <w:trHeight w:val="397"/>
        </w:trPr>
        <w:tc>
          <w:tcPr>
            <w:tcW w:w="3686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211645"/>
            <w:vAlign w:val="center"/>
          </w:tcPr>
          <w:p w14:paraId="688C75D4" w14:textId="77777777" w:rsidR="00B76590" w:rsidRPr="00F37C72" w:rsidRDefault="00B76590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SECTION 2: </w:t>
            </w: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DELIVERY DETAILS</w:t>
            </w:r>
          </w:p>
        </w:tc>
        <w:tc>
          <w:tcPr>
            <w:tcW w:w="411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211645"/>
          </w:tcPr>
          <w:p w14:paraId="688C75D5" w14:textId="77777777" w:rsidR="00B76590" w:rsidRPr="00F37C72" w:rsidRDefault="00B76590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211645"/>
          </w:tcPr>
          <w:p w14:paraId="688C75D6" w14:textId="77777777" w:rsidR="00B76590" w:rsidRPr="00F37C72" w:rsidRDefault="00B76590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211645"/>
          </w:tcPr>
          <w:p w14:paraId="688C75D7" w14:textId="77777777" w:rsidR="00B76590" w:rsidRPr="00F37C72" w:rsidRDefault="00B76590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B76590" w:rsidRPr="00F37C72" w14:paraId="688C75DD" w14:textId="77777777" w:rsidTr="00244C73">
        <w:trPr>
          <w:cantSplit/>
          <w:trHeight w:val="170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5D9" w14:textId="77777777" w:rsidR="00B76590" w:rsidRPr="00F37C72" w:rsidRDefault="00B76590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C75DA" w14:textId="77777777" w:rsidR="00B76590" w:rsidRPr="00F37C72" w:rsidRDefault="00B76590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C75DB" w14:textId="77777777" w:rsidR="00B76590" w:rsidRPr="00F37C72" w:rsidRDefault="00B76590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C75DC" w14:textId="77777777" w:rsidR="00B76590" w:rsidRPr="00F37C72" w:rsidRDefault="00B76590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2E3B74" w:rsidRPr="00F37C72" w14:paraId="688C75E2" w14:textId="77777777" w:rsidTr="00244C73">
        <w:trPr>
          <w:cantSplit/>
          <w:trHeight w:val="397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211645"/>
            <w:vAlign w:val="center"/>
          </w:tcPr>
          <w:p w14:paraId="688C75DE" w14:textId="77777777" w:rsidR="002E3B74" w:rsidRPr="004E5C4C" w:rsidRDefault="00B9140A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spacing w:after="40"/>
              <w:ind w:right="-108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DELIVERY LOCATION</w:t>
            </w:r>
          </w:p>
        </w:tc>
        <w:tc>
          <w:tcPr>
            <w:tcW w:w="4111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11645"/>
            <w:vAlign w:val="center"/>
          </w:tcPr>
          <w:p w14:paraId="688C75DF" w14:textId="77777777" w:rsidR="002E3B74" w:rsidRPr="004E5C4C" w:rsidRDefault="00B9140A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4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DATES (INCLUDING TRAVEL)</w:t>
            </w:r>
          </w:p>
        </w:tc>
        <w:tc>
          <w:tcPr>
            <w:tcW w:w="184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11645"/>
            <w:vAlign w:val="center"/>
          </w:tcPr>
          <w:p w14:paraId="688C75E0" w14:textId="77777777" w:rsidR="002E3B74" w:rsidRPr="004E5C4C" w:rsidRDefault="00B9140A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4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MOVEMENT REQ NO.</w:t>
            </w:r>
          </w:p>
        </w:tc>
        <w:tc>
          <w:tcPr>
            <w:tcW w:w="1417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211645"/>
            <w:vAlign w:val="center"/>
          </w:tcPr>
          <w:p w14:paraId="688C75E1" w14:textId="77777777" w:rsidR="002E3B74" w:rsidRPr="004E5C4C" w:rsidRDefault="00B9140A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4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DAYS CLAIMED</w:t>
            </w:r>
          </w:p>
        </w:tc>
      </w:tr>
      <w:tr w:rsidR="002E3B74" w:rsidRPr="00F37C72" w14:paraId="688C75EF" w14:textId="77777777" w:rsidTr="00244C73">
        <w:trPr>
          <w:cantSplit/>
          <w:trHeight w:val="283"/>
        </w:trPr>
        <w:tc>
          <w:tcPr>
            <w:tcW w:w="340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8C75E3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" w:name="Text123"/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5E4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5E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8C75E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" w:name="Text122"/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E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8C75E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" w:name="Text116"/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5E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E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8C75E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" w:name="Text132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5E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5E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8C75E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2E3B74" w:rsidRPr="00F37C72" w14:paraId="688C75FC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5F0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5F1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5F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5F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F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5F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5F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5F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5F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0" w:name="Text133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5F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5F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5F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i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i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i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i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i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i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i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i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i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i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i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09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5FD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5FE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5F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0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0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0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0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0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0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" w:name="Text134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0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0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0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16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0A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0B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0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0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0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0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1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1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1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" w:name="Text135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1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1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1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23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17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18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1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1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1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1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1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1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1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" w:name="Text136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2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2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2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30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24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25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2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2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2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2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2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2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2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" w:name="Text137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2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2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2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3D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31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32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3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3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3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3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3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3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3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5" w:name="Text138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3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3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3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4A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3E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3F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4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4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4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4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4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4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4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6" w:name="Text139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4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4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4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57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4B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4C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4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4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4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5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5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5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5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7" w:name="Text140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5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5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5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64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58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59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5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5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5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5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5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5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6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8" w:name="Text141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6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6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6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71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65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66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6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6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6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6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6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6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6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9" w:name="Text142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6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6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7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7E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72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73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7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7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7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7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7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7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7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0" w:name="Text143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7B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7C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7D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8B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7F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80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8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8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8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8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8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8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8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1" w:name="Text144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88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89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8A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2E3B74" w:rsidRPr="00F37C72" w14:paraId="688C7698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8C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8D" w14:textId="77777777" w:rsidR="002E3B74" w:rsidRPr="00F37C72" w:rsidRDefault="002E3B7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8E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88C768F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90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91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92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93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88C7694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2" w:name="Text145"/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95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96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97" w14:textId="77777777" w:rsidR="002E3B74" w:rsidRPr="00F37C72" w:rsidRDefault="002E3B7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6A3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C7699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spacing w:after="60"/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769A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spacing w:after="60"/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769B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769C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769D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C769E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769F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76A0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ind w:left="17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Total days claimed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C76A1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C76A2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6A5" w14:textId="77777777" w:rsidTr="00C05099">
        <w:trPr>
          <w:cantSplit/>
          <w:trHeight w:val="397"/>
        </w:trPr>
        <w:tc>
          <w:tcPr>
            <w:tcW w:w="11057" w:type="dxa"/>
            <w:gridSpan w:val="27"/>
            <w:tcBorders>
              <w:top w:val="dotted" w:sz="4" w:space="0" w:color="auto"/>
              <w:left w:val="nil"/>
              <w:bottom w:val="single" w:sz="4" w:space="0" w:color="FFFFFF"/>
              <w:right w:val="nil"/>
            </w:tcBorders>
            <w:shd w:val="clear" w:color="auto" w:fill="211645"/>
            <w:vAlign w:val="center"/>
          </w:tcPr>
          <w:p w14:paraId="688C76A4" w14:textId="6C8B7CE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WEEKEND </w:t>
            </w:r>
            <w:r w:rsidR="00F37C72"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ALLOWANCE </w:t>
            </w:r>
            <w:r w:rsidR="00F37C72"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(Allowance of $103.20 payable for employees required to spend a weekend in a Remote Location)</w:t>
            </w:r>
          </w:p>
        </w:tc>
      </w:tr>
      <w:tr w:rsidR="009C4F34" w:rsidRPr="00F37C72" w14:paraId="688C76AA" w14:textId="77777777" w:rsidTr="00C05099">
        <w:trPr>
          <w:cantSplit/>
          <w:trHeight w:val="397"/>
        </w:trPr>
        <w:tc>
          <w:tcPr>
            <w:tcW w:w="3686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211645"/>
            <w:vAlign w:val="center"/>
          </w:tcPr>
          <w:p w14:paraId="688C76A6" w14:textId="77777777" w:rsidR="009C4F34" w:rsidRPr="004E5C4C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DELIVERY LOCATION</w:t>
            </w:r>
          </w:p>
        </w:tc>
        <w:tc>
          <w:tcPr>
            <w:tcW w:w="4111" w:type="dxa"/>
            <w:gridSpan w:val="11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211645"/>
            <w:vAlign w:val="center"/>
          </w:tcPr>
          <w:p w14:paraId="688C76A7" w14:textId="77777777" w:rsidR="009C4F34" w:rsidRPr="004E5C4C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60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WEEKEND DATES</w:t>
            </w:r>
          </w:p>
        </w:tc>
        <w:tc>
          <w:tcPr>
            <w:tcW w:w="1701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211645"/>
            <w:vAlign w:val="center"/>
          </w:tcPr>
          <w:p w14:paraId="688C76A8" w14:textId="77777777" w:rsidR="009C4F34" w:rsidRPr="004E5C4C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480"/>
                <w:tab w:val="left" w:pos="5812"/>
                <w:tab w:val="left" w:pos="7088"/>
                <w:tab w:val="left" w:pos="8931"/>
              </w:tabs>
              <w:spacing w:after="60"/>
              <w:ind w:left="-112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MOVEMENT REQ NO.</w:t>
            </w:r>
          </w:p>
        </w:tc>
        <w:tc>
          <w:tcPr>
            <w:tcW w:w="1559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211645"/>
            <w:vAlign w:val="center"/>
          </w:tcPr>
          <w:p w14:paraId="688C76A9" w14:textId="77777777" w:rsidR="009C4F34" w:rsidRPr="004E5C4C" w:rsidRDefault="00B11C56" w:rsidP="00F37C72">
            <w:pPr>
              <w:pStyle w:val="Heading6"/>
              <w:tabs>
                <w:tab w:val="clear" w:pos="5670"/>
                <w:tab w:val="clear" w:pos="10199"/>
                <w:tab w:val="left" w:pos="1316"/>
                <w:tab w:val="left" w:pos="1480"/>
                <w:tab w:val="left" w:pos="5812"/>
                <w:tab w:val="left" w:pos="7088"/>
                <w:tab w:val="left" w:pos="8931"/>
              </w:tabs>
              <w:spacing w:after="60"/>
              <w:ind w:left="-112" w:right="-105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ALLOWANCE</w:t>
            </w:r>
          </w:p>
        </w:tc>
      </w:tr>
      <w:tr w:rsidR="009C4F34" w:rsidRPr="00F37C72" w14:paraId="688C76B7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AB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8C76AC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88C76AD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AE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C76AF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B0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8C76B1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8C76B2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B3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8C76B4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88C76B5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B6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6C4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B8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B9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BA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BB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BC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BD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BE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BF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C0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C1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C2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C3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6D1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C5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C6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C7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C8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C9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CA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CB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CC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CD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CE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CF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D0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6DE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D2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D3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D4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D5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D6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D7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D8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D9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DA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DB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DC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DD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6EB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DF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E0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E1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E2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E3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E4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E5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E6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E7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E8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E9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EA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6F8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EC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ED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EE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EF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F0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F1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F2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F3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F4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F5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F6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F7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705" w14:textId="77777777" w:rsidTr="00F37C72">
        <w:trPr>
          <w:cantSplit/>
          <w:trHeight w:val="283"/>
        </w:trPr>
        <w:tc>
          <w:tcPr>
            <w:tcW w:w="34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F9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FA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6FB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From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FC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6FD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To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6FE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6FF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700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701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8C7702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8C7703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8C7704" w14:textId="77777777" w:rsidR="009C4F34" w:rsidRPr="00F37C72" w:rsidRDefault="009C4F34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F37C72" w:rsidRPr="00F37C72" w14:paraId="688C7709" w14:textId="77777777" w:rsidTr="00F37C72">
        <w:trPr>
          <w:gridAfter w:val="1"/>
          <w:wAfter w:w="142" w:type="dxa"/>
          <w:cantSplit/>
          <w:trHeight w:val="283"/>
        </w:trPr>
        <w:tc>
          <w:tcPr>
            <w:tcW w:w="723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7706" w14:textId="77777777" w:rsidR="00F37C72" w:rsidRPr="00F37C72" w:rsidRDefault="00F37C72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80"/>
              <w:jc w:val="right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07" w14:textId="77777777" w:rsidR="00F37C72" w:rsidRPr="00F37C72" w:rsidRDefault="00F37C72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80"/>
              <w:jc w:val="right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Total ($) amount claimed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08" w14:textId="77777777" w:rsidR="00F37C72" w:rsidRPr="00F37C72" w:rsidRDefault="00F37C72" w:rsidP="00F37C72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after="40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23"/>
          </w:p>
        </w:tc>
      </w:tr>
      <w:tr w:rsidR="009C4F34" w:rsidRPr="00F37C72" w14:paraId="688C770B" w14:textId="77777777" w:rsidTr="00F37C72">
        <w:trPr>
          <w:gridAfter w:val="1"/>
          <w:wAfter w:w="142" w:type="dxa"/>
          <w:cantSplit/>
          <w:trHeight w:val="397"/>
        </w:trPr>
        <w:tc>
          <w:tcPr>
            <w:tcW w:w="1091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11645"/>
            <w:vAlign w:val="center"/>
          </w:tcPr>
          <w:p w14:paraId="688C770A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SECTION 3: </w:t>
            </w: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EMPLOYEE DECLARATION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</w:t>
            </w:r>
          </w:p>
        </w:tc>
      </w:tr>
      <w:tr w:rsidR="009C4F34" w:rsidRPr="00F37C72" w14:paraId="688C770D" w14:textId="77777777" w:rsidTr="00F37C72">
        <w:trPr>
          <w:gridAfter w:val="1"/>
          <w:wAfter w:w="142" w:type="dxa"/>
          <w:cantSplit/>
          <w:trHeight w:val="510"/>
        </w:trPr>
        <w:tc>
          <w:tcPr>
            <w:tcW w:w="1091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0C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certify that this is a true and accurate record of my remote delivery in this calendar year. I further certify that all rolls and results for this calendar year have been completed accurately, meet required standards and have been submitted appropriately.</w:t>
            </w:r>
          </w:p>
        </w:tc>
      </w:tr>
      <w:tr w:rsidR="009C4F34" w:rsidRPr="00F37C72" w14:paraId="688C7712" w14:textId="77777777" w:rsidTr="00F37C72">
        <w:trPr>
          <w:gridAfter w:val="1"/>
          <w:wAfter w:w="142" w:type="dxa"/>
          <w:cantSplit/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0E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Signature</w:t>
            </w:r>
          </w:p>
        </w:tc>
        <w:tc>
          <w:tcPr>
            <w:tcW w:w="70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0F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0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1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714" w14:textId="77777777" w:rsidTr="00F37C72">
        <w:trPr>
          <w:gridAfter w:val="1"/>
          <w:wAfter w:w="142" w:type="dxa"/>
          <w:cantSplit/>
          <w:trHeight w:val="397"/>
        </w:trPr>
        <w:tc>
          <w:tcPr>
            <w:tcW w:w="1091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688C7713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SECTION 4: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</w:t>
            </w:r>
            <w:r w:rsidRPr="004E5C4C">
              <w:rPr>
                <w:rFonts w:ascii="Calibri Light" w:hAnsi="Calibri Light" w:cs="Calibri Light"/>
                <w:bCs/>
                <w:sz w:val="18"/>
                <w:szCs w:val="18"/>
              </w:rPr>
              <w:t>APPROVAL</w:t>
            </w:r>
          </w:p>
        </w:tc>
      </w:tr>
      <w:tr w:rsidR="009C4F34" w:rsidRPr="00F37C72" w14:paraId="688C7718" w14:textId="77777777" w:rsidTr="00F37C72">
        <w:trPr>
          <w:gridAfter w:val="1"/>
          <w:wAfter w:w="142" w:type="dxa"/>
          <w:cantSplit/>
          <w:trHeight w:val="397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5" w14:textId="77777777" w:rsidR="009C4F34" w:rsidRPr="00F37C72" w:rsidRDefault="004E5C4C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76519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F34" w:rsidRPr="00F37C72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9C4F34"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Approved   </w:t>
            </w:r>
            <w:sdt>
              <w:sdtPr>
                <w:rPr>
                  <w:rFonts w:ascii="Calibri Light" w:hAnsi="Calibri Light" w:cs="Calibri Light"/>
                  <w:b w:val="0"/>
                  <w:bCs/>
                  <w:sz w:val="18"/>
                  <w:szCs w:val="18"/>
                </w:rPr>
                <w:id w:val="3586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F34" w:rsidRPr="00F37C72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sdtContent>
            </w:sdt>
            <w:r w:rsidR="009C4F34"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 Not Approved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6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Comments:</w:t>
            </w:r>
          </w:p>
        </w:tc>
        <w:tc>
          <w:tcPr>
            <w:tcW w:w="70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7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</w:tr>
      <w:tr w:rsidR="009C4F34" w:rsidRPr="00F37C72" w14:paraId="688C771B" w14:textId="77777777" w:rsidTr="00F37C72">
        <w:trPr>
          <w:gridAfter w:val="1"/>
          <w:wAfter w:w="142" w:type="dxa"/>
          <w:cantSplit/>
          <w:trHeight w:val="510"/>
        </w:trPr>
        <w:sdt>
          <w:sdtPr>
            <w:rPr>
              <w:rFonts w:ascii="Calibri Light" w:hAnsi="Calibri Light" w:cs="Calibri Light"/>
              <w:b w:val="0"/>
              <w:bCs/>
              <w:sz w:val="18"/>
              <w:szCs w:val="18"/>
            </w:rPr>
            <w:id w:val="-11845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88C7719" w14:textId="77777777" w:rsidR="009C4F34" w:rsidRPr="00F37C72" w:rsidRDefault="009C4F34" w:rsidP="00F37C72">
                <w:pPr>
                  <w:pStyle w:val="Heading6"/>
                  <w:tabs>
                    <w:tab w:val="clear" w:pos="1134"/>
                    <w:tab w:val="clear" w:pos="5670"/>
                    <w:tab w:val="clear" w:pos="10199"/>
                    <w:tab w:val="left" w:pos="5812"/>
                    <w:tab w:val="left" w:pos="7088"/>
                    <w:tab w:val="left" w:pos="8931"/>
                  </w:tabs>
                  <w:ind w:right="-108"/>
                  <w:rPr>
                    <w:rFonts w:ascii="Calibri Light" w:hAnsi="Calibri Light" w:cs="Calibri Light"/>
                    <w:b w:val="0"/>
                    <w:bCs/>
                    <w:sz w:val="18"/>
                    <w:szCs w:val="18"/>
                  </w:rPr>
                </w:pPr>
                <w:r w:rsidRPr="00F37C72">
                  <w:rPr>
                    <w:rFonts w:ascii="Segoe UI Symbol" w:eastAsia="MS Gothic" w:hAnsi="Segoe UI Symbol" w:cs="Segoe UI Symbol"/>
                    <w:b w:val="0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A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I confirm that the above locations are areas in the Northern Territory not within a 50kms radius (from the post office) of any of Darwin, Palmerston, Katherine, Batchelor, Alice Springs, Tennant Creek, Nhulunbuy, Jabiru, and interstate areas by agreement.</w:t>
            </w:r>
          </w:p>
        </w:tc>
      </w:tr>
      <w:tr w:rsidR="009C4F34" w:rsidRPr="00F37C72" w14:paraId="688C7722" w14:textId="77777777" w:rsidTr="00EC328E">
        <w:trPr>
          <w:gridAfter w:val="1"/>
          <w:wAfter w:w="142" w:type="dxa"/>
          <w:cantSplit/>
          <w:trHeight w:val="397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C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Supervisor’s name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8C771D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1E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Signature</w:t>
            </w:r>
          </w:p>
        </w:tc>
        <w:tc>
          <w:tcPr>
            <w:tcW w:w="3308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8C771F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C7720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Date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8C7721" w14:textId="77777777" w:rsidR="009C4F34" w:rsidRPr="00F37C72" w:rsidRDefault="009C4F34" w:rsidP="00F37C72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 </w:t>
            </w:r>
            <w:r w:rsidRPr="00F37C72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</w:p>
        </w:tc>
      </w:tr>
    </w:tbl>
    <w:p w14:paraId="688C7723" w14:textId="25D3161E" w:rsidR="009C4F34" w:rsidRPr="00F37C72" w:rsidRDefault="004E5C4C" w:rsidP="00F37C72">
      <w:pPr>
        <w:spacing w:after="0"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T</w:t>
      </w:r>
      <w:r w:rsidR="00736544" w:rsidRPr="00F37C72">
        <w:rPr>
          <w:rFonts w:ascii="Calibri Light" w:hAnsi="Calibri Light" w:cs="Calibri Light"/>
          <w:b/>
          <w:sz w:val="18"/>
          <w:szCs w:val="18"/>
        </w:rPr>
        <w:t xml:space="preserve">o be </w:t>
      </w:r>
      <w:r>
        <w:rPr>
          <w:rFonts w:ascii="Calibri Light" w:hAnsi="Calibri Light" w:cs="Calibri Light"/>
          <w:b/>
          <w:sz w:val="18"/>
          <w:szCs w:val="18"/>
        </w:rPr>
        <w:t xml:space="preserve">forwarded </w:t>
      </w:r>
      <w:bookmarkStart w:id="24" w:name="_GoBack"/>
      <w:bookmarkEnd w:id="24"/>
      <w:r w:rsidR="00736544" w:rsidRPr="00F37C72">
        <w:rPr>
          <w:rFonts w:ascii="Calibri Light" w:hAnsi="Calibri Light" w:cs="Calibri Light"/>
          <w:b/>
          <w:sz w:val="18"/>
          <w:szCs w:val="18"/>
        </w:rPr>
        <w:t>to People and Capability for processing</w:t>
      </w:r>
    </w:p>
    <w:sectPr w:rsidR="009C4F34" w:rsidRPr="00F37C72" w:rsidSect="00F37C72">
      <w:headerReference w:type="default" r:id="rId9"/>
      <w:pgSz w:w="11906" w:h="16838"/>
      <w:pgMar w:top="2552" w:right="144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B242E" w14:textId="77777777" w:rsidR="000453BA" w:rsidRDefault="000453BA" w:rsidP="002E3B74">
      <w:pPr>
        <w:spacing w:after="0" w:line="240" w:lineRule="auto"/>
      </w:pPr>
      <w:r>
        <w:separator/>
      </w:r>
    </w:p>
  </w:endnote>
  <w:endnote w:type="continuationSeparator" w:id="0">
    <w:p w14:paraId="16E3C1C2" w14:textId="77777777" w:rsidR="000453BA" w:rsidRDefault="000453BA" w:rsidP="002E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45856" w14:textId="77777777" w:rsidR="000453BA" w:rsidRDefault="000453BA" w:rsidP="002E3B74">
      <w:pPr>
        <w:spacing w:after="0" w:line="240" w:lineRule="auto"/>
      </w:pPr>
      <w:r>
        <w:separator/>
      </w:r>
    </w:p>
  </w:footnote>
  <w:footnote w:type="continuationSeparator" w:id="0">
    <w:p w14:paraId="2D39AAE9" w14:textId="77777777" w:rsidR="000453BA" w:rsidRDefault="000453BA" w:rsidP="002E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C7728" w14:textId="77777777" w:rsidR="009C4F34" w:rsidRDefault="009C4F34" w:rsidP="009C4F3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688C772A" wp14:editId="688C772B">
          <wp:simplePos x="0" y="0"/>
          <wp:positionH relativeFrom="column">
            <wp:posOffset>-1059456</wp:posOffset>
          </wp:positionH>
          <wp:positionV relativeFrom="paragraph">
            <wp:posOffset>-364214</wp:posOffset>
          </wp:positionV>
          <wp:extent cx="1677035" cy="20812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C772C" wp14:editId="688C772D">
              <wp:simplePos x="0" y="0"/>
              <wp:positionH relativeFrom="column">
                <wp:posOffset>4991100</wp:posOffset>
              </wp:positionH>
              <wp:positionV relativeFrom="paragraph">
                <wp:posOffset>-144780</wp:posOffset>
              </wp:positionV>
              <wp:extent cx="1634490" cy="485775"/>
              <wp:effectExtent l="0" t="0" r="381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485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C7730" w14:textId="77777777" w:rsidR="009C4F34" w:rsidRPr="002E3B74" w:rsidRDefault="009C4F34" w:rsidP="00952B5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2E3B74"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688C7731" w14:textId="1BDBC5E7" w:rsidR="009C4F34" w:rsidRPr="002E3B74" w:rsidRDefault="00952B58" w:rsidP="00952B5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  <w:t xml:space="preserve">PAY15 </w:t>
                          </w:r>
                          <w:r w:rsidR="009C4F34"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  <w:t>3</w:t>
                          </w:r>
                          <w:r w:rsidR="009C4F34"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  <w:t>-1</w:t>
                          </w:r>
                          <w:r>
                            <w:rPr>
                              <w:rFonts w:cs="Helvetica"/>
                              <w:color w:val="6A6A69"/>
                              <w:sz w:val="16"/>
                              <w:szCs w:val="16"/>
                            </w:rPr>
                            <w:t>9</w:t>
                          </w:r>
                        </w:p>
                        <w:p w14:paraId="688C7732" w14:textId="77777777" w:rsidR="009C4F34" w:rsidRPr="000229FE" w:rsidRDefault="009C4F34" w:rsidP="002E3B7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C77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pt;margin-top:-11.4pt;width:128.7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JTIAIAABwEAAAOAAAAZHJzL2Uyb0RvYy54bWysU11v2yAUfZ+0/4B4X+ykTpNYcaouXadJ&#10;3YfU7gdgjGM04DIgsbNf3wtO06h7m+YHxPW9nHs497C+GbQiB+G8BFPR6SSnRBgOjTS7iv58uv+w&#10;pMQHZhqmwIiKHoWnN5v379a9LcUMOlCNcARBjC97W9EuBFtmmeed0MxPwAqDyRacZgFDt8sax3pE&#10;1yqb5fl11oNrrAMuvMe/d2OSbhJ+2woevretF4GoiiK3kFaX1jqu2WbNyp1jtpP8RIP9AwvNpMGm&#10;Z6g7FhjZO/kXlJbcgYc2TDjoDNpWcpHugLeZ5m9u89gxK9JdUBxvzzL5/wfLvx1+OCKbil7lC0oM&#10;0zikJzEE8hEGMov69NaXWPZosTAM+BvnnO7q7QPwX54Y2HbM7MStc9B3gjXIbxpPZhdHRxwfQer+&#10;KzTYhu0DJKChdTqKh3IQRMc5Hc+ziVR4bHl9VRQrTHHMFcv5YjFPLVj5cto6Hz4L0CRuKupw9gmd&#10;HR58iGxY+VISm3lQsrmXSqUg+k1slSMHhk6pdyP/N1XKkL6iq/lsnoANxOPJQVoGtLGSuqLLPH6j&#10;saIYn0yTSgKTatwjEWVO6kRBRmnCUA9YGCWroTmiTg5Gu+Lzwk0H7g8lPVq1ov73njlBifpiUOvV&#10;tCiit1NQzBczDNxlpr7MMMMRqqKBknG7Dek9RBkM3OJMWpnkemVy4ooWTCqenkv0+GWcql4f9eYZ&#10;AAD//wMAUEsDBBQABgAIAAAAIQAiNUSN3wAAAAsBAAAPAAAAZHJzL2Rvd25yZXYueG1sTI/BTsMw&#10;EETvSPyDtUjcWpu0NFHIpgIkLlxQS8XZiZc4NLYj220CX497guNqRzPvVdvZDOxMPvTOItwtBTCy&#10;rVO97RAO7y+LAliI0io5OEsI3xRgW19fVbJUbrI7Ou9jx1KJDaVE0DGOJeeh1WRkWLqRbPp9Om9k&#10;TKfvuPJySuVm4JkQG25kb9OCliM9a2qP+5NB+Oi+6Kl/9T/ijYvpWLjdock14u3N/PgALNIc/8Jw&#10;wU/oUCemxp2sCmxAyItNcokIiyxLDpeEWK/WwBqE+1UOvK74f4f6FwAA//8DAFBLAQItABQABgAI&#10;AAAAIQC2gziS/gAAAOEBAAATAAAAAAAAAAAAAAAAAAAAAABbQ29udGVudF9UeXBlc10ueG1sUEsB&#10;Ai0AFAAGAAgAAAAhADj9If/WAAAAlAEAAAsAAAAAAAAAAAAAAAAALwEAAF9yZWxzLy5yZWxzUEsB&#10;Ai0AFAAGAAgAAAAhAEmFYlMgAgAAHAQAAA4AAAAAAAAAAAAAAAAALgIAAGRycy9lMm9Eb2MueG1s&#10;UEsBAi0AFAAGAAgAAAAhACI1RI3fAAAACwEAAA8AAAAAAAAAAAAAAAAAegQAAGRycy9kb3ducmV2&#10;LnhtbFBLBQYAAAAABAAEAPMAAACGBQAAAAA=&#10;" fillcolor="white [3212]" stroked="f">
              <v:textbox>
                <w:txbxContent>
                  <w:p w14:paraId="688C7730" w14:textId="77777777" w:rsidR="009C4F34" w:rsidRPr="002E3B74" w:rsidRDefault="009C4F34" w:rsidP="00952B58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cs="Helvetica"/>
                        <w:color w:val="6A6A69"/>
                        <w:sz w:val="16"/>
                        <w:szCs w:val="16"/>
                      </w:rPr>
                    </w:pPr>
                    <w:r w:rsidRPr="002E3B74">
                      <w:rPr>
                        <w:rFonts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688C7731" w14:textId="1BDBC5E7" w:rsidR="009C4F34" w:rsidRPr="002E3B74" w:rsidRDefault="00952B58" w:rsidP="00952B58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cs="Helvetica"/>
                        <w:color w:val="6A6A69"/>
                        <w:sz w:val="16"/>
                        <w:szCs w:val="16"/>
                      </w:rPr>
                      <w:t xml:space="preserve">PAY15 </w:t>
                    </w:r>
                    <w:r w:rsidR="009C4F34">
                      <w:rPr>
                        <w:rFonts w:cs="Helvetica"/>
                        <w:color w:val="6A6A69"/>
                        <w:sz w:val="16"/>
                        <w:szCs w:val="16"/>
                      </w:rPr>
                      <w:t>0</w:t>
                    </w:r>
                    <w:r>
                      <w:rPr>
                        <w:rFonts w:cs="Helvetica"/>
                        <w:color w:val="6A6A69"/>
                        <w:sz w:val="16"/>
                        <w:szCs w:val="16"/>
                      </w:rPr>
                      <w:t>3</w:t>
                    </w:r>
                    <w:r w:rsidR="009C4F34">
                      <w:rPr>
                        <w:rFonts w:cs="Helvetica"/>
                        <w:color w:val="6A6A69"/>
                        <w:sz w:val="16"/>
                        <w:szCs w:val="16"/>
                      </w:rPr>
                      <w:t>-1</w:t>
                    </w:r>
                    <w:r>
                      <w:rPr>
                        <w:rFonts w:cs="Helvetica"/>
                        <w:color w:val="6A6A69"/>
                        <w:sz w:val="16"/>
                        <w:szCs w:val="16"/>
                      </w:rPr>
                      <w:t>9</w:t>
                    </w:r>
                  </w:p>
                  <w:p w14:paraId="688C7732" w14:textId="77777777" w:rsidR="009C4F34" w:rsidRPr="000229FE" w:rsidRDefault="009C4F34" w:rsidP="002E3B74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88C7729" w14:textId="77777777" w:rsidR="009C4F34" w:rsidRPr="00D419FA" w:rsidRDefault="009C4F34" w:rsidP="009C4F34">
    <w:pPr>
      <w:pStyle w:val="Header"/>
      <w:ind w:left="-567" w:right="-733"/>
      <w:jc w:val="right"/>
      <w:rPr>
        <w:b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8C772E" wp14:editId="688C772F">
              <wp:simplePos x="0" y="0"/>
              <wp:positionH relativeFrom="column">
                <wp:posOffset>567469</wp:posOffset>
              </wp:positionH>
              <wp:positionV relativeFrom="paragraph">
                <wp:posOffset>63307</wp:posOffset>
              </wp:positionV>
              <wp:extent cx="4858247" cy="659959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8247" cy="6599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C7733" w14:textId="6E24D790" w:rsidR="009C4F34" w:rsidRPr="00F37C72" w:rsidRDefault="009C4F34" w:rsidP="00F37C7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</w:pPr>
                          <w:r w:rsidRPr="00F37C72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shd w:val="clear" w:color="000000" w:fill="auto"/>
                              <w:lang w:eastAsia="en-AU"/>
                            </w:rPr>
                            <w:t xml:space="preserve">Record of Remote </w:t>
                          </w:r>
                          <w:r w:rsidR="0064297A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  <w:shd w:val="clear" w:color="000000" w:fill="auto"/>
                              <w:lang w:eastAsia="en-AU"/>
                            </w:rPr>
                            <w:t>Teaching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C772E" id="_x0000_s1027" type="#_x0000_t202" style="position:absolute;left:0;text-align:left;margin-left:44.7pt;margin-top:5pt;width:382.55pt;height:51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GUIQIAACEEAAAOAAAAZHJzL2Uyb0RvYy54bWysU9Fu2yAUfZ+0f0C8L06suI2tOFWXrtOk&#10;rpvU7gMwxjEacBmQ2NnX74LTNOrepvnB4sLl3HPPPaxvRq3IQTgvwdR0MZtTIgyHVppdTX88339Y&#10;UeIDMy1TYERNj8LTm837d+vBViKHHlQrHEEQ46vB1rQPwVZZ5nkvNPMzsMLgYQdOs4Ch22WtYwOi&#10;a5Xl8/lVNoBrrQMuvMfdu+mQbhJ+1wkevnWdF4GomiK3kP4u/Zv4zzZrVu0cs73kJxrsH1hoJg0W&#10;PUPdscDI3sm/oLTkDjx0YcZBZ9B1kovUA3azmL/p5qlnVqReUBxvzzL5/wfLHw/fHZFtTXNKDNM4&#10;omcxBvIRRpJHdQbrK0x6spgWRtzGKadOvX0A/tMTA9uemZ24dQ6GXrAW2S3izezi6oTjI0gzfIUW&#10;y7B9gAQ0dk5H6VAMgug4peN5MpEKx83lqljly2tKOJ5dFWVZlKkEq15uW+fDZwGaxEVNHU4+obPD&#10;gw+RDateUmIxD0q291KpFES3ia1y5MDQJ81u4v8mSxky1LQs8iIBG4jXk3+0DGhiJXVNV/P4TbaK&#10;YnwybUoJTKppjUSUOakTBZmkCWMzpjGk0lG5BtojyuVg8iy+MVz04H5TMqBfa+p/7ZkTlKgvBiUv&#10;F8tlNHgKlsV1joG7PGkuT5jhCFXTQMm03Ib0KKIaBm5xNJ1Mqr0yOVFGHyYxT28mGv0yTlmvL3vz&#10;BwAA//8DAFBLAwQUAAYACAAAACEAQv66ht0AAAAJAQAADwAAAGRycy9kb3ducmV2LnhtbEyPwU7D&#10;MBBE70j8g7VI3KhdaGka4lSAxIULaql6duIlDo3XUew2ga9nOcFxZ0azb4rN5DtxxiG2gTTMZwoE&#10;Uh1sS42G/fvLTQYiJkPWdIFQwxdG2JSXF4XJbRhpi+ddagSXUMyNBpdSn0sZa4fexFnokdj7CIM3&#10;ic+hkXYwI5f7Tt4qdS+9aYk/ONPjs8P6uDt5DYfmE5/a1+FbvUk1HrOw3Vcrp/X11fT4ACLhlP7C&#10;8IvP6FAyUxVOZKPoNGTrBSdZVzyJ/Wy5WIKoWJjfrUGWhfy/oPwBAAD//wMAUEsBAi0AFAAGAAgA&#10;AAAhALaDOJL+AAAA4QEAABMAAAAAAAAAAAAAAAAAAAAAAFtDb250ZW50X1R5cGVzXS54bWxQSwEC&#10;LQAUAAYACAAAACEAOP0h/9YAAACUAQAACwAAAAAAAAAAAAAAAAAvAQAAX3JlbHMvLnJlbHNQSwEC&#10;LQAUAAYACAAAACEAU/1RlCECAAAhBAAADgAAAAAAAAAAAAAAAAAuAgAAZHJzL2Uyb0RvYy54bWxQ&#10;SwECLQAUAAYACAAAACEAQv66ht0AAAAJAQAADwAAAAAAAAAAAAAAAAB7BAAAZHJzL2Rvd25yZXYu&#10;eG1sUEsFBgAAAAAEAAQA8wAAAIUFAAAAAA==&#10;" fillcolor="white [3212]" stroked="f">
              <v:textbox>
                <w:txbxContent>
                  <w:p w14:paraId="688C7733" w14:textId="6E24D790" w:rsidR="009C4F34" w:rsidRPr="00F37C72" w:rsidRDefault="009C4F34" w:rsidP="00F37C7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</w:pPr>
                    <w:r w:rsidRPr="00F37C72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shd w:val="clear" w:color="000000" w:fill="auto"/>
                        <w:lang w:eastAsia="en-AU"/>
                      </w:rPr>
                      <w:t xml:space="preserve">Record of Remote </w:t>
                    </w:r>
                    <w:r w:rsidR="0064297A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  <w:shd w:val="clear" w:color="000000" w:fill="auto"/>
                        <w:lang w:eastAsia="en-AU"/>
                      </w:rPr>
                      <w:t>Teaching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B74"/>
    <w:rsid w:val="000453BA"/>
    <w:rsid w:val="00065EDE"/>
    <w:rsid w:val="00244C73"/>
    <w:rsid w:val="00264854"/>
    <w:rsid w:val="0029177A"/>
    <w:rsid w:val="002E3B74"/>
    <w:rsid w:val="00384955"/>
    <w:rsid w:val="004E5C4C"/>
    <w:rsid w:val="00584DC7"/>
    <w:rsid w:val="0064297A"/>
    <w:rsid w:val="00736544"/>
    <w:rsid w:val="008A75FA"/>
    <w:rsid w:val="009440CA"/>
    <w:rsid w:val="00952B58"/>
    <w:rsid w:val="009C4F34"/>
    <w:rsid w:val="00B11C56"/>
    <w:rsid w:val="00B22611"/>
    <w:rsid w:val="00B2463F"/>
    <w:rsid w:val="00B76590"/>
    <w:rsid w:val="00B9140A"/>
    <w:rsid w:val="00C05099"/>
    <w:rsid w:val="00C34C55"/>
    <w:rsid w:val="00C60021"/>
    <w:rsid w:val="00C83ECF"/>
    <w:rsid w:val="00DE1089"/>
    <w:rsid w:val="00EC328E"/>
    <w:rsid w:val="00F3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8C75C6"/>
  <w15:docId w15:val="{0F19B10B-4192-4F1B-A5DF-AE62EF3F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E3B74"/>
    <w:pPr>
      <w:keepNext/>
      <w:tabs>
        <w:tab w:val="left" w:pos="1134"/>
        <w:tab w:val="left" w:pos="5670"/>
        <w:tab w:val="right" w:pos="10199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E3B74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E3B74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E3B74"/>
    <w:rPr>
      <w:rFonts w:ascii="Arial" w:eastAsia="Times New Roman" w:hAnsi="Arial" w:cs="Arial"/>
      <w:b/>
      <w:bCs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2E3B7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E3B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E3B7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2E3B74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2E3B74"/>
    <w:pPr>
      <w:shd w:val="solid" w:color="auto" w:fill="auto"/>
      <w:spacing w:after="0" w:line="240" w:lineRule="auto"/>
      <w:jc w:val="center"/>
    </w:pPr>
    <w:rPr>
      <w:rFonts w:ascii="Arial" w:eastAsia="Times New Roman" w:hAnsi="Arial" w:cs="Times New Roman"/>
      <w:b/>
      <w:color w:val="FFFFFF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E3B74"/>
    <w:rPr>
      <w:rFonts w:ascii="Arial" w:eastAsia="Times New Roman" w:hAnsi="Arial" w:cs="Times New Roman"/>
      <w:b/>
      <w:color w:val="FFFFFF"/>
      <w:sz w:val="28"/>
      <w:szCs w:val="20"/>
      <w:shd w:val="solid" w:color="auto" w:fill="auto"/>
      <w:lang w:val="en-US"/>
    </w:rPr>
  </w:style>
  <w:style w:type="table" w:styleId="TableGrid">
    <w:name w:val="Table Grid"/>
    <w:basedOn w:val="TableNormal"/>
    <w:uiPriority w:val="59"/>
    <w:rsid w:val="00B7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90C99-A39F-49A4-9675-B68FB59B3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7237F-F69B-4857-9559-6EF222C4261D}">
  <ds:schemaRefs>
    <ds:schemaRef ds:uri="15c364f5-b71e-45c4-aac0-bdb33ce2a0a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9cb25416-bb2d-4183-94ed-f737d715ca3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C894C3-EFD1-4A30-9F84-7271AA4B4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10</cp:revision>
  <dcterms:created xsi:type="dcterms:W3CDTF">2019-03-18T23:12:00Z</dcterms:created>
  <dcterms:modified xsi:type="dcterms:W3CDTF">2019-03-22T03:04:00Z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