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1044"/>
        <w:gridCol w:w="623"/>
        <w:gridCol w:w="285"/>
        <w:gridCol w:w="140"/>
        <w:gridCol w:w="992"/>
        <w:gridCol w:w="53"/>
        <w:gridCol w:w="89"/>
        <w:gridCol w:w="199"/>
        <w:gridCol w:w="758"/>
        <w:gridCol w:w="602"/>
        <w:gridCol w:w="106"/>
        <w:gridCol w:w="178"/>
        <w:gridCol w:w="160"/>
        <w:gridCol w:w="832"/>
        <w:gridCol w:w="213"/>
        <w:gridCol w:w="70"/>
        <w:gridCol w:w="121"/>
        <w:gridCol w:w="23"/>
        <w:gridCol w:w="832"/>
        <w:gridCol w:w="364"/>
        <w:gridCol w:w="26"/>
        <w:gridCol w:w="52"/>
        <w:gridCol w:w="341"/>
        <w:gridCol w:w="262"/>
        <w:gridCol w:w="247"/>
        <w:gridCol w:w="567"/>
        <w:gridCol w:w="142"/>
        <w:gridCol w:w="90"/>
        <w:gridCol w:w="1046"/>
      </w:tblGrid>
      <w:tr w:rsidR="00665626" w:rsidRPr="00875319" w14:paraId="2602C708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0457" w:type="dxa"/>
            <w:gridSpan w:val="2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211645"/>
            <w:vAlign w:val="center"/>
          </w:tcPr>
          <w:p w14:paraId="38B8D652" w14:textId="77777777" w:rsidR="00190C0A" w:rsidRPr="00290D03" w:rsidRDefault="00665626" w:rsidP="00290D03">
            <w:pPr>
              <w:pStyle w:val="Heading8"/>
              <w:spacing w:before="0" w:after="0"/>
              <w:rPr>
                <w:rFonts w:ascii="Calibri Light" w:hAnsi="Calibri Light" w:cs="Times New Roman"/>
                <w:bCs w:val="0"/>
                <w:szCs w:val="18"/>
              </w:rPr>
            </w:pPr>
            <w:r w:rsidRPr="00290D03">
              <w:rPr>
                <w:rFonts w:ascii="Calibri Light" w:hAnsi="Calibri Light" w:cs="Times New Roman"/>
                <w:bCs w:val="0"/>
                <w:szCs w:val="18"/>
              </w:rPr>
              <w:t xml:space="preserve">SECTION 1: </w:t>
            </w:r>
            <w:r w:rsidR="00E12E53" w:rsidRPr="00AD32B7">
              <w:rPr>
                <w:rFonts w:ascii="Calibri Light" w:hAnsi="Calibri Light" w:cs="Times New Roman"/>
                <w:bCs w:val="0"/>
                <w:szCs w:val="18"/>
              </w:rPr>
              <w:t xml:space="preserve">APPLICANT </w:t>
            </w:r>
            <w:r w:rsidR="00E12E53" w:rsidRPr="00AD32B7">
              <w:rPr>
                <w:rStyle w:val="Emphasis"/>
                <w:rFonts w:ascii="Calibri Light" w:hAnsi="Calibri Light"/>
                <w:i w:val="0"/>
                <w:szCs w:val="18"/>
              </w:rPr>
              <w:t>DETAILS</w:t>
            </w:r>
          </w:p>
        </w:tc>
      </w:tr>
      <w:tr w:rsidR="00875319" w:rsidRPr="00875319" w14:paraId="02584B46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95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9A3D12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name</w:t>
            </w:r>
          </w:p>
        </w:tc>
        <w:tc>
          <w:tcPr>
            <w:tcW w:w="4513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25BA19" w14:textId="77777777" w:rsidR="00665626" w:rsidRPr="00290D03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45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6133C3" w14:textId="77777777" w:rsidR="00665626" w:rsidRPr="00290D03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</w:t>
            </w:r>
          </w:p>
        </w:tc>
        <w:tc>
          <w:tcPr>
            <w:tcW w:w="2747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0BA225" w14:textId="77777777" w:rsidR="00665626" w:rsidRPr="00290D03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665626" w:rsidRPr="00875319" w14:paraId="6B60EF73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95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4C6A24" w14:textId="7C152505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College/</w:t>
            </w:r>
            <w:r w:rsidR="00A4057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</w:t>
            </w:r>
            <w:r w:rsidR="009E02AC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/</w:t>
            </w:r>
            <w:r w:rsidR="00A4057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Division</w:t>
            </w:r>
          </w:p>
        </w:tc>
        <w:tc>
          <w:tcPr>
            <w:tcW w:w="8505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9092E9" w14:textId="77777777" w:rsidR="00665626" w:rsidRPr="00290D03" w:rsidRDefault="00665626" w:rsidP="00A40570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665626" w:rsidRPr="00875319" w14:paraId="29FB093B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95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CF03D2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Address on Leave</w:t>
            </w:r>
          </w:p>
        </w:tc>
        <w:tc>
          <w:tcPr>
            <w:tcW w:w="4536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D23847" w14:textId="77777777" w:rsidR="00665626" w:rsidRPr="00290D03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C5BCFB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903"/>
                <w:tab w:val="left" w:pos="1560"/>
                <w:tab w:val="left" w:pos="5812"/>
                <w:tab w:val="left" w:pos="7088"/>
                <w:tab w:val="left" w:pos="8931"/>
              </w:tabs>
              <w:ind w:right="-47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Phone no.</w:t>
            </w:r>
          </w:p>
        </w:tc>
        <w:tc>
          <w:tcPr>
            <w:tcW w:w="2773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EFCF93" w14:textId="77777777" w:rsidR="00665626" w:rsidRPr="00290D03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665626" w:rsidRPr="00875319" w14:paraId="0B16CF2A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95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DD335" w14:textId="77777777" w:rsidR="00665626" w:rsidRPr="00875319" w:rsidRDefault="00352BC9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Reason for amendment</w:t>
            </w:r>
          </w:p>
        </w:tc>
        <w:tc>
          <w:tcPr>
            <w:tcW w:w="4536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BC69A1" w14:textId="77777777" w:rsidR="00665626" w:rsidRPr="00875319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5319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875319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875319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875319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875319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875319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2D0302" w14:textId="77777777" w:rsidR="00665626" w:rsidRPr="00875319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D91C13" w14:textId="77777777" w:rsidR="00665626" w:rsidRPr="00875319" w:rsidRDefault="00665626" w:rsidP="00290D03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665626" w:rsidRPr="00875319" w14:paraId="300B9CCC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95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16229A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sz w:val="18"/>
                <w:szCs w:val="18"/>
              </w:rPr>
              <w:t>Applicant Signature</w:t>
            </w:r>
          </w:p>
        </w:tc>
        <w:tc>
          <w:tcPr>
            <w:tcW w:w="4536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3A2518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color w:val="800000"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" w:name="Text124"/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ADD791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color w:val="800000"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773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33CB4F" w14:textId="77777777" w:rsidR="00665626" w:rsidRPr="00290D03" w:rsidRDefault="00665626" w:rsidP="00290D03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rPr>
                <w:rFonts w:ascii="Calibri Light" w:hAnsi="Calibri Light" w:cs="Calibri Light"/>
                <w:color w:val="800000"/>
                <w:sz w:val="18"/>
                <w:szCs w:val="18"/>
              </w:rPr>
            </w:pP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" w:name="Text125"/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</w: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noProof/>
                <w:color w:val="800000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Calibri Light"/>
                <w:color w:val="800000"/>
                <w:sz w:val="18"/>
                <w:szCs w:val="18"/>
              </w:rPr>
              <w:fldChar w:fldCharType="end"/>
            </w:r>
            <w:bookmarkEnd w:id="6"/>
          </w:p>
        </w:tc>
      </w:tr>
      <w:tr w:rsidR="00665626" w:rsidRPr="00875319" w14:paraId="1842B80F" w14:textId="77777777" w:rsidTr="00A40570">
        <w:tblPrEx>
          <w:shd w:val="clear" w:color="auto" w:fill="211645"/>
        </w:tblPrEx>
        <w:trPr>
          <w:gridBefore w:val="1"/>
          <w:wBefore w:w="33" w:type="dxa"/>
          <w:cantSplit/>
          <w:trHeight w:val="397"/>
        </w:trPr>
        <w:tc>
          <w:tcPr>
            <w:tcW w:w="10457" w:type="dxa"/>
            <w:gridSpan w:val="2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11645"/>
            <w:vAlign w:val="center"/>
          </w:tcPr>
          <w:p w14:paraId="488B04C4" w14:textId="77777777" w:rsidR="00190C0A" w:rsidRPr="00290D03" w:rsidRDefault="00665626" w:rsidP="00290D03">
            <w:pPr>
              <w:tabs>
                <w:tab w:val="left" w:pos="1134"/>
              </w:tabs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  <w:r w:rsidRPr="00290D03">
              <w:rPr>
                <w:rFonts w:ascii="Calibri Light" w:hAnsi="Calibri Light"/>
                <w:b/>
                <w:sz w:val="18"/>
                <w:szCs w:val="18"/>
              </w:rPr>
              <w:t xml:space="preserve">SECTION 2: </w:t>
            </w:r>
            <w:r w:rsidR="00E12E53" w:rsidRPr="00AD32B7">
              <w:rPr>
                <w:rFonts w:ascii="Calibri Light" w:hAnsi="Calibri Light"/>
                <w:b/>
                <w:sz w:val="18"/>
                <w:szCs w:val="18"/>
              </w:rPr>
              <w:t xml:space="preserve">PART-TIME </w:t>
            </w:r>
            <w:r w:rsidR="00875319" w:rsidRPr="00AD32B7">
              <w:rPr>
                <w:rFonts w:ascii="Calibri Light" w:hAnsi="Calibri Light"/>
                <w:b/>
                <w:sz w:val="18"/>
                <w:szCs w:val="18"/>
              </w:rPr>
              <w:t xml:space="preserve">EMPLOYEES </w:t>
            </w:r>
            <w:r w:rsidRPr="00AD32B7">
              <w:rPr>
                <w:rFonts w:ascii="Calibri Light" w:hAnsi="Calibri Light"/>
                <w:b/>
                <w:sz w:val="18"/>
                <w:szCs w:val="18"/>
              </w:rPr>
              <w:t>(I</w:t>
            </w:r>
            <w:r w:rsidR="00190C0A" w:rsidRPr="00AD32B7">
              <w:rPr>
                <w:rFonts w:ascii="Calibri Light" w:hAnsi="Calibri Light"/>
                <w:b/>
                <w:sz w:val="18"/>
                <w:szCs w:val="18"/>
              </w:rPr>
              <w:t>ndicate usual hours worked</w:t>
            </w:r>
            <w:r w:rsidRPr="00290D0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875319" w:rsidRPr="00875319" w14:paraId="3ACC24D2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1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529BDDA8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Thurs</w:t>
            </w:r>
          </w:p>
          <w:p w14:paraId="40935770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" w:name="Text109"/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4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F8E429E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szCs w:val="18"/>
              </w:rPr>
              <w:t>Fri</w:t>
            </w:r>
          </w:p>
          <w:p w14:paraId="3F9EACEC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55CA796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Mon</w:t>
            </w:r>
          </w:p>
          <w:p w14:paraId="0E95F4C5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9DBE3CA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Tues</w:t>
            </w:r>
          </w:p>
          <w:p w14:paraId="73BE7507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Cs w:val="18"/>
              </w:rPr>
            </w:r>
            <w:r w:rsidRPr="00290D03">
              <w:rPr>
                <w:rFonts w:ascii="Calibri Light" w:hAnsi="Calibri Light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Cs w:val="18"/>
              </w:rPr>
              <w:t> </w:t>
            </w:r>
            <w:r w:rsidRPr="00290D03">
              <w:rPr>
                <w:rFonts w:ascii="Calibri Light" w:hAnsi="Calibri Light"/>
                <w:szCs w:val="18"/>
              </w:rPr>
              <w:fldChar w:fldCharType="end"/>
            </w:r>
          </w:p>
        </w:tc>
        <w:tc>
          <w:tcPr>
            <w:tcW w:w="10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C9C73AB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Wed</w:t>
            </w:r>
          </w:p>
          <w:p w14:paraId="490E5723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631C8D5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Thurs</w:t>
            </w:r>
          </w:p>
          <w:p w14:paraId="7EF27B87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779D651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Fri</w:t>
            </w:r>
          </w:p>
          <w:p w14:paraId="581FA708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5157D44B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Mon</w:t>
            </w:r>
          </w:p>
          <w:p w14:paraId="31781AC9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7A86D2E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Tues</w:t>
            </w:r>
          </w:p>
          <w:p w14:paraId="43716796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09FB237" w14:textId="77777777" w:rsidR="00190C0A" w:rsidRPr="00290D03" w:rsidRDefault="00190C0A" w:rsidP="00290D03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0" w:after="0"/>
              <w:jc w:val="center"/>
              <w:rPr>
                <w:rFonts w:ascii="Calibri Light" w:hAnsi="Calibri Light"/>
                <w:b w:val="0"/>
                <w:bCs w:val="0"/>
                <w:szCs w:val="18"/>
              </w:rPr>
            </w:pPr>
            <w:r w:rsidRPr="00290D03">
              <w:rPr>
                <w:rFonts w:ascii="Calibri Light" w:hAnsi="Calibri Light"/>
                <w:b w:val="0"/>
                <w:bCs w:val="0"/>
                <w:szCs w:val="18"/>
              </w:rPr>
              <w:t>Wed</w:t>
            </w:r>
          </w:p>
          <w:p w14:paraId="3984E82F" w14:textId="77777777" w:rsidR="00190C0A" w:rsidRPr="00290D03" w:rsidRDefault="00190C0A" w:rsidP="00290D03">
            <w:pPr>
              <w:spacing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290D03">
              <w:rPr>
                <w:rFonts w:ascii="Calibri Light" w:hAnsi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/>
                <w:sz w:val="18"/>
                <w:szCs w:val="18"/>
              </w:rPr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/>
                <w:sz w:val="18"/>
                <w:szCs w:val="18"/>
              </w:rPr>
              <w:fldChar w:fldCharType="end"/>
            </w:r>
          </w:p>
        </w:tc>
      </w:tr>
      <w:tr w:rsidR="00875319" w:rsidRPr="00875319" w14:paraId="234527BE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425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4AD6CA6" w14:textId="77777777" w:rsidR="00190C0A" w:rsidRPr="00290D03" w:rsidRDefault="00190C0A" w:rsidP="00290D03">
            <w:pPr>
              <w:spacing w:after="0"/>
              <w:ind w:left="-108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t>Usual number of hours worked per week</w:t>
            </w:r>
          </w:p>
        </w:tc>
        <w:tc>
          <w:tcPr>
            <w:tcW w:w="146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C2DE669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212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7ED1646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t xml:space="preserve"> Total number of leave hours requested </w:t>
            </w:r>
          </w:p>
        </w:tc>
        <w:tc>
          <w:tcPr>
            <w:tcW w:w="2354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D7C43E2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90C0A" w:rsidRPr="00875319" w14:paraId="72F4DEA5" w14:textId="77777777" w:rsidTr="00A40570">
        <w:tblPrEx>
          <w:shd w:val="clear" w:color="auto" w:fill="211645"/>
        </w:tblPrEx>
        <w:trPr>
          <w:gridBefore w:val="1"/>
          <w:wBefore w:w="33" w:type="dxa"/>
          <w:cantSplit/>
          <w:trHeight w:val="397"/>
        </w:trPr>
        <w:tc>
          <w:tcPr>
            <w:tcW w:w="10457" w:type="dxa"/>
            <w:gridSpan w:val="29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211645"/>
            <w:vAlign w:val="center"/>
          </w:tcPr>
          <w:p w14:paraId="2F127A91" w14:textId="77777777" w:rsidR="00190C0A" w:rsidRPr="00290D03" w:rsidRDefault="00665626" w:rsidP="00290D03">
            <w:pPr>
              <w:tabs>
                <w:tab w:val="left" w:pos="1134"/>
              </w:tabs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  <w:r w:rsidRPr="00290D03">
              <w:rPr>
                <w:rFonts w:ascii="Calibri Light" w:hAnsi="Calibri Light"/>
                <w:b/>
                <w:sz w:val="18"/>
                <w:szCs w:val="18"/>
              </w:rPr>
              <w:t xml:space="preserve">SECTION 3: </w:t>
            </w:r>
            <w:r w:rsidR="00E12E53" w:rsidRPr="00AD32B7">
              <w:rPr>
                <w:rFonts w:ascii="Calibri Light" w:hAnsi="Calibri Light"/>
                <w:b/>
                <w:sz w:val="18"/>
                <w:szCs w:val="18"/>
              </w:rPr>
              <w:t>ORIGINAL REQUEST</w:t>
            </w:r>
            <w:r w:rsidR="00E12E53" w:rsidRPr="00290D03">
              <w:rPr>
                <w:rFonts w:ascii="Calibri Light" w:hAnsi="Calibri Light"/>
                <w:b/>
                <w:sz w:val="18"/>
                <w:szCs w:val="18"/>
              </w:rPr>
              <w:t xml:space="preserve"> </w:t>
            </w:r>
          </w:p>
        </w:tc>
      </w:tr>
      <w:tr w:rsidR="00190C0A" w:rsidRPr="00875319" w14:paraId="40222837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70E5534" w14:textId="77777777" w:rsidR="00190C0A" w:rsidRPr="00290D03" w:rsidRDefault="00B31E2C" w:rsidP="00290D03">
            <w:pPr>
              <w:spacing w:after="0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Type/</w:t>
            </w:r>
            <w:r w:rsidR="00190C0A" w:rsidRPr="00290D03">
              <w:rPr>
                <w:rFonts w:ascii="Calibri Light" w:hAnsi="Calibri Light" w:cs="Arial"/>
                <w:b/>
                <w:sz w:val="18"/>
                <w:szCs w:val="18"/>
              </w:rPr>
              <w:t>Description of Leave</w:t>
            </w:r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BE79012" w14:textId="77777777" w:rsidR="00190C0A" w:rsidRPr="00290D03" w:rsidRDefault="00190C0A" w:rsidP="00290D03">
            <w:pPr>
              <w:spacing w:after="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First day of Leave</w:t>
            </w:r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D8ED6C2" w14:textId="77777777" w:rsidR="00190C0A" w:rsidRPr="00290D03" w:rsidRDefault="00190C0A" w:rsidP="00290D03">
            <w:pPr>
              <w:spacing w:after="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Last day of Leave</w:t>
            </w:r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BD1B09C" w14:textId="77777777" w:rsidR="00190C0A" w:rsidRPr="00290D03" w:rsidRDefault="00190C0A" w:rsidP="00290D03">
            <w:pPr>
              <w:spacing w:after="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No. of days/hrs</w:t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6712C3C" w14:textId="77777777" w:rsidR="00190C0A" w:rsidRPr="00290D03" w:rsidRDefault="00190C0A" w:rsidP="00290D03">
            <w:pPr>
              <w:spacing w:after="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From am/pm</w:t>
            </w:r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5EBAD249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To am/pm</w:t>
            </w:r>
          </w:p>
        </w:tc>
      </w:tr>
      <w:tr w:rsidR="00190C0A" w:rsidRPr="00875319" w14:paraId="4ECC3C84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96D9CD2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D261221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8928748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85CA268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4CF5409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0D7B875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</w:tr>
      <w:tr w:rsidR="00190C0A" w:rsidRPr="00875319" w14:paraId="1B78B58C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C3A6FE5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8E352CC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3EC3534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7C1BE3F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EAC2CC2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E3DFF52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</w:tr>
      <w:tr w:rsidR="00190C0A" w:rsidRPr="00875319" w14:paraId="59F1AC34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0D97DA7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2B60F37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D727685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B397A82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671DB989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A639901" w14:textId="77777777" w:rsidR="00190C0A" w:rsidRPr="00290D03" w:rsidRDefault="00190C0A" w:rsidP="00290D03">
            <w:pPr>
              <w:spacing w:after="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</w:tr>
      <w:tr w:rsidR="00190C0A" w:rsidRPr="00875319" w14:paraId="63ECD2E0" w14:textId="77777777" w:rsidTr="00A40570">
        <w:tblPrEx>
          <w:shd w:val="clear" w:color="auto" w:fill="211645"/>
        </w:tblPrEx>
        <w:trPr>
          <w:gridBefore w:val="1"/>
          <w:wBefore w:w="33" w:type="dxa"/>
          <w:cantSplit/>
          <w:trHeight w:val="397"/>
        </w:trPr>
        <w:tc>
          <w:tcPr>
            <w:tcW w:w="10457" w:type="dxa"/>
            <w:gridSpan w:val="29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211645"/>
            <w:vAlign w:val="center"/>
          </w:tcPr>
          <w:p w14:paraId="27683603" w14:textId="77777777" w:rsidR="00190C0A" w:rsidRPr="00290D03" w:rsidRDefault="00665626" w:rsidP="00290D03">
            <w:pPr>
              <w:tabs>
                <w:tab w:val="left" w:pos="1134"/>
              </w:tabs>
              <w:spacing w:after="0"/>
              <w:rPr>
                <w:rFonts w:ascii="Calibri Light" w:hAnsi="Calibri Light"/>
                <w:b/>
                <w:sz w:val="18"/>
                <w:szCs w:val="18"/>
              </w:rPr>
            </w:pPr>
            <w:r w:rsidRPr="00290D03">
              <w:rPr>
                <w:rFonts w:ascii="Calibri Light" w:hAnsi="Calibri Light"/>
                <w:b/>
                <w:sz w:val="18"/>
                <w:szCs w:val="18"/>
              </w:rPr>
              <w:t xml:space="preserve">SECTION 4: </w:t>
            </w:r>
            <w:r w:rsidR="00E12E53" w:rsidRPr="00AD32B7">
              <w:rPr>
                <w:rFonts w:ascii="Calibri Light" w:hAnsi="Calibri Light"/>
                <w:b/>
                <w:sz w:val="18"/>
                <w:szCs w:val="18"/>
              </w:rPr>
              <w:t>AMENDMENT REQUEST</w:t>
            </w:r>
            <w:r w:rsidR="00E12E53" w:rsidRPr="00290D03">
              <w:rPr>
                <w:rFonts w:ascii="Calibri Light" w:hAnsi="Calibri Light"/>
                <w:b/>
                <w:sz w:val="18"/>
                <w:szCs w:val="18"/>
              </w:rPr>
              <w:t xml:space="preserve"> </w:t>
            </w:r>
          </w:p>
        </w:tc>
      </w:tr>
      <w:tr w:rsidR="00875319" w:rsidRPr="00875319" w14:paraId="08D1312A" w14:textId="77777777" w:rsidTr="00A40570">
        <w:tblPrEx>
          <w:shd w:val="clear" w:color="auto" w:fill="211645"/>
        </w:tblPrEx>
        <w:trPr>
          <w:gridBefore w:val="1"/>
          <w:wBefore w:w="33" w:type="dxa"/>
          <w:cantSplit/>
          <w:trHeight w:val="397"/>
        </w:trPr>
        <w:tc>
          <w:tcPr>
            <w:tcW w:w="10457" w:type="dxa"/>
            <w:gridSpan w:val="29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F62C7A6" w14:textId="77777777" w:rsidR="00875319" w:rsidRPr="00290D03" w:rsidRDefault="00AD32B7" w:rsidP="00290D03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sz w:val="18"/>
                  <w:szCs w:val="18"/>
                </w:rPr>
                <w:id w:val="-105485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19" w:rsidRPr="00290D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5319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="00875319" w:rsidRPr="00290D03">
              <w:rPr>
                <w:rFonts w:ascii="Calibri Light" w:hAnsi="Calibri Light" w:cs="Arial"/>
                <w:sz w:val="18"/>
                <w:szCs w:val="18"/>
              </w:rPr>
              <w:t>Cancel original request and recredit leave balance.</w:t>
            </w:r>
          </w:p>
          <w:p w14:paraId="5B91F0D6" w14:textId="77777777" w:rsidR="00875319" w:rsidRPr="00290D03" w:rsidRDefault="00AD32B7" w:rsidP="00290D03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sz w:val="18"/>
                  <w:szCs w:val="18"/>
                </w:rPr>
                <w:id w:val="70145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319" w:rsidRPr="00290D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5319">
              <w:rPr>
                <w:rFonts w:ascii="Calibri Light" w:hAnsi="Calibri Light"/>
                <w:sz w:val="18"/>
                <w:szCs w:val="18"/>
              </w:rPr>
              <w:t xml:space="preserve"> Cancel original request and change to new dates.</w:t>
            </w:r>
          </w:p>
        </w:tc>
      </w:tr>
      <w:tr w:rsidR="00190C0A" w:rsidRPr="00875319" w14:paraId="33BCF57C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5C57CF8E" w14:textId="77777777" w:rsidR="00190C0A" w:rsidRPr="00290D03" w:rsidRDefault="00B31E2C" w:rsidP="00290D03">
            <w:pPr>
              <w:spacing w:after="40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Type/</w:t>
            </w:r>
            <w:r w:rsidR="00190C0A" w:rsidRPr="00290D03">
              <w:rPr>
                <w:rFonts w:ascii="Calibri Light" w:hAnsi="Calibri Light" w:cs="Arial"/>
                <w:b/>
                <w:sz w:val="18"/>
                <w:szCs w:val="18"/>
              </w:rPr>
              <w:t>Description of Leave</w:t>
            </w:r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FC25660" w14:textId="77777777" w:rsidR="00190C0A" w:rsidRPr="00290D03" w:rsidRDefault="00190C0A" w:rsidP="00290D03">
            <w:pPr>
              <w:spacing w:after="4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First day of Leave</w:t>
            </w:r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D7867E8" w14:textId="77777777" w:rsidR="00190C0A" w:rsidRPr="00290D03" w:rsidRDefault="00190C0A" w:rsidP="00290D03">
            <w:pPr>
              <w:spacing w:after="4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Last day of Leave</w:t>
            </w:r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F37109E" w14:textId="77777777" w:rsidR="00190C0A" w:rsidRPr="00290D03" w:rsidRDefault="00190C0A" w:rsidP="00290D03">
            <w:pPr>
              <w:spacing w:after="4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No. of days/hrs</w:t>
            </w:r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E852F01" w14:textId="77777777" w:rsidR="00190C0A" w:rsidRPr="00290D03" w:rsidRDefault="00190C0A" w:rsidP="00290D03">
            <w:pPr>
              <w:spacing w:after="40"/>
              <w:ind w:left="-108" w:right="-108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From am/pm</w:t>
            </w:r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668F647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b/>
                <w:sz w:val="18"/>
                <w:szCs w:val="18"/>
              </w:rPr>
              <w:t>To am/pm</w:t>
            </w:r>
          </w:p>
        </w:tc>
      </w:tr>
      <w:tr w:rsidR="00190C0A" w:rsidRPr="00875319" w14:paraId="3523BCB0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3225AE7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8064D5A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" w:name="Text94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4D22BDE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DE9CA00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3" w:name="Text100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CF740A2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4" w:name="Text103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4777080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" w:name="Text106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190C0A" w:rsidRPr="00875319" w14:paraId="57CE5315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370A6BC7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5D581D8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7" w:name="Text95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AE2F910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0799A21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" w:name="Text101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41AAA20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0" w:name="Text104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5DFD41B3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1" w:name="Text107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190C0A" w:rsidRPr="00875319" w14:paraId="02A0D099" w14:textId="77777777" w:rsidTr="00A40570">
        <w:trPr>
          <w:gridBefore w:val="1"/>
          <w:wBefore w:w="33" w:type="dxa"/>
          <w:cantSplit/>
          <w:trHeight w:val="397"/>
        </w:trPr>
        <w:tc>
          <w:tcPr>
            <w:tcW w:w="322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21562B6A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2" w:name="Text93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55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1CC52BC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3" w:name="Text96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55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168EA5E1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1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797E6953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019B9C07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27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  <w:vAlign w:val="center"/>
          </w:tcPr>
          <w:p w14:paraId="49BD6A38" w14:textId="77777777" w:rsidR="00190C0A" w:rsidRPr="00290D03" w:rsidRDefault="00190C0A" w:rsidP="00290D03">
            <w:pPr>
              <w:spacing w:after="40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7" w:name="Text108"/>
            <w:r w:rsidRPr="00290D03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noProof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190C0A" w:rsidRPr="00875319" w14:paraId="39F3870C" w14:textId="77777777" w:rsidTr="00290D03">
        <w:tblPrEx>
          <w:shd w:val="clear" w:color="auto" w:fill="211645"/>
        </w:tblPrEx>
        <w:trPr>
          <w:cantSplit/>
          <w:trHeight w:val="397"/>
        </w:trPr>
        <w:tc>
          <w:tcPr>
            <w:tcW w:w="1049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6E6F2BE3" w14:textId="77777777" w:rsidR="00190C0A" w:rsidRPr="00290D03" w:rsidRDefault="00665626" w:rsidP="00290D03">
            <w:pPr>
              <w:pStyle w:val="Heading8"/>
              <w:spacing w:before="0" w:after="40"/>
              <w:rPr>
                <w:rFonts w:ascii="Calibri Light" w:hAnsi="Calibri Light" w:cs="Times New Roman"/>
                <w:bCs w:val="0"/>
                <w:szCs w:val="18"/>
              </w:rPr>
            </w:pPr>
            <w:r w:rsidRPr="00290D03">
              <w:rPr>
                <w:rFonts w:ascii="Calibri Light" w:hAnsi="Calibri Light" w:cs="Times New Roman"/>
                <w:bCs w:val="0"/>
                <w:szCs w:val="18"/>
              </w:rPr>
              <w:t xml:space="preserve">SECTION 5: </w:t>
            </w:r>
            <w:bookmarkStart w:id="28" w:name="_GoBack"/>
            <w:r w:rsidR="00E12E53" w:rsidRPr="00AD32B7">
              <w:rPr>
                <w:rFonts w:ascii="Calibri Light" w:hAnsi="Calibri Light" w:cs="Times New Roman"/>
                <w:bCs w:val="0"/>
                <w:szCs w:val="18"/>
              </w:rPr>
              <w:t>APPROVAL</w:t>
            </w:r>
            <w:bookmarkEnd w:id="28"/>
          </w:p>
        </w:tc>
      </w:tr>
      <w:tr w:rsidR="00B31E2C" w:rsidRPr="00875319" w14:paraId="5A798998" w14:textId="77777777" w:rsidTr="00A405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2125" w:type="dxa"/>
            <w:gridSpan w:val="5"/>
            <w:vAlign w:val="center"/>
          </w:tcPr>
          <w:p w14:paraId="4E90B133" w14:textId="77777777" w:rsidR="00B31E2C" w:rsidRPr="00290D03" w:rsidRDefault="00AD32B7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-153"/>
              <w:rPr>
                <w:rFonts w:ascii="Calibri Light" w:hAnsi="Calibri Light" w:cs="Arial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sz w:val="18"/>
                  <w:szCs w:val="18"/>
                </w:rPr>
                <w:id w:val="22527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E2C" w:rsidRPr="00290D0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B31E2C" w:rsidRPr="00290D03">
              <w:rPr>
                <w:rFonts w:ascii="Calibri Light" w:hAnsi="Calibri Light" w:cs="Arial"/>
                <w:sz w:val="18"/>
                <w:szCs w:val="18"/>
              </w:rPr>
              <w:t xml:space="preserve"> Approved</w:t>
            </w:r>
            <w:r w:rsidR="00B31E2C" w:rsidRPr="00B31E2C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Arial"/>
                  <w:sz w:val="18"/>
                  <w:szCs w:val="18"/>
                </w:rPr>
                <w:id w:val="-20154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E2C" w:rsidRPr="00290D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1E2C" w:rsidRPr="00B31E2C">
              <w:rPr>
                <w:rFonts w:ascii="Calibri Light" w:hAnsi="Calibri Light" w:cs="Arial"/>
                <w:sz w:val="18"/>
                <w:szCs w:val="18"/>
              </w:rPr>
              <w:t xml:space="preserve"> Rejected</w:t>
            </w:r>
          </w:p>
        </w:tc>
        <w:tc>
          <w:tcPr>
            <w:tcW w:w="992" w:type="dxa"/>
            <w:vAlign w:val="center"/>
          </w:tcPr>
          <w:p w14:paraId="1FEAC334" w14:textId="77777777" w:rsidR="00B31E2C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-153"/>
              <w:rPr>
                <w:rFonts w:ascii="Calibri Light" w:hAnsi="Calibri Light" w:cs="Arial"/>
                <w:sz w:val="18"/>
                <w:szCs w:val="18"/>
              </w:rPr>
            </w:pPr>
            <w:r w:rsidRPr="00B31E2C">
              <w:rPr>
                <w:rFonts w:ascii="Calibri Light" w:hAnsi="Calibri Light" w:cs="Arial"/>
                <w:sz w:val="18"/>
                <w:szCs w:val="18"/>
              </w:rPr>
              <w:t>Comments:</w:t>
            </w:r>
          </w:p>
        </w:tc>
        <w:tc>
          <w:tcPr>
            <w:tcW w:w="7373" w:type="dxa"/>
            <w:gridSpan w:val="24"/>
            <w:vAlign w:val="center"/>
          </w:tcPr>
          <w:p w14:paraId="0C4F54EC" w14:textId="77777777" w:rsidR="00B31E2C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33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</w:tr>
      <w:tr w:rsidR="00B31E2C" w:rsidRPr="00875319" w14:paraId="197761C2" w14:textId="77777777" w:rsidTr="00A405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1700" w:type="dxa"/>
            <w:gridSpan w:val="3"/>
            <w:vAlign w:val="center"/>
          </w:tcPr>
          <w:p w14:paraId="03A07E57" w14:textId="77777777" w:rsidR="00190C0A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-153"/>
              <w:rPr>
                <w:rFonts w:ascii="Calibri Light" w:hAnsi="Calibri Light" w:cs="Arial"/>
                <w:sz w:val="18"/>
                <w:szCs w:val="18"/>
              </w:rPr>
            </w:pPr>
            <w:r w:rsidRPr="00B31E2C">
              <w:rPr>
                <w:rFonts w:ascii="Calibri Light" w:hAnsi="Calibri Light" w:cs="Arial"/>
                <w:sz w:val="18"/>
                <w:szCs w:val="18"/>
              </w:rPr>
              <w:t>Supervisor’s name</w:t>
            </w:r>
          </w:p>
        </w:tc>
        <w:tc>
          <w:tcPr>
            <w:tcW w:w="3402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3F1B7538" w14:textId="77777777" w:rsidR="00190C0A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-153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1B6CC63B" w14:textId="77777777" w:rsidR="00190C0A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34"/>
              <w:rPr>
                <w:rFonts w:ascii="Calibri Light" w:hAnsi="Calibri Light" w:cs="Arial"/>
                <w:sz w:val="18"/>
                <w:szCs w:val="18"/>
              </w:rPr>
            </w:pPr>
            <w:r w:rsidRPr="00B31E2C">
              <w:rPr>
                <w:rFonts w:ascii="Calibri Light" w:hAnsi="Calibri Light" w:cs="Arial"/>
                <w:sz w:val="18"/>
                <w:szCs w:val="18"/>
              </w:rPr>
              <w:t>Signature</w:t>
            </w:r>
          </w:p>
        </w:tc>
        <w:tc>
          <w:tcPr>
            <w:tcW w:w="2551" w:type="dxa"/>
            <w:gridSpan w:val="11"/>
            <w:tcBorders>
              <w:bottom w:val="single" w:sz="4" w:space="0" w:color="D9D9D9" w:themeColor="background1" w:themeShade="D9"/>
            </w:tcBorders>
            <w:vAlign w:val="center"/>
          </w:tcPr>
          <w:p w14:paraId="36FD7397" w14:textId="77777777" w:rsidR="00190C0A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34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instrText xml:space="preserve"> 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34483D80" w14:textId="77777777" w:rsidR="00190C0A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-112"/>
              <w:rPr>
                <w:rFonts w:ascii="Calibri Light" w:hAnsi="Calibri Light" w:cs="Arial"/>
                <w:sz w:val="18"/>
                <w:szCs w:val="18"/>
              </w:rPr>
            </w:pPr>
            <w:r w:rsidRPr="00B31E2C">
              <w:rPr>
                <w:rFonts w:ascii="Calibri Light" w:hAnsi="Calibri Light" w:cs="Arial"/>
                <w:sz w:val="18"/>
                <w:szCs w:val="18"/>
              </w:rPr>
              <w:t>Date:</w:t>
            </w:r>
          </w:p>
        </w:tc>
        <w:tc>
          <w:tcPr>
            <w:tcW w:w="1136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526C2294" w14:textId="77777777" w:rsidR="00190C0A" w:rsidRPr="00290D03" w:rsidRDefault="00B31E2C" w:rsidP="00290D03">
            <w:pPr>
              <w:tabs>
                <w:tab w:val="left" w:pos="1134"/>
                <w:tab w:val="left" w:pos="1985"/>
                <w:tab w:val="left" w:pos="4678"/>
              </w:tabs>
              <w:spacing w:after="0"/>
              <w:ind w:right="-112"/>
              <w:rPr>
                <w:rFonts w:ascii="Calibri Light" w:hAnsi="Calibri Light" w:cs="Arial"/>
                <w:sz w:val="18"/>
                <w:szCs w:val="18"/>
              </w:rPr>
            </w:pP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instrText xml:space="preserve"> </w:instrText>
            </w:r>
            <w:bookmarkStart w:id="29" w:name="Text120"/>
            <w:r w:rsidRPr="00B31E2C">
              <w:rPr>
                <w:rFonts w:ascii="Calibri Light" w:hAnsi="Calibri Light" w:cs="Arial"/>
                <w:sz w:val="18"/>
                <w:szCs w:val="18"/>
              </w:rPr>
              <w:instrText xml:space="preserve">FORMTEXT </w:instrText>
            </w:r>
            <w:r w:rsidRPr="00290D03">
              <w:rPr>
                <w:rFonts w:ascii="Calibri Light" w:hAnsi="Calibri Light" w:cs="Arial"/>
                <w:sz w:val="18"/>
                <w:szCs w:val="18"/>
              </w:rPr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separate"/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B31E2C">
              <w:rPr>
                <w:rFonts w:ascii="Calibri Light" w:hAnsi="Calibri Light" w:cs="Arial"/>
                <w:sz w:val="18"/>
                <w:szCs w:val="18"/>
              </w:rPr>
              <w:t> </w:t>
            </w:r>
            <w:r w:rsidRPr="00290D03">
              <w:rPr>
                <w:rFonts w:ascii="Calibri Light" w:hAnsi="Calibri Light"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13EE08BA" w14:textId="77777777" w:rsidR="00B31E2C" w:rsidRDefault="00B31E2C" w:rsidP="00B31E2C">
      <w:pPr>
        <w:rPr>
          <w:rFonts w:ascii="Calibri Light" w:hAnsi="Calibri Light"/>
          <w:b/>
          <w:sz w:val="18"/>
          <w:szCs w:val="18"/>
        </w:rPr>
      </w:pPr>
    </w:p>
    <w:p w14:paraId="2DD1725B" w14:textId="77777777" w:rsidR="00B31E2C" w:rsidRDefault="00B31E2C" w:rsidP="00B31E2C">
      <w:pPr>
        <w:rPr>
          <w:rFonts w:ascii="Calibri Light" w:hAnsi="Calibri Light"/>
          <w:b/>
          <w:sz w:val="18"/>
          <w:szCs w:val="18"/>
        </w:rPr>
      </w:pPr>
    </w:p>
    <w:p w14:paraId="571CDC08" w14:textId="77777777" w:rsidR="00B31E2C" w:rsidRPr="00B31E2C" w:rsidRDefault="00B31E2C" w:rsidP="00290D03">
      <w:pPr>
        <w:jc w:val="center"/>
        <w:rPr>
          <w:rFonts w:ascii="Calibri Light" w:hAnsi="Calibri Light"/>
          <w:b/>
          <w:sz w:val="18"/>
          <w:szCs w:val="18"/>
        </w:rPr>
      </w:pPr>
      <w:r w:rsidRPr="00B31E2C">
        <w:rPr>
          <w:rFonts w:ascii="Calibri Light" w:hAnsi="Calibri Light"/>
          <w:b/>
          <w:sz w:val="18"/>
          <w:szCs w:val="18"/>
        </w:rPr>
        <w:t xml:space="preserve">To be forwarded People and Capability </w:t>
      </w:r>
      <w:r>
        <w:rPr>
          <w:rFonts w:ascii="Calibri Light" w:hAnsi="Calibri Light"/>
          <w:b/>
          <w:sz w:val="18"/>
          <w:szCs w:val="18"/>
        </w:rPr>
        <w:t>for processing</w:t>
      </w:r>
      <w:r w:rsidRPr="00B31E2C">
        <w:rPr>
          <w:rFonts w:ascii="Calibri Light" w:hAnsi="Calibri Light"/>
          <w:b/>
          <w:sz w:val="18"/>
          <w:szCs w:val="18"/>
        </w:rPr>
        <w:t>.</w:t>
      </w:r>
    </w:p>
    <w:p w14:paraId="093209FC" w14:textId="77777777" w:rsidR="00E869C0" w:rsidRPr="00290D03" w:rsidRDefault="00AD32B7">
      <w:pPr>
        <w:rPr>
          <w:rFonts w:ascii="Calibri Light" w:hAnsi="Calibri Light"/>
          <w:sz w:val="18"/>
          <w:szCs w:val="18"/>
        </w:rPr>
      </w:pPr>
    </w:p>
    <w:sectPr w:rsidR="00E869C0" w:rsidRPr="00290D03" w:rsidSect="001F4890">
      <w:headerReference w:type="default" r:id="rId9"/>
      <w:pgSz w:w="11906" w:h="16838"/>
      <w:pgMar w:top="3119" w:right="144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26E2F" w14:textId="77777777" w:rsidR="0073072F" w:rsidRDefault="0073072F" w:rsidP="00190C0A">
      <w:pPr>
        <w:spacing w:after="0" w:line="240" w:lineRule="auto"/>
      </w:pPr>
      <w:r>
        <w:separator/>
      </w:r>
    </w:p>
  </w:endnote>
  <w:endnote w:type="continuationSeparator" w:id="0">
    <w:p w14:paraId="00580E4F" w14:textId="77777777" w:rsidR="0073072F" w:rsidRDefault="0073072F" w:rsidP="0019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CF82D" w14:textId="77777777" w:rsidR="0073072F" w:rsidRDefault="0073072F" w:rsidP="00190C0A">
      <w:pPr>
        <w:spacing w:after="0" w:line="240" w:lineRule="auto"/>
      </w:pPr>
      <w:r>
        <w:separator/>
      </w:r>
    </w:p>
  </w:footnote>
  <w:footnote w:type="continuationSeparator" w:id="0">
    <w:p w14:paraId="7CF307DB" w14:textId="77777777" w:rsidR="0073072F" w:rsidRDefault="0073072F" w:rsidP="0019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6BA81" w14:textId="670FBC61" w:rsidR="00730852" w:rsidRDefault="001F4890" w:rsidP="00335F4D">
    <w:pPr>
      <w:tabs>
        <w:tab w:val="right" w:pos="142"/>
        <w:tab w:val="left" w:pos="1418"/>
        <w:tab w:val="right" w:pos="9356"/>
      </w:tabs>
      <w:ind w:right="1134"/>
      <w:rPr>
        <w:sz w:val="4"/>
        <w:szCs w:val="4"/>
        <w:lang w:val="en-US"/>
      </w:rPr>
    </w:pPr>
    <w:r>
      <w:rPr>
        <w:noProof/>
        <w:lang w:eastAsia="en-AU"/>
      </w:rPr>
      <w:drawing>
        <wp:anchor distT="0" distB="0" distL="114300" distR="114300" simplePos="0" relativeHeight="251655168" behindDoc="0" locked="0" layoutInCell="1" allowOverlap="1" wp14:anchorId="3FBB81E7" wp14:editId="781A4707">
          <wp:simplePos x="0" y="0"/>
          <wp:positionH relativeFrom="column">
            <wp:posOffset>-593365</wp:posOffset>
          </wp:positionH>
          <wp:positionV relativeFrom="paragraph">
            <wp:posOffset>-149680</wp:posOffset>
          </wp:positionV>
          <wp:extent cx="1677035" cy="208089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D0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7EAAE" wp14:editId="6842E263">
              <wp:simplePos x="0" y="0"/>
              <wp:positionH relativeFrom="column">
                <wp:posOffset>4993868</wp:posOffset>
              </wp:positionH>
              <wp:positionV relativeFrom="paragraph">
                <wp:posOffset>-147655</wp:posOffset>
              </wp:positionV>
              <wp:extent cx="1634490" cy="508958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5089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3223F" w14:textId="5BF3F954" w:rsidR="00190C0A" w:rsidRPr="00DF7E21" w:rsidRDefault="00190C0A" w:rsidP="00290D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</w:pPr>
                          <w:r w:rsidRPr="00DF7E21"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39B0E7AE" w14:textId="348727A2" w:rsidR="00DF7E21" w:rsidRPr="00DF7E21" w:rsidRDefault="00DF7E21" w:rsidP="00290D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</w:pPr>
                          <w:r w:rsidRPr="00DF7E21"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  <w:t>PAY17 03-19</w:t>
                          </w:r>
                        </w:p>
                        <w:p w14:paraId="4C2FD87F" w14:textId="3E02BEBE" w:rsidR="00190C0A" w:rsidRPr="00290D03" w:rsidRDefault="00190C0A" w:rsidP="00290D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alibri Light" w:hAnsi="Calibri Light" w:cs="Calibri Light"/>
                              <w:color w:val="6A6A6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7EA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.2pt;margin-top:-11.65pt;width:128.7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" filled="f" stroked="f">
              <v:textbox>
                <w:txbxContent>
                  <w:p w14:paraId="6283223F" w14:textId="5BF3F954" w:rsidR="00190C0A" w:rsidRPr="00DF7E21" w:rsidRDefault="00190C0A" w:rsidP="00290D0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</w:pPr>
                    <w:r w:rsidRPr="00DF7E21"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39B0E7AE" w14:textId="348727A2" w:rsidR="00DF7E21" w:rsidRPr="00DF7E21" w:rsidRDefault="00DF7E21" w:rsidP="00290D0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</w:pPr>
                    <w:r w:rsidRPr="00DF7E21"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  <w:t>PAY17 03-19</w:t>
                    </w:r>
                  </w:p>
                  <w:p w14:paraId="4C2FD87F" w14:textId="3E02BEBE" w:rsidR="00190C0A" w:rsidRPr="00290D03" w:rsidRDefault="00190C0A" w:rsidP="00290D0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alibri Light" w:hAnsi="Calibri Light" w:cs="Calibri Light"/>
                        <w:color w:val="6A6A6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0D0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F3CD40" wp14:editId="72713606">
              <wp:simplePos x="0" y="0"/>
              <wp:positionH relativeFrom="column">
                <wp:posOffset>-43815</wp:posOffset>
              </wp:positionH>
              <wp:positionV relativeFrom="paragraph">
                <wp:posOffset>187960</wp:posOffset>
              </wp:positionV>
              <wp:extent cx="6555740" cy="680720"/>
              <wp:effectExtent l="0" t="0" r="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5740" cy="680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9B638" w14:textId="77777777" w:rsidR="00190C0A" w:rsidRPr="00290D03" w:rsidRDefault="00190C0A" w:rsidP="00290D03">
                          <w:pPr>
                            <w:pStyle w:val="Title"/>
                            <w:spacing w:before="80"/>
                            <w:ind w:left="127"/>
                            <w:rPr>
                              <w:rFonts w:ascii="Calibri Light" w:hAnsi="Calibri Light" w:cs="Calibri Light"/>
                              <w:color w:val="6A6A69"/>
                            </w:rPr>
                          </w:pPr>
                          <w:r w:rsidRPr="00290D03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lang w:eastAsia="en-AU"/>
                            </w:rPr>
                            <w:t>Request for Leave Amendment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3CD40" id="_x0000_s1027" type="#_x0000_t202" style="position:absolute;margin-left:-3.45pt;margin-top:14.8pt;width:516.2pt;height:5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" filled="f" stroked="f">
              <v:textbox>
                <w:txbxContent>
                  <w:p w14:paraId="6B99B638" w14:textId="77777777" w:rsidR="00190C0A" w:rsidRPr="00290D03" w:rsidRDefault="00190C0A" w:rsidP="00290D03">
                    <w:pPr>
                      <w:pStyle w:val="Title"/>
                      <w:spacing w:before="80"/>
                      <w:ind w:left="127"/>
                      <w:rPr>
                        <w:rFonts w:ascii="Calibri Light" w:hAnsi="Calibri Light" w:cs="Calibri Light"/>
                        <w:color w:val="6A6A69"/>
                      </w:rPr>
                    </w:pPr>
                    <w:r w:rsidRPr="00290D03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lang w:eastAsia="en-AU"/>
                      </w:rPr>
                      <w:t>Request for Leave Amendment</w:t>
                    </w:r>
                  </w:p>
                </w:txbxContent>
              </v:textbox>
            </v:shape>
          </w:pict>
        </mc:Fallback>
      </mc:AlternateContent>
    </w:r>
  </w:p>
  <w:p w14:paraId="02F07AE8" w14:textId="77777777" w:rsidR="00730852" w:rsidRDefault="00AD32B7" w:rsidP="00335F4D">
    <w:pPr>
      <w:tabs>
        <w:tab w:val="right" w:pos="142"/>
        <w:tab w:val="left" w:pos="1418"/>
        <w:tab w:val="right" w:pos="9356"/>
      </w:tabs>
      <w:ind w:right="1134"/>
      <w:rPr>
        <w:rFonts w:ascii="Arial" w:hAnsi="Arial" w:cs="Arial"/>
        <w:sz w:val="16"/>
        <w:szCs w:val="16"/>
        <w:lang w:val="en-US"/>
      </w:rPr>
    </w:pPr>
  </w:p>
  <w:p w14:paraId="5EA7D3CC" w14:textId="77777777" w:rsidR="00190C0A" w:rsidRDefault="00190C0A" w:rsidP="00335F4D">
    <w:pPr>
      <w:tabs>
        <w:tab w:val="right" w:pos="142"/>
        <w:tab w:val="left" w:pos="1418"/>
        <w:tab w:val="right" w:pos="9356"/>
      </w:tabs>
      <w:ind w:right="1134"/>
      <w:rPr>
        <w:rFonts w:ascii="Arial" w:hAnsi="Arial" w:cs="Arial"/>
        <w:sz w:val="16"/>
        <w:szCs w:val="16"/>
        <w:lang w:val="en-US"/>
      </w:rPr>
    </w:pPr>
  </w:p>
  <w:p w14:paraId="677517D2" w14:textId="77777777" w:rsidR="00190C0A" w:rsidRDefault="00190C0A" w:rsidP="00335F4D">
    <w:pPr>
      <w:tabs>
        <w:tab w:val="right" w:pos="142"/>
        <w:tab w:val="left" w:pos="1418"/>
        <w:tab w:val="right" w:pos="9356"/>
      </w:tabs>
      <w:ind w:right="1134"/>
      <w:rPr>
        <w:rFonts w:ascii="Arial" w:hAnsi="Arial" w:cs="Arial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C0A"/>
    <w:rsid w:val="00032CE1"/>
    <w:rsid w:val="00065EDE"/>
    <w:rsid w:val="000850EC"/>
    <w:rsid w:val="00190C0A"/>
    <w:rsid w:val="001F4890"/>
    <w:rsid w:val="00290D03"/>
    <w:rsid w:val="00315EE0"/>
    <w:rsid w:val="00352BC9"/>
    <w:rsid w:val="00665626"/>
    <w:rsid w:val="006C10FD"/>
    <w:rsid w:val="0073072F"/>
    <w:rsid w:val="00875319"/>
    <w:rsid w:val="00906120"/>
    <w:rsid w:val="009E02AC"/>
    <w:rsid w:val="00A40570"/>
    <w:rsid w:val="00AD32B7"/>
    <w:rsid w:val="00B31E2C"/>
    <w:rsid w:val="00C106A3"/>
    <w:rsid w:val="00C60021"/>
    <w:rsid w:val="00C770E4"/>
    <w:rsid w:val="00DF7E21"/>
    <w:rsid w:val="00E12E53"/>
    <w:rsid w:val="00E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852C65"/>
  <w15:docId w15:val="{E70B9BDB-5251-4965-BB30-FEE80D82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190C0A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0C0A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90C0A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90C0A"/>
    <w:rPr>
      <w:rFonts w:ascii="Arial" w:eastAsia="Times New Roman" w:hAnsi="Arial" w:cs="Arial"/>
      <w:b/>
      <w:bCs/>
      <w:sz w:val="18"/>
      <w:szCs w:val="20"/>
    </w:rPr>
  </w:style>
  <w:style w:type="paragraph" w:styleId="Title">
    <w:name w:val="Title"/>
    <w:basedOn w:val="Normal"/>
    <w:link w:val="TitleChar"/>
    <w:qFormat/>
    <w:rsid w:val="00190C0A"/>
    <w:pPr>
      <w:tabs>
        <w:tab w:val="left" w:pos="7263"/>
      </w:tabs>
      <w:spacing w:before="40" w:after="60" w:line="240" w:lineRule="auto"/>
      <w:ind w:right="34"/>
      <w:jc w:val="center"/>
    </w:pPr>
    <w:rPr>
      <w:rFonts w:ascii="Arial" w:eastAsia="Times New Roman" w:hAnsi="Arial" w:cs="Arial"/>
      <w:color w:val="800000"/>
      <w:sz w:val="30"/>
      <w:szCs w:val="30"/>
      <w:shd w:val="clear" w:color="000000" w:fill="auto"/>
    </w:rPr>
  </w:style>
  <w:style w:type="character" w:customStyle="1" w:styleId="TitleChar">
    <w:name w:val="Title Char"/>
    <w:basedOn w:val="DefaultParagraphFont"/>
    <w:link w:val="Title"/>
    <w:rsid w:val="00190C0A"/>
    <w:rPr>
      <w:rFonts w:ascii="Arial" w:eastAsia="Times New Roman" w:hAnsi="Arial" w:cs="Arial"/>
      <w:color w:val="800000"/>
      <w:sz w:val="30"/>
      <w:szCs w:val="30"/>
    </w:rPr>
  </w:style>
  <w:style w:type="paragraph" w:styleId="Footer">
    <w:name w:val="footer"/>
    <w:basedOn w:val="Normal"/>
    <w:link w:val="FooterChar"/>
    <w:uiPriority w:val="99"/>
    <w:rsid w:val="00190C0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90C0A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90C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0C0A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qFormat/>
    <w:rsid w:val="00190C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6D42D-A5C8-4278-BCD6-DC7DF7D2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9BBBF-1AC8-46BB-952C-02827C6390A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cb25416-bb2d-4183-94ed-f737d715ca34"/>
    <ds:schemaRef ds:uri="15c364f5-b71e-45c4-aac0-bdb33ce2a0a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59E8CA-0192-409F-893F-2287C6035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7</cp:revision>
  <cp:lastPrinted>2019-03-18T23:30:00Z</cp:lastPrinted>
  <dcterms:created xsi:type="dcterms:W3CDTF">2019-03-18T23:09:00Z</dcterms:created>
  <dcterms:modified xsi:type="dcterms:W3CDTF">2019-03-22T03:06:00Z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