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DF940" w14:textId="19A3D81F" w:rsidR="005A1276" w:rsidRPr="00C26FC0" w:rsidRDefault="00340EA5" w:rsidP="00C26FC0">
      <w:pPr>
        <w:pStyle w:val="Title"/>
      </w:pPr>
      <w:bookmarkStart w:id="0" w:name="_Hlk192515309"/>
      <w:bookmarkStart w:id="1" w:name="_Hlk192513896"/>
      <w:r>
        <w:t>Mentor Teacher Payment Claim (NT)</w:t>
      </w:r>
    </w:p>
    <w:p w14:paraId="1ADFCC77" w14:textId="3DC414B5" w:rsidR="005A1276" w:rsidRDefault="00340EA5" w:rsidP="005A1276">
      <w:pPr>
        <w:pStyle w:val="Subhead"/>
      </w:pPr>
      <w:bookmarkStart w:id="2" w:name="_Hlk192515340"/>
      <w:bookmarkEnd w:id="0"/>
      <w:r>
        <w:t>Placements</w:t>
      </w:r>
      <w:r w:rsidRPr="00340EA5">
        <w:t xml:space="preserve"> </w:t>
      </w:r>
      <w:r w:rsidRPr="001F7EBA">
        <w:rPr>
          <w:u w:val="single"/>
        </w:rPr>
        <w:t>after</w:t>
      </w:r>
      <w:r w:rsidRPr="00340EA5">
        <w:t xml:space="preserve"> 01 May 2025</w:t>
      </w:r>
    </w:p>
    <w:p w14:paraId="19AF959D" w14:textId="56BFCEAD" w:rsidR="00340EA5" w:rsidRDefault="00340EA5" w:rsidP="00340EA5">
      <w:r w:rsidRPr="00340EA5">
        <w:t>Payment claims must be submitted within </w:t>
      </w:r>
      <w:r w:rsidRPr="00340EA5">
        <w:rPr>
          <w:b/>
          <w:bCs/>
        </w:rPr>
        <w:t>six months</w:t>
      </w:r>
      <w:r w:rsidRPr="00340EA5">
        <w:t> of the placement dates. Claims received after this period may not be processed.</w:t>
      </w:r>
    </w:p>
    <w:p w14:paraId="4B750A27" w14:textId="77777777" w:rsidR="00340EA5" w:rsidRDefault="00340EA5" w:rsidP="00340EA5">
      <w:pPr>
        <w:rPr>
          <w:lang w:val="en-AU"/>
        </w:rPr>
      </w:pPr>
    </w:p>
    <w:p w14:paraId="12273441" w14:textId="37D1928B" w:rsidR="00874FC9" w:rsidRDefault="00340EA5" w:rsidP="00340EA5">
      <w:pPr>
        <w:rPr>
          <w:lang w:val="en-AU"/>
        </w:rPr>
      </w:pPr>
      <w:r w:rsidRPr="00340EA5">
        <w:rPr>
          <w:lang w:val="en-AU"/>
        </w:rPr>
        <w:t xml:space="preserve">For shared mentoring arrangements, each mentor must submit the Mentor </w:t>
      </w:r>
      <w:r w:rsidR="00205F3D">
        <w:rPr>
          <w:lang w:val="en-AU"/>
        </w:rPr>
        <w:t>Teacher</w:t>
      </w:r>
      <w:r w:rsidRPr="00340EA5">
        <w:rPr>
          <w:lang w:val="en-AU"/>
        </w:rPr>
        <w:t xml:space="preserve"> Payment </w:t>
      </w:r>
      <w:r w:rsidR="00CF4370">
        <w:rPr>
          <w:lang w:val="en-AU"/>
        </w:rPr>
        <w:t>Claim</w:t>
      </w:r>
      <w:r w:rsidRPr="00340EA5">
        <w:rPr>
          <w:lang w:val="en-AU"/>
        </w:rPr>
        <w:t xml:space="preserve"> individually. </w:t>
      </w:r>
    </w:p>
    <w:p w14:paraId="46BE72CB" w14:textId="77777777" w:rsidR="00874FC9" w:rsidRDefault="00874FC9" w:rsidP="00340EA5">
      <w:pPr>
        <w:rPr>
          <w:lang w:val="en-AU"/>
        </w:rPr>
      </w:pPr>
    </w:p>
    <w:p w14:paraId="1CEDD85A" w14:textId="050C5FA8" w:rsidR="00874FC9" w:rsidRDefault="00340EA5" w:rsidP="00340EA5">
      <w:pPr>
        <w:rPr>
          <w:lang w:val="en-AU"/>
        </w:rPr>
      </w:pPr>
      <w:r w:rsidRPr="00340EA5">
        <w:rPr>
          <w:lang w:val="en-AU"/>
        </w:rPr>
        <w:t>A completed Tax File Number (TFN) Declaration must accompany this form.</w:t>
      </w:r>
      <w:r w:rsidR="00874FC9">
        <w:rPr>
          <w:lang w:val="en-AU"/>
        </w:rPr>
        <w:t xml:space="preserve"> </w:t>
      </w:r>
    </w:p>
    <w:p w14:paraId="68054081" w14:textId="77777777" w:rsidR="00874FC9" w:rsidRDefault="00874FC9" w:rsidP="00340EA5">
      <w:pPr>
        <w:rPr>
          <w:lang w:val="en-AU"/>
        </w:rPr>
      </w:pPr>
    </w:p>
    <w:p w14:paraId="09C35CC7" w14:textId="5300205C" w:rsidR="00874FC9" w:rsidRDefault="00874FC9" w:rsidP="00340EA5">
      <w:pPr>
        <w:rPr>
          <w:lang w:val="en-AU"/>
        </w:rPr>
      </w:pPr>
      <w:r w:rsidRPr="00340EA5">
        <w:rPr>
          <w:lang w:val="en-AU"/>
        </w:rPr>
        <w:t>Please email payment requests to </w:t>
      </w:r>
      <w:hyperlink r:id="rId11" w:history="1">
        <w:r w:rsidRPr="00340EA5">
          <w:rPr>
            <w:rStyle w:val="Hyperlink"/>
            <w:b/>
            <w:bCs/>
            <w:sz w:val="22"/>
            <w:lang w:val="en-AU"/>
          </w:rPr>
          <w:t>InSchool placements</w:t>
        </w:r>
      </w:hyperlink>
      <w:r w:rsidRPr="00340EA5">
        <w:rPr>
          <w:lang w:val="en-AU"/>
        </w:rPr>
        <w:t>.</w:t>
      </w:r>
    </w:p>
    <w:p w14:paraId="4FF89A1E" w14:textId="77777777" w:rsidR="00874FC9" w:rsidRDefault="00874FC9" w:rsidP="00340EA5">
      <w:pPr>
        <w:rPr>
          <w:lang w:val="en-AU"/>
        </w:rPr>
      </w:pPr>
    </w:p>
    <w:p w14:paraId="7D59345C" w14:textId="623AB856" w:rsidR="00874FC9" w:rsidRDefault="00340EA5" w:rsidP="00340EA5">
      <w:pPr>
        <w:rPr>
          <w:lang w:val="en-AU"/>
        </w:rPr>
      </w:pPr>
      <w:r w:rsidRPr="00340EA5">
        <w:rPr>
          <w:b/>
          <w:bCs/>
          <w:lang w:val="en-AU"/>
        </w:rPr>
        <w:t>Please note:</w:t>
      </w:r>
      <w:r w:rsidRPr="00340EA5">
        <w:rPr>
          <w:lang w:val="en-AU"/>
        </w:rPr>
        <w:t> Payments made via this method typically take a minimum of </w:t>
      </w:r>
      <w:r w:rsidRPr="00340EA5">
        <w:rPr>
          <w:b/>
          <w:bCs/>
          <w:lang w:val="en-AU"/>
        </w:rPr>
        <w:t>6–8 weeks</w:t>
      </w:r>
      <w:r w:rsidRPr="00340EA5">
        <w:rPr>
          <w:lang w:val="en-AU"/>
        </w:rPr>
        <w:t> to process.</w:t>
      </w:r>
      <w:bookmarkEnd w:id="1"/>
      <w:bookmarkEnd w:id="2"/>
    </w:p>
    <w:p w14:paraId="17E20774" w14:textId="77777777" w:rsidR="00874FC9" w:rsidRDefault="00874FC9" w:rsidP="00340EA5">
      <w:pPr>
        <w:rPr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11482"/>
      </w:tblGrid>
      <w:tr w:rsidR="00874FC9" w:rsidRPr="003F6CDF" w14:paraId="321C0A72" w14:textId="77777777" w:rsidTr="00007A66">
        <w:trPr>
          <w:trHeight w:val="454"/>
          <w:jc w:val="center"/>
        </w:trPr>
        <w:tc>
          <w:tcPr>
            <w:tcW w:w="15452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B9D719B" w14:textId="77777777" w:rsidR="00874FC9" w:rsidRPr="003F6CDF" w:rsidRDefault="00874FC9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 w:rsidRPr="003F6CDF">
              <w:rPr>
                <w:rStyle w:val="PlaceholderText"/>
                <w:b/>
                <w:bCs/>
                <w:color w:val="auto"/>
                <w:sz w:val="24"/>
              </w:rPr>
              <w:t>Education Setting Details</w:t>
            </w:r>
          </w:p>
        </w:tc>
      </w:tr>
      <w:tr w:rsidR="00F268CD" w:rsidRPr="00E91ADF" w14:paraId="4C55EF58" w14:textId="77777777" w:rsidTr="00007A66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7647180" w14:textId="3124A9F5" w:rsidR="00F268CD" w:rsidRPr="00051494" w:rsidRDefault="00F268CD" w:rsidP="00F268C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Full Name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43631CD5" w14:textId="12B7ECB1" w:rsidR="00F268CD" w:rsidRPr="00E91ADF" w:rsidRDefault="00000000" w:rsidP="00F268C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528694083"/>
                <w:placeholder>
                  <w:docPart w:val="EC1E5314B8E34D49A3A5D1E4ED1020EB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F268CD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268CD" w:rsidRPr="00E91ADF" w14:paraId="1702DCA1" w14:textId="77777777" w:rsidTr="00007A66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7CBE640" w14:textId="4D2D7DE2" w:rsidR="00F268CD" w:rsidRPr="00051494" w:rsidRDefault="00F268CD" w:rsidP="00F268C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Phone </w:t>
            </w:r>
          </w:p>
        </w:tc>
        <w:tc>
          <w:tcPr>
            <w:tcW w:w="11482" w:type="dxa"/>
            <w:tcBorders>
              <w:top w:val="nil"/>
              <w:bottom w:val="nil"/>
            </w:tcBorders>
            <w:vAlign w:val="center"/>
          </w:tcPr>
          <w:p w14:paraId="044CF294" w14:textId="5A4DFAFD" w:rsidR="00F268CD" w:rsidRPr="00E91ADF" w:rsidRDefault="00000000" w:rsidP="00F268C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0963994"/>
                <w:placeholder>
                  <w:docPart w:val="6A20FAC4925D4C2B8CB4BF5CFA9A8D13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F268CD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268CD" w:rsidRPr="00E91ADF" w14:paraId="58FC56CC" w14:textId="77777777" w:rsidTr="00007A66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4EAE122" w14:textId="4171FBE8" w:rsidR="00F268CD" w:rsidRPr="00051494" w:rsidRDefault="00F268CD" w:rsidP="00F268C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Email </w:t>
            </w:r>
          </w:p>
        </w:tc>
        <w:tc>
          <w:tcPr>
            <w:tcW w:w="11482" w:type="dxa"/>
            <w:tcBorders>
              <w:top w:val="nil"/>
              <w:bottom w:val="nil"/>
            </w:tcBorders>
            <w:vAlign w:val="center"/>
          </w:tcPr>
          <w:p w14:paraId="61CB8D65" w14:textId="4CD9D5BD" w:rsidR="00F268CD" w:rsidRDefault="00000000" w:rsidP="00F268CD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733826659"/>
                <w:placeholder>
                  <w:docPart w:val="539D390FA6244D6198E458D034442C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F268CD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268CD" w:rsidRPr="00E91ADF" w14:paraId="614652DA" w14:textId="77777777" w:rsidTr="00007A66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63D6BD31" w14:textId="11A8EB1E" w:rsidR="00F268CD" w:rsidRPr="00051494" w:rsidRDefault="00F03D04" w:rsidP="00F268C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 w:rsidR="00F268CD">
              <w:rPr>
                <w:rFonts w:ascii="Calibri Light" w:hAnsi="Calibri Light" w:cs="Calibri Light"/>
                <w:b/>
                <w:sz w:val="20"/>
                <w:szCs w:val="20"/>
              </w:rPr>
              <w:t>Postal Address</w:t>
            </w:r>
            <w:r w:rsidR="00F268CD"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4024DD30" w14:textId="3FF25B12" w:rsidR="00F268CD" w:rsidRPr="00E91ADF" w:rsidRDefault="00000000" w:rsidP="00F268C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672522865"/>
                <w:placeholder>
                  <w:docPart w:val="E3EB9ACAC30744F091BA892C6FF63031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F268CD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268CD" w:rsidRPr="00E91ADF" w14:paraId="3A3F6523" w14:textId="77777777" w:rsidTr="00007A66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1E55BEC" w14:textId="3B121F0E" w:rsidR="00F268CD" w:rsidRPr="00051494" w:rsidRDefault="00F268CD" w:rsidP="00F268C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Name</w:t>
            </w:r>
          </w:p>
        </w:tc>
        <w:tc>
          <w:tcPr>
            <w:tcW w:w="11482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370447B3" w14:textId="0C84C14E" w:rsidR="00F268CD" w:rsidRPr="00E91ADF" w:rsidRDefault="00000000" w:rsidP="00F268C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80607649"/>
                <w:placeholder>
                  <w:docPart w:val="F5FEFC7A8AD44FAE8732C08B0F0F6873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F268CD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268CD" w:rsidRPr="00E91ADF" w14:paraId="0A83B040" w14:textId="77777777" w:rsidTr="00007A66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D17B1A7" w14:textId="41F8F864" w:rsidR="00F268CD" w:rsidRPr="00051494" w:rsidRDefault="00F268CD" w:rsidP="00F268C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Phone </w:t>
            </w:r>
          </w:p>
        </w:tc>
        <w:tc>
          <w:tcPr>
            <w:tcW w:w="11482" w:type="dxa"/>
            <w:tcBorders>
              <w:top w:val="nil"/>
              <w:bottom w:val="nil"/>
            </w:tcBorders>
            <w:vAlign w:val="center"/>
          </w:tcPr>
          <w:p w14:paraId="01072784" w14:textId="3AD70A2A" w:rsidR="00F268CD" w:rsidRPr="00E91ADF" w:rsidRDefault="00000000" w:rsidP="00F268C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33192897"/>
                <w:placeholder>
                  <w:docPart w:val="5962AA3E382E44DB91F304E46C56DDBB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F268CD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268CD" w:rsidRPr="00E91ADF" w14:paraId="6B35B27F" w14:textId="77777777" w:rsidTr="00007A66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790D2AB0" w14:textId="5EF57B2A" w:rsidR="00F268CD" w:rsidRPr="00051494" w:rsidRDefault="00F268CD" w:rsidP="00F268C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Email </w:t>
            </w:r>
          </w:p>
        </w:tc>
        <w:tc>
          <w:tcPr>
            <w:tcW w:w="11482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092BAA6C" w14:textId="5A4E7AE3" w:rsidR="00F268CD" w:rsidRPr="00E91ADF" w:rsidRDefault="00000000" w:rsidP="00F268C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16384889"/>
                <w:placeholder>
                  <w:docPart w:val="96C588C945A54F4897B4FF2A9950F2AE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F268CD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268CD" w:rsidRPr="00E91ADF" w14:paraId="1F57A6BB" w14:textId="77777777" w:rsidTr="00007A66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07E15CCD" w14:textId="49121C5F" w:rsidR="00F268CD" w:rsidRDefault="00F268CD" w:rsidP="00F268C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Setting Name and Location</w:t>
            </w:r>
          </w:p>
        </w:tc>
        <w:tc>
          <w:tcPr>
            <w:tcW w:w="11482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BB1CECE" w14:textId="1A27D33C" w:rsidR="00F268CD" w:rsidRDefault="00000000" w:rsidP="00F268CD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681128743"/>
                <w:placeholder>
                  <w:docPart w:val="E201BDF153CC4F15A6953FF026737EB2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F268CD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F268CD" w:rsidRPr="00E91ADF" w14:paraId="5BA29956" w14:textId="77777777" w:rsidTr="00007A66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13BF5769" w14:textId="47DE12B0" w:rsidR="00F268CD" w:rsidRDefault="00F268CD" w:rsidP="00F268C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State or Territory</w:t>
            </w:r>
          </w:p>
        </w:tc>
        <w:tc>
          <w:tcPr>
            <w:tcW w:w="11482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2E8912CA" w14:textId="183EC9B6" w:rsidR="00F268CD" w:rsidRDefault="00000000" w:rsidP="00F268CD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365719354"/>
                <w:placeholder>
                  <w:docPart w:val="70F6966430034D929CF15C83CB49DE58"/>
                </w:placeholder>
                <w:showingPlcHdr/>
                <w:dropDownList>
                  <w:listItem w:value="Choose an item."/>
                  <w:listItem w:displayText="NT" w:value="NT"/>
                  <w:listItem w:displayText="SA" w:value="SA"/>
                  <w:listItem w:displayText="WA" w:value="WA"/>
                  <w:listItem w:displayText="ACT" w:value="ACT"/>
                  <w:listItem w:displayText="Tas" w:value="Tas"/>
                  <w:listItem w:displayText="Qld" w:value="Qld"/>
                  <w:listItem w:displayText="NSW" w:value="NSW"/>
                  <w:listItem w:displayText="Vic" w:value="Vic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F268CD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</w:tbl>
    <w:p w14:paraId="50B14808" w14:textId="77777777" w:rsidR="00340EA5" w:rsidRDefault="00340EA5" w:rsidP="00340EA5">
      <w:pPr>
        <w:rPr>
          <w:lang w:val="en-AU"/>
        </w:rPr>
      </w:pPr>
    </w:p>
    <w:p w14:paraId="6C95EE87" w14:textId="77777777" w:rsidR="0057450F" w:rsidRDefault="0057450F" w:rsidP="00340EA5">
      <w:pPr>
        <w:rPr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57450F" w:rsidRPr="003F6CDF" w14:paraId="02E2C3A3" w14:textId="77777777" w:rsidTr="00190585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528A230" w14:textId="176C71D2" w:rsidR="0057450F" w:rsidRPr="003F6CDF" w:rsidRDefault="005B2C44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M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 xml:space="preserve">entor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57450F" w:rsidRPr="00E91ADF" w14:paraId="2C6799F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0780088" w14:textId="4FBAE802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6B943B7" w14:textId="77777777" w:rsidR="0057450F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66767529"/>
                <w:placeholder>
                  <w:docPart w:val="4A5B3F07F60D4B299E82671A7B90F86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15474515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D89CA48" w14:textId="67663A44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A21FF2D" w14:textId="77777777" w:rsidR="0057450F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932115593"/>
                <w:placeholder>
                  <w:docPart w:val="8DA4953839BF4B1486091092EEC499BD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22B83E4E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A31E109" w14:textId="2C8461F6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6930F22" w14:textId="77777777" w:rsidR="0057450F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50151221"/>
                <w:placeholder>
                  <w:docPart w:val="91AE33EEE76F49258D2534D32551C22F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1681E45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13AFD99" w14:textId="41AC45A1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F1F8018" w14:textId="77777777" w:rsidR="0057450F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817920124"/>
                <w:placeholder>
                  <w:docPart w:val="31C45F2E34DD4362A693E49CAB303C2B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797029D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0210232" w14:textId="2DA98335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5D5DFAEC" w14:textId="77777777" w:rsidR="0057450F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10257580"/>
                <w:placeholder>
                  <w:docPart w:val="2F55FD6E0D774522AA4C59CCA631BB10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50F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50F" w:rsidRPr="00E91ADF" w14:paraId="127F2AB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F030655" w14:textId="33ADC70F" w:rsidR="0057450F" w:rsidRPr="00051494" w:rsidRDefault="0057450F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519E1D7A" w14:textId="53A34613" w:rsidR="0057450F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21987243"/>
                <w:placeholder>
                  <w:docPart w:val="CC170522338041EFABA2129FD0F6BA4C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D55785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1216DF3F" w14:textId="37484DAF" w:rsidR="00F35022" w:rsidRPr="0057450F" w:rsidRDefault="0057450F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F35022" w:rsidRPr="00E91ADF" w14:paraId="16491624" w14:textId="77777777" w:rsidTr="00F35022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3D9EF5D1" w14:textId="290AE9FB" w:rsidR="00F35022" w:rsidRPr="0057450F" w:rsidRDefault="002321D1" w:rsidP="00F35022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871381">
              <w:rPr>
                <w:rStyle w:val="PlaceholderText"/>
                <w:b/>
                <w:bCs/>
                <w:color w:val="auto"/>
                <w:sz w:val="24"/>
              </w:rPr>
              <w:t xml:space="preserve">entor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3" w:name="_MON_1811325657"/>
    <w:bookmarkEnd w:id="3"/>
    <w:p w14:paraId="3C194BB3" w14:textId="0DD82EA4" w:rsidR="0057450F" w:rsidRDefault="00AD1846" w:rsidP="00340EA5">
      <w:pPr>
        <w:rPr>
          <w:lang w:val="en-AU"/>
        </w:rPr>
      </w:pPr>
      <w:r>
        <w:rPr>
          <w:lang w:val="en-AU"/>
        </w:rPr>
        <w:object w:dxaOrig="15535" w:dyaOrig="2574" w14:anchorId="13F371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0pt;height:128.5pt" o:ole="">
            <v:imagedata r:id="rId12" o:title=""/>
          </v:shape>
          <o:OLEObject Type="Embed" ProgID="Excel.Sheet.12" ShapeID="_x0000_i1025" DrawAspect="Content" ObjectID="_1813397488" r:id="rId13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26"/>
        <w:gridCol w:w="7726"/>
      </w:tblGrid>
      <w:tr w:rsidR="0057450F" w:rsidRPr="00051494" w14:paraId="131FBE53" w14:textId="77777777" w:rsidTr="00F35022">
        <w:trPr>
          <w:trHeight w:val="454"/>
          <w:jc w:val="center"/>
        </w:trPr>
        <w:tc>
          <w:tcPr>
            <w:tcW w:w="15452" w:type="dxa"/>
            <w:gridSpan w:val="2"/>
            <w:shd w:val="clear" w:color="auto" w:fill="002060"/>
          </w:tcPr>
          <w:p w14:paraId="57B69930" w14:textId="6DB54CA6" w:rsidR="0057450F" w:rsidRPr="00F4592B" w:rsidRDefault="0057450F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50F" w:rsidRPr="00051494" w14:paraId="2AC84838" w14:textId="77777777" w:rsidTr="00F35022">
        <w:trPr>
          <w:trHeight w:val="499"/>
          <w:jc w:val="center"/>
        </w:trPr>
        <w:tc>
          <w:tcPr>
            <w:tcW w:w="7726" w:type="dxa"/>
            <w:tcBorders>
              <w:bottom w:val="nil"/>
            </w:tcBorders>
            <w:vAlign w:val="center"/>
          </w:tcPr>
          <w:p w14:paraId="43D5419B" w14:textId="5C75DBAC" w:rsidR="0057450F" w:rsidRPr="00051494" w:rsidRDefault="0057450F" w:rsidP="00E6338D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Mentor Teacher</w:t>
            </w:r>
          </w:p>
          <w:sdt>
            <w:sdtPr>
              <w:rPr>
                <w:rFonts w:ascii="Calibri Light" w:hAnsi="Calibri Light" w:cs="Calibri Light"/>
                <w:sz w:val="20"/>
                <w:szCs w:val="20"/>
              </w:rPr>
              <w:id w:val="1931088325"/>
              <w:showingPlcHdr/>
              <w:picture/>
            </w:sdtPr>
            <w:sdtContent>
              <w:p w14:paraId="6742ADC6" w14:textId="77777777" w:rsidR="0057450F" w:rsidRPr="00051494" w:rsidRDefault="0057450F" w:rsidP="00E6338D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5E5209FB" wp14:editId="08A534B6">
                      <wp:extent cx="2880000" cy="640800"/>
                      <wp:effectExtent l="0" t="0" r="0" b="6985"/>
                      <wp:docPr id="1575833049" name="Picture 1575833049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8000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  <w:tc>
          <w:tcPr>
            <w:tcW w:w="7726" w:type="dxa"/>
            <w:tcBorders>
              <w:bottom w:val="nil"/>
            </w:tcBorders>
            <w:vAlign w:val="center"/>
          </w:tcPr>
          <w:p w14:paraId="0411764D" w14:textId="740F8E3A" w:rsidR="0057450F" w:rsidRPr="00051494" w:rsidRDefault="00F4592B" w:rsidP="00E6338D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Site Coordinator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1814637368"/>
              <w:showingPlcHdr/>
              <w:picture/>
            </w:sdtPr>
            <w:sdtContent>
              <w:p w14:paraId="2CF414A2" w14:textId="77777777" w:rsidR="0057450F" w:rsidRPr="00051494" w:rsidRDefault="0057450F" w:rsidP="00E6338D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545C72D6" wp14:editId="44E3EF5A">
                      <wp:extent cx="2880000" cy="640800"/>
                      <wp:effectExtent l="0" t="0" r="0" b="6985"/>
                      <wp:docPr id="1154827061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5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8000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50F" w:rsidRPr="00674BF9" w14:paraId="1F5D6E02" w14:textId="77777777" w:rsidTr="00F35022">
        <w:trPr>
          <w:trHeight w:val="499"/>
          <w:jc w:val="center"/>
        </w:trPr>
        <w:tc>
          <w:tcPr>
            <w:tcW w:w="7726" w:type="dxa"/>
            <w:tcBorders>
              <w:top w:val="nil"/>
              <w:bottom w:val="nil"/>
            </w:tcBorders>
            <w:vAlign w:val="center"/>
          </w:tcPr>
          <w:p w14:paraId="60875D1D" w14:textId="77777777" w:rsidR="0057450F" w:rsidRPr="00674BF9" w:rsidRDefault="00000000" w:rsidP="00E6338D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461796523"/>
                <w:placeholder>
                  <w:docPart w:val="B1B8BB09A1284584B2A3C3EB0577366B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50F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  <w:tc>
          <w:tcPr>
            <w:tcW w:w="7726" w:type="dxa"/>
            <w:tcBorders>
              <w:top w:val="nil"/>
              <w:bottom w:val="nil"/>
            </w:tcBorders>
            <w:vAlign w:val="center"/>
          </w:tcPr>
          <w:p w14:paraId="440C1A65" w14:textId="77777777" w:rsidR="0057450F" w:rsidRPr="00674BF9" w:rsidRDefault="00000000" w:rsidP="00E6338D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790959767"/>
                <w:placeholder>
                  <w:docPart w:val="5ECF1AF3F4EA4478AE77B12897D18F02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50F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2A80562C" w14:textId="58E65B11" w:rsidR="0057450F" w:rsidRPr="00340EA5" w:rsidRDefault="0057450F" w:rsidP="00340EA5">
      <w:pPr>
        <w:rPr>
          <w:lang w:val="en-AU"/>
        </w:rPr>
      </w:pPr>
    </w:p>
    <w:sectPr w:rsidR="0057450F" w:rsidRPr="00340EA5" w:rsidSect="0057450F">
      <w:headerReference w:type="even" r:id="rId16"/>
      <w:headerReference w:type="default" r:id="rId17"/>
      <w:footerReference w:type="default" r:id="rId18"/>
      <w:headerReference w:type="first" r:id="rId19"/>
      <w:footerReference w:type="first" r:id="rId20"/>
      <w:pgSz w:w="16840" w:h="11900" w:orient="landscape"/>
      <w:pgMar w:top="720" w:right="720" w:bottom="720" w:left="720" w:header="851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12AF1A" w14:textId="77777777" w:rsidR="00312155" w:rsidRDefault="00312155" w:rsidP="00452E05">
      <w:r>
        <w:separator/>
      </w:r>
    </w:p>
  </w:endnote>
  <w:endnote w:type="continuationSeparator" w:id="0">
    <w:p w14:paraId="62DE1B3F" w14:textId="77777777" w:rsidR="00312155" w:rsidRDefault="00312155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5DDD5" w14:textId="347F255B" w:rsidR="001B5BCC" w:rsidRPr="001B5BCC" w:rsidRDefault="0016476F" w:rsidP="009E4FAB">
    <w:pPr>
      <w:pStyle w:val="BasicParagraph"/>
      <w:tabs>
        <w:tab w:val="left" w:pos="5055"/>
      </w:tabs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1B5BCC"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5680" behindDoc="0" locked="0" layoutInCell="1" allowOverlap="1" wp14:anchorId="3CE52007" wp14:editId="01C5B8A2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4FAB">
      <w:rPr>
        <w:rFonts w:cstheme="majorHAnsi"/>
        <w:color w:val="000000" w:themeColor="text1"/>
        <w:sz w:val="20"/>
        <w:szCs w:val="20"/>
        <w:lang w:val="en-GB"/>
      </w:rPr>
      <w:tab/>
    </w:r>
    <w:r w:rsidR="009E4FAB">
      <w:rPr>
        <w:rFonts w:cstheme="majorHAnsi"/>
        <w:color w:val="000000" w:themeColor="text1"/>
        <w:sz w:val="20"/>
        <w:szCs w:val="20"/>
        <w:lang w:val="en-GB"/>
      </w:rPr>
      <w:tab/>
      <w:t xml:space="preserve">          Office use only: Cost Code 1202.2290.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922DD8" w14:textId="662386DF" w:rsidR="0016476F" w:rsidRPr="0016476F" w:rsidRDefault="0016476F" w:rsidP="0016476F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6704" behindDoc="0" locked="0" layoutInCell="1" allowOverlap="1" wp14:anchorId="2F2AE883" wp14:editId="1C26BF16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9C25E3" w14:textId="77777777" w:rsidR="00312155" w:rsidRDefault="00312155" w:rsidP="00452E05">
      <w:r>
        <w:separator/>
      </w:r>
    </w:p>
  </w:footnote>
  <w:footnote w:type="continuationSeparator" w:id="0">
    <w:p w14:paraId="7807AF81" w14:textId="77777777" w:rsidR="00312155" w:rsidRDefault="00312155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B3CB5" w14:textId="404B7AB6" w:rsidR="00093BB8" w:rsidRDefault="00000000">
    <w:pPr>
      <w:pStyle w:val="Header"/>
    </w:pPr>
    <w:r>
      <w:rPr>
        <w:noProof/>
      </w:rPr>
      <w:pict w14:anchorId="2AAF75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41563" o:spid="_x0000_s1036" type="#_x0000_t75" style="position:absolute;margin-left:0;margin-top:0;width:842pt;height:595.5pt;z-index:-251656704;mso-position-horizontal:center;mso-position-horizontal-relative:margin;mso-position-vertical:center;mso-position-vertical-relative:margin" o:allowincell="f">
          <v:imagedata r:id="rId1" o:title="Artboard 2 copy 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8BF19D" w14:textId="01EA74DB" w:rsidR="00397830" w:rsidRPr="00397830" w:rsidRDefault="00093BB8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  <w:r>
      <w:rPr>
        <w:noProof/>
        <w:szCs w:val="20"/>
      </w:rPr>
      <w:drawing>
        <wp:anchor distT="0" distB="0" distL="114300" distR="114300" simplePos="0" relativeHeight="251657728" behindDoc="1" locked="0" layoutInCell="1" allowOverlap="1" wp14:anchorId="652236B4" wp14:editId="43106191">
          <wp:simplePos x="0" y="0"/>
          <wp:positionH relativeFrom="page">
            <wp:align>left</wp:align>
          </wp:positionH>
          <wp:positionV relativeFrom="page">
            <wp:posOffset>-17780</wp:posOffset>
          </wp:positionV>
          <wp:extent cx="10681200" cy="7563600"/>
          <wp:effectExtent l="0" t="0" r="6350" b="0"/>
          <wp:wrapNone/>
          <wp:docPr id="3" name="Picture 3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1200" cy="75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04803" w14:textId="10C1F0CC" w:rsidR="005F60AA" w:rsidRDefault="0065686B">
    <w:pPr>
      <w:pStyle w:val="Head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7B3F732F" wp14:editId="13A0CDB5">
          <wp:simplePos x="0" y="0"/>
          <wp:positionH relativeFrom="page">
            <wp:align>left</wp:align>
          </wp:positionH>
          <wp:positionV relativeFrom="paragraph">
            <wp:posOffset>-521335</wp:posOffset>
          </wp:positionV>
          <wp:extent cx="10648950" cy="7528670"/>
          <wp:effectExtent l="0" t="0" r="0" b="0"/>
          <wp:wrapNone/>
          <wp:docPr id="205852112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852112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58075" cy="75351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89"/>
    <w:multiLevelType w:val="singleLevel"/>
    <w:tmpl w:val="2550D7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572688910">
    <w:abstractNumId w:val="1"/>
  </w:num>
  <w:num w:numId="2" w16cid:durableId="654341388">
    <w:abstractNumId w:val="1"/>
  </w:num>
  <w:num w:numId="3" w16cid:durableId="1366635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3MTc3MTa3MDNQ0lEKTi0uzszPAykwrAUAjcTvUywAAAA="/>
  </w:docVars>
  <w:rsids>
    <w:rsidRoot w:val="00452E05"/>
    <w:rsid w:val="00007A66"/>
    <w:rsid w:val="00015BA3"/>
    <w:rsid w:val="000332D9"/>
    <w:rsid w:val="00047135"/>
    <w:rsid w:val="00051CD9"/>
    <w:rsid w:val="00062298"/>
    <w:rsid w:val="00075462"/>
    <w:rsid w:val="000843A9"/>
    <w:rsid w:val="00093BB8"/>
    <w:rsid w:val="000A20AC"/>
    <w:rsid w:val="000B7269"/>
    <w:rsid w:val="000F2C4A"/>
    <w:rsid w:val="00106D06"/>
    <w:rsid w:val="001263F5"/>
    <w:rsid w:val="001516A9"/>
    <w:rsid w:val="00155E56"/>
    <w:rsid w:val="0016476F"/>
    <w:rsid w:val="00190585"/>
    <w:rsid w:val="0019768D"/>
    <w:rsid w:val="001B0CE2"/>
    <w:rsid w:val="001B4486"/>
    <w:rsid w:val="001B5BCC"/>
    <w:rsid w:val="001C0BC5"/>
    <w:rsid w:val="001F40DB"/>
    <w:rsid w:val="001F7EBA"/>
    <w:rsid w:val="00205F3D"/>
    <w:rsid w:val="00212AA2"/>
    <w:rsid w:val="002321D1"/>
    <w:rsid w:val="00234378"/>
    <w:rsid w:val="00246B5D"/>
    <w:rsid w:val="0024736F"/>
    <w:rsid w:val="002655C8"/>
    <w:rsid w:val="00283B9E"/>
    <w:rsid w:val="0029790B"/>
    <w:rsid w:val="002A473E"/>
    <w:rsid w:val="002D0920"/>
    <w:rsid w:val="002E21B2"/>
    <w:rsid w:val="00312155"/>
    <w:rsid w:val="00320323"/>
    <w:rsid w:val="00340EA5"/>
    <w:rsid w:val="00342628"/>
    <w:rsid w:val="003429D5"/>
    <w:rsid w:val="00353ACE"/>
    <w:rsid w:val="00384C2A"/>
    <w:rsid w:val="00397830"/>
    <w:rsid w:val="003D0AB2"/>
    <w:rsid w:val="003E30BF"/>
    <w:rsid w:val="003E7483"/>
    <w:rsid w:val="00444794"/>
    <w:rsid w:val="00444E57"/>
    <w:rsid w:val="00452E05"/>
    <w:rsid w:val="00471D19"/>
    <w:rsid w:val="00493A19"/>
    <w:rsid w:val="004B0535"/>
    <w:rsid w:val="004B761E"/>
    <w:rsid w:val="004D040C"/>
    <w:rsid w:val="004F644C"/>
    <w:rsid w:val="005021EC"/>
    <w:rsid w:val="0057450F"/>
    <w:rsid w:val="005871FC"/>
    <w:rsid w:val="005A1276"/>
    <w:rsid w:val="005B1C72"/>
    <w:rsid w:val="005B2C44"/>
    <w:rsid w:val="005C0733"/>
    <w:rsid w:val="005F60AA"/>
    <w:rsid w:val="0065686B"/>
    <w:rsid w:val="00684DE0"/>
    <w:rsid w:val="00691B32"/>
    <w:rsid w:val="006E4AC4"/>
    <w:rsid w:val="006F6B5A"/>
    <w:rsid w:val="00720C42"/>
    <w:rsid w:val="00733AED"/>
    <w:rsid w:val="00746854"/>
    <w:rsid w:val="00752E7B"/>
    <w:rsid w:val="00780BED"/>
    <w:rsid w:val="00782D9F"/>
    <w:rsid w:val="0079719A"/>
    <w:rsid w:val="007B7528"/>
    <w:rsid w:val="007D0B7D"/>
    <w:rsid w:val="007E4752"/>
    <w:rsid w:val="00802D3E"/>
    <w:rsid w:val="008326DE"/>
    <w:rsid w:val="008642B3"/>
    <w:rsid w:val="00874FC9"/>
    <w:rsid w:val="008A040A"/>
    <w:rsid w:val="008C382A"/>
    <w:rsid w:val="0090282A"/>
    <w:rsid w:val="00915603"/>
    <w:rsid w:val="00923E6E"/>
    <w:rsid w:val="00924A6A"/>
    <w:rsid w:val="00977012"/>
    <w:rsid w:val="00984E13"/>
    <w:rsid w:val="009A354D"/>
    <w:rsid w:val="009D673D"/>
    <w:rsid w:val="009E4FAB"/>
    <w:rsid w:val="009F728B"/>
    <w:rsid w:val="00A02E1D"/>
    <w:rsid w:val="00A5570E"/>
    <w:rsid w:val="00A72D40"/>
    <w:rsid w:val="00AD1846"/>
    <w:rsid w:val="00AF1B61"/>
    <w:rsid w:val="00B613A2"/>
    <w:rsid w:val="00B658DB"/>
    <w:rsid w:val="00C15B3E"/>
    <w:rsid w:val="00C21C38"/>
    <w:rsid w:val="00C26FC0"/>
    <w:rsid w:val="00C46B4D"/>
    <w:rsid w:val="00C930C3"/>
    <w:rsid w:val="00CC553D"/>
    <w:rsid w:val="00CE1BFC"/>
    <w:rsid w:val="00CF4370"/>
    <w:rsid w:val="00D55785"/>
    <w:rsid w:val="00D5660C"/>
    <w:rsid w:val="00DA6CF7"/>
    <w:rsid w:val="00DD1537"/>
    <w:rsid w:val="00DE0F9F"/>
    <w:rsid w:val="00DE6A95"/>
    <w:rsid w:val="00DF3F94"/>
    <w:rsid w:val="00DF47F4"/>
    <w:rsid w:val="00E0268A"/>
    <w:rsid w:val="00E24CE3"/>
    <w:rsid w:val="00E44A4D"/>
    <w:rsid w:val="00E75DD4"/>
    <w:rsid w:val="00E96BF9"/>
    <w:rsid w:val="00EB5677"/>
    <w:rsid w:val="00EB6051"/>
    <w:rsid w:val="00F03D04"/>
    <w:rsid w:val="00F268CD"/>
    <w:rsid w:val="00F35022"/>
    <w:rsid w:val="00F4592B"/>
    <w:rsid w:val="00F518E6"/>
    <w:rsid w:val="00F52F19"/>
    <w:rsid w:val="00F61FF6"/>
    <w:rsid w:val="00F82FC5"/>
    <w:rsid w:val="00FE2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276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1276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5A127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aliases w:val="CDU SUBJECT"/>
    <w:basedOn w:val="Heading1"/>
    <w:next w:val="Normal"/>
    <w:link w:val="Heading3Char"/>
    <w:uiPriority w:val="9"/>
    <w:unhideWhenUsed/>
    <w:qFormat/>
    <w:rsid w:val="00F61FF6"/>
    <w:pPr>
      <w:outlineLvl w:val="2"/>
    </w:pPr>
    <w:rPr>
      <w:rFonts w:eastAsiaTheme="majorEastAsia" w:cstheme="majorBidi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F61FF6"/>
    <w:pPr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84C2A"/>
    <w:pPr>
      <w:keepNext/>
      <w:keepLines/>
      <w:spacing w:before="40"/>
      <w:outlineLvl w:val="4"/>
    </w:pPr>
    <w:rPr>
      <w:rFonts w:eastAsiaTheme="majorEastAsia" w:cstheme="majorBidi"/>
      <w:color w:val="9F441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84C2A"/>
    <w:pPr>
      <w:keepNext/>
      <w:keepLines/>
      <w:spacing w:before="40"/>
      <w:outlineLvl w:val="5"/>
    </w:pPr>
    <w:rPr>
      <w:rFonts w:eastAsiaTheme="majorEastAsia" w:cstheme="majorBidi"/>
      <w:color w:val="692D0C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84C2A"/>
    <w:pPr>
      <w:keepNext/>
      <w:keepLines/>
      <w:spacing w:before="40"/>
      <w:outlineLvl w:val="6"/>
    </w:pPr>
    <w:rPr>
      <w:rFonts w:eastAsiaTheme="majorEastAsia" w:cstheme="majorBidi"/>
      <w:i/>
      <w:iCs/>
      <w:color w:val="692D0C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84C2A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384C2A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5A127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A1276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qFormat/>
    <w:rsid w:val="00F61FF6"/>
  </w:style>
  <w:style w:type="paragraph" w:styleId="Title">
    <w:name w:val="Title"/>
    <w:basedOn w:val="Normal"/>
    <w:next w:val="Subhead"/>
    <w:link w:val="TitleChar"/>
    <w:autoRedefine/>
    <w:uiPriority w:val="10"/>
    <w:qFormat/>
    <w:rsid w:val="00C26FC0"/>
    <w:pPr>
      <w:spacing w:after="40"/>
      <w:contextualSpacing/>
    </w:pPr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6FC0"/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aliases w:val="CDU SUBJECT Char"/>
    <w:basedOn w:val="DefaultParagraphFont"/>
    <w:link w:val="Heading3"/>
    <w:uiPriority w:val="9"/>
    <w:rsid w:val="00F61FF6"/>
    <w:rPr>
      <w:rFonts w:eastAsiaTheme="majorEastAsia" w:cstheme="majorBidi"/>
      <w:b/>
      <w:color w:val="000000" w:themeColor="text1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1276"/>
    <w:pPr>
      <w:numPr>
        <w:ilvl w:val="1"/>
      </w:numPr>
    </w:pPr>
    <w:rPr>
      <w:i/>
      <w:sz w:val="20"/>
    </w:rPr>
  </w:style>
  <w:style w:type="character" w:customStyle="1" w:styleId="SubtitleChar">
    <w:name w:val="Subtitle Char"/>
    <w:basedOn w:val="DefaultParagraphFont"/>
    <w:link w:val="Subtitle"/>
    <w:uiPriority w:val="11"/>
    <w:rsid w:val="005A1276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5A1276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5A1276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5A1276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5A1276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5A1276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5A1276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1276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1276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5A1276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5A1276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5A1276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5A1276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F61FF6"/>
    <w:rPr>
      <w:rFonts w:eastAsiaTheme="majorEastAsia" w:cstheme="majorBidi"/>
      <w:b/>
      <w:iCs/>
      <w:color w:val="000000" w:themeColor="text1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4C2A"/>
    <w:rPr>
      <w:rFonts w:asciiTheme="majorHAnsi" w:eastAsiaTheme="majorEastAsia" w:hAnsiTheme="majorHAnsi" w:cstheme="majorBidi"/>
      <w:color w:val="9F4412" w:themeColor="accent1" w:themeShade="BF"/>
      <w:sz w:val="2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4C2A"/>
    <w:rPr>
      <w:rFonts w:asciiTheme="majorHAnsi" w:eastAsiaTheme="majorEastAsia" w:hAnsiTheme="majorHAnsi" w:cstheme="majorBidi"/>
      <w:color w:val="692D0C" w:themeColor="accent1" w:themeShade="7F"/>
      <w:sz w:val="2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4C2A"/>
    <w:rPr>
      <w:rFonts w:asciiTheme="majorHAnsi" w:eastAsiaTheme="majorEastAsia" w:hAnsiTheme="majorHAnsi" w:cstheme="majorBidi"/>
      <w:i/>
      <w:iCs/>
      <w:color w:val="692D0C" w:themeColor="accent1" w:themeShade="7F"/>
      <w:sz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4C2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384C2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customStyle="1" w:styleId="Subhead">
    <w:name w:val="Subhead"/>
    <w:next w:val="Normal"/>
    <w:qFormat/>
    <w:rsid w:val="005A1276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semiHidden/>
    <w:unhideWhenUsed/>
    <w:qFormat/>
    <w:rsid w:val="005A1276"/>
    <w:pPr>
      <w:numPr>
        <w:numId w:val="2"/>
      </w:numPr>
      <w:spacing w:before="40" w:after="4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40EA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0EA5"/>
    <w:rPr>
      <w:color w:val="71CE9B" w:themeColor="followedHyperlink"/>
      <w:u w:val="single"/>
    </w:rPr>
  </w:style>
  <w:style w:type="table" w:styleId="TableGrid">
    <w:name w:val="Table Grid"/>
    <w:basedOn w:val="TableNormal"/>
    <w:uiPriority w:val="39"/>
    <w:rsid w:val="00874F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74FC9"/>
    <w:rPr>
      <w:color w:val="808080"/>
    </w:rPr>
  </w:style>
  <w:style w:type="character" w:customStyle="1" w:styleId="Style10">
    <w:name w:val="Style10"/>
    <w:basedOn w:val="DefaultParagraphFont"/>
    <w:uiPriority w:val="1"/>
    <w:rsid w:val="00874FC9"/>
  </w:style>
  <w:style w:type="paragraph" w:customStyle="1" w:styleId="TABLEBOLD">
    <w:name w:val="TABLE BOLD"/>
    <w:basedOn w:val="Normal"/>
    <w:qFormat/>
    <w:rsid w:val="00874FC9"/>
    <w:pPr>
      <w:widowControl w:val="0"/>
      <w:spacing w:before="120" w:after="60" w:line="276" w:lineRule="auto"/>
      <w:ind w:left="147"/>
    </w:pPr>
    <w:rPr>
      <w:rFonts w:ascii="Arial" w:eastAsiaTheme="minorHAnsi" w:hAnsi="Arial" w:cs="Arial"/>
      <w:b/>
      <w:color w:val="auto"/>
      <w:sz w:val="20"/>
      <w:szCs w:val="20"/>
    </w:rPr>
  </w:style>
  <w:style w:type="character" w:customStyle="1" w:styleId="ReportEntries">
    <w:name w:val="Report Entries"/>
    <w:uiPriority w:val="1"/>
    <w:qFormat/>
    <w:rsid w:val="00874FC9"/>
    <w:rPr>
      <w:rFonts w:asciiTheme="minorHAnsi" w:hAnsiTheme="minorHAnsi"/>
      <w:color w:val="404040" w:themeColor="text1" w:themeTint="BF"/>
      <w:sz w:val="20"/>
    </w:rPr>
  </w:style>
  <w:style w:type="paragraph" w:styleId="Revision">
    <w:name w:val="Revision"/>
    <w:hidden/>
    <w:uiPriority w:val="99"/>
    <w:semiHidden/>
    <w:rsid w:val="00E0268A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7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Excel_Worksheet.xlsx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School@cdu.edu.au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A5B3F07F60D4B299E82671A7B90F8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F35F4-ACF5-437E-A35B-2AB4747AE89E}"/>
      </w:docPartPr>
      <w:docPartBody>
        <w:p w:rsidR="002242C3" w:rsidRDefault="000C31BC" w:rsidP="000C31BC">
          <w:pPr>
            <w:pStyle w:val="4A5B3F07F60D4B299E82671A7B90F86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DA4953839BF4B1486091092EEC499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074A8D-A32E-41A5-B1CF-70CE38FD0262}"/>
      </w:docPartPr>
      <w:docPartBody>
        <w:p w:rsidR="002242C3" w:rsidRDefault="000C31BC" w:rsidP="000C31BC">
          <w:pPr>
            <w:pStyle w:val="8DA4953839BF4B1486091092EEC499BD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1AE33EEE76F49258D2534D32551C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D21894-A40F-44CD-B631-2A1B4D59BE79}"/>
      </w:docPartPr>
      <w:docPartBody>
        <w:p w:rsidR="002242C3" w:rsidRDefault="000C31BC" w:rsidP="000C31BC">
          <w:pPr>
            <w:pStyle w:val="91AE33EEE76F49258D2534D32551C22F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1C45F2E34DD4362A693E49CAB303C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7CDD39-EA1D-4D3C-93A5-6CFB704EBABB}"/>
      </w:docPartPr>
      <w:docPartBody>
        <w:p w:rsidR="002242C3" w:rsidRDefault="000C31BC" w:rsidP="000C31BC">
          <w:pPr>
            <w:pStyle w:val="31C45F2E34DD4362A693E49CAB303C2B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F55FD6E0D774522AA4C59CCA631BB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700594-AA9F-4260-891C-7E1747106B93}"/>
      </w:docPartPr>
      <w:docPartBody>
        <w:p w:rsidR="002242C3" w:rsidRDefault="000C31BC" w:rsidP="000C31BC">
          <w:pPr>
            <w:pStyle w:val="2F55FD6E0D774522AA4C59CCA631BB10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C170522338041EFABA2129FD0F6BA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3883E3-D57B-45DB-A618-F2F66B561C9A}"/>
      </w:docPartPr>
      <w:docPartBody>
        <w:p w:rsidR="002242C3" w:rsidRDefault="000C31BC" w:rsidP="000C31BC">
          <w:pPr>
            <w:pStyle w:val="CC170522338041EFABA2129FD0F6BA4C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B1B8BB09A1284584B2A3C3EB057736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157F6D-13D5-4FE1-BB08-6480FC166699}"/>
      </w:docPartPr>
      <w:docPartBody>
        <w:p w:rsidR="002242C3" w:rsidRDefault="000C31BC" w:rsidP="000C31BC">
          <w:pPr>
            <w:pStyle w:val="B1B8BB09A1284584B2A3C3EB0577366B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5ECF1AF3F4EA4478AE77B12897D18F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6F3DE0-69A2-4B08-BE3C-3008AACEE316}"/>
      </w:docPartPr>
      <w:docPartBody>
        <w:p w:rsidR="002242C3" w:rsidRDefault="000C31BC" w:rsidP="000C31BC">
          <w:pPr>
            <w:pStyle w:val="5ECF1AF3F4EA4478AE77B12897D18F02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EC1E5314B8E34D49A3A5D1E4ED1020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708587-ADF6-44FA-961F-617FDD43D3D4}"/>
      </w:docPartPr>
      <w:docPartBody>
        <w:p w:rsidR="00DC6E67" w:rsidRDefault="006D47AD" w:rsidP="006D47AD">
          <w:pPr>
            <w:pStyle w:val="EC1E5314B8E34D49A3A5D1E4ED1020EB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A20FAC4925D4C2B8CB4BF5CFA9A8D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CDACBC-CE42-4250-AE4D-292D71A473B8}"/>
      </w:docPartPr>
      <w:docPartBody>
        <w:p w:rsidR="00DC6E67" w:rsidRDefault="006D47AD" w:rsidP="006D47AD">
          <w:pPr>
            <w:pStyle w:val="6A20FAC4925D4C2B8CB4BF5CFA9A8D13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39D390FA6244D6198E458D034442C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D9B6F0-4B8F-4E0C-AE37-FE4AFCD8CEAD}"/>
      </w:docPartPr>
      <w:docPartBody>
        <w:p w:rsidR="00DC6E67" w:rsidRDefault="006D47AD" w:rsidP="006D47AD">
          <w:pPr>
            <w:pStyle w:val="539D390FA6244D6198E458D034442C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3EB9ACAC30744F091BA892C6FF63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69F4BE-7081-4E92-A395-3C0E27A9578E}"/>
      </w:docPartPr>
      <w:docPartBody>
        <w:p w:rsidR="00DC6E67" w:rsidRDefault="006D47AD" w:rsidP="006D47AD">
          <w:pPr>
            <w:pStyle w:val="E3EB9ACAC30744F091BA892C6FF6303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F5FEFC7A8AD44FAE8732C08B0F0F6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433130-E4ED-4263-BC7A-B6D2E983C2F5}"/>
      </w:docPartPr>
      <w:docPartBody>
        <w:p w:rsidR="00DC6E67" w:rsidRDefault="006D47AD" w:rsidP="006D47AD">
          <w:pPr>
            <w:pStyle w:val="F5FEFC7A8AD44FAE8732C08B0F0F6873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962AA3E382E44DB91F304E46C56DD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28E191-5966-4979-A048-DC074B685C41}"/>
      </w:docPartPr>
      <w:docPartBody>
        <w:p w:rsidR="00DC6E67" w:rsidRDefault="006D47AD" w:rsidP="006D47AD">
          <w:pPr>
            <w:pStyle w:val="5962AA3E382E44DB91F304E46C56DDBB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6C588C945A54F4897B4FF2A9950F2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EDE512-9B14-4AE2-936A-3371537BE293}"/>
      </w:docPartPr>
      <w:docPartBody>
        <w:p w:rsidR="00DC6E67" w:rsidRDefault="006D47AD" w:rsidP="006D47AD">
          <w:pPr>
            <w:pStyle w:val="96C588C945A54F4897B4FF2A9950F2AE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201BDF153CC4F15A6953FF026737E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D6002D-E457-4FC5-AAB1-DFDB65362E81}"/>
      </w:docPartPr>
      <w:docPartBody>
        <w:p w:rsidR="00DC6E67" w:rsidRDefault="006D47AD" w:rsidP="006D47AD">
          <w:pPr>
            <w:pStyle w:val="E201BDF153CC4F15A6953FF026737EB2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0F6966430034D929CF15C83CB49DE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B3FDC-2D08-4FEF-8868-D070C304E14A}"/>
      </w:docPartPr>
      <w:docPartBody>
        <w:p w:rsidR="00DC6E67" w:rsidRDefault="006D47AD" w:rsidP="006D47AD">
          <w:pPr>
            <w:pStyle w:val="70F6966430034D929CF15C83CB49DE5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charset w:val="00"/>
    <w:family w:val="auto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1BC"/>
    <w:rsid w:val="000C31BC"/>
    <w:rsid w:val="000F2C4A"/>
    <w:rsid w:val="001C3B2B"/>
    <w:rsid w:val="002242C3"/>
    <w:rsid w:val="003E7483"/>
    <w:rsid w:val="00493A19"/>
    <w:rsid w:val="004A421E"/>
    <w:rsid w:val="005871FC"/>
    <w:rsid w:val="006923E2"/>
    <w:rsid w:val="006D47AD"/>
    <w:rsid w:val="006F6B5A"/>
    <w:rsid w:val="00977012"/>
    <w:rsid w:val="00984E13"/>
    <w:rsid w:val="00B17766"/>
    <w:rsid w:val="00CC553D"/>
    <w:rsid w:val="00CC6358"/>
    <w:rsid w:val="00D5660C"/>
    <w:rsid w:val="00D61BFB"/>
    <w:rsid w:val="00DC6E67"/>
    <w:rsid w:val="00DE0F9F"/>
    <w:rsid w:val="00E321AC"/>
    <w:rsid w:val="00E96BF9"/>
    <w:rsid w:val="00F025C8"/>
    <w:rsid w:val="00FA0BC8"/>
    <w:rsid w:val="00FC7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D47AD"/>
    <w:rPr>
      <w:color w:val="808080"/>
    </w:rPr>
  </w:style>
  <w:style w:type="paragraph" w:customStyle="1" w:styleId="4A5B3F07F60D4B299E82671A7B90F868">
    <w:name w:val="4A5B3F07F60D4B299E82671A7B90F868"/>
    <w:rsid w:val="000C31BC"/>
  </w:style>
  <w:style w:type="paragraph" w:customStyle="1" w:styleId="8DA4953839BF4B1486091092EEC499BD">
    <w:name w:val="8DA4953839BF4B1486091092EEC499BD"/>
    <w:rsid w:val="000C31BC"/>
  </w:style>
  <w:style w:type="paragraph" w:customStyle="1" w:styleId="91AE33EEE76F49258D2534D32551C22F">
    <w:name w:val="91AE33EEE76F49258D2534D32551C22F"/>
    <w:rsid w:val="000C31BC"/>
  </w:style>
  <w:style w:type="paragraph" w:customStyle="1" w:styleId="31C45F2E34DD4362A693E49CAB303C2B">
    <w:name w:val="31C45F2E34DD4362A693E49CAB303C2B"/>
    <w:rsid w:val="000C31BC"/>
  </w:style>
  <w:style w:type="paragraph" w:customStyle="1" w:styleId="2F55FD6E0D774522AA4C59CCA631BB10">
    <w:name w:val="2F55FD6E0D774522AA4C59CCA631BB10"/>
    <w:rsid w:val="000C31BC"/>
  </w:style>
  <w:style w:type="paragraph" w:customStyle="1" w:styleId="CC170522338041EFABA2129FD0F6BA4C">
    <w:name w:val="CC170522338041EFABA2129FD0F6BA4C"/>
    <w:rsid w:val="000C31BC"/>
  </w:style>
  <w:style w:type="paragraph" w:customStyle="1" w:styleId="B1B8BB09A1284584B2A3C3EB0577366B">
    <w:name w:val="B1B8BB09A1284584B2A3C3EB0577366B"/>
    <w:rsid w:val="000C31BC"/>
  </w:style>
  <w:style w:type="paragraph" w:customStyle="1" w:styleId="5ECF1AF3F4EA4478AE77B12897D18F02">
    <w:name w:val="5ECF1AF3F4EA4478AE77B12897D18F02"/>
    <w:rsid w:val="000C31BC"/>
  </w:style>
  <w:style w:type="paragraph" w:customStyle="1" w:styleId="EC1E5314B8E34D49A3A5D1E4ED1020EB">
    <w:name w:val="EC1E5314B8E34D49A3A5D1E4ED1020EB"/>
    <w:rsid w:val="006D47AD"/>
  </w:style>
  <w:style w:type="paragraph" w:customStyle="1" w:styleId="6A20FAC4925D4C2B8CB4BF5CFA9A8D13">
    <w:name w:val="6A20FAC4925D4C2B8CB4BF5CFA9A8D13"/>
    <w:rsid w:val="006D47AD"/>
  </w:style>
  <w:style w:type="paragraph" w:customStyle="1" w:styleId="539D390FA6244D6198E458D034442C97">
    <w:name w:val="539D390FA6244D6198E458D034442C97"/>
    <w:rsid w:val="006D47AD"/>
  </w:style>
  <w:style w:type="paragraph" w:customStyle="1" w:styleId="E3EB9ACAC30744F091BA892C6FF63031">
    <w:name w:val="E3EB9ACAC30744F091BA892C6FF63031"/>
    <w:rsid w:val="006D47AD"/>
  </w:style>
  <w:style w:type="paragraph" w:customStyle="1" w:styleId="F5FEFC7A8AD44FAE8732C08B0F0F6873">
    <w:name w:val="F5FEFC7A8AD44FAE8732C08B0F0F6873"/>
    <w:rsid w:val="006D47AD"/>
  </w:style>
  <w:style w:type="paragraph" w:customStyle="1" w:styleId="5962AA3E382E44DB91F304E46C56DDBB">
    <w:name w:val="5962AA3E382E44DB91F304E46C56DDBB"/>
    <w:rsid w:val="006D47AD"/>
  </w:style>
  <w:style w:type="paragraph" w:customStyle="1" w:styleId="96C588C945A54F4897B4FF2A9950F2AE">
    <w:name w:val="96C588C945A54F4897B4FF2A9950F2AE"/>
    <w:rsid w:val="006D47AD"/>
  </w:style>
  <w:style w:type="paragraph" w:customStyle="1" w:styleId="E201BDF153CC4F15A6953FF026737EB2">
    <w:name w:val="E201BDF153CC4F15A6953FF026737EB2"/>
    <w:rsid w:val="006D47AD"/>
  </w:style>
  <w:style w:type="paragraph" w:customStyle="1" w:styleId="70F6966430034D929CF15C83CB49DE58">
    <w:name w:val="70F6966430034D929CF15C83CB49DE58"/>
    <w:rsid w:val="006D47A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255ADC3A2BD0459C8D4F433A41E79E" ma:contentTypeVersion="16" ma:contentTypeDescription="Create a new document." ma:contentTypeScope="" ma:versionID="3596dc143ff74af9634bf144d6abd4f6">
  <xsd:schema xmlns:xsd="http://www.w3.org/2001/XMLSchema" xmlns:xs="http://www.w3.org/2001/XMLSchema" xmlns:p="http://schemas.microsoft.com/office/2006/metadata/properties" xmlns:ns2="3e72099a-dd14-4bb1-bc9d-a8b29a7eb1db" xmlns:ns3="c284b583-4501-45d6-8fa9-c0fc108951a4" targetNamespace="http://schemas.microsoft.com/office/2006/metadata/properties" ma:root="true" ma:fieldsID="96a16cb86c87cdd6e30b236110f04c03" ns2:_="" ns3:_="">
    <xsd:import namespace="3e72099a-dd14-4bb1-bc9d-a8b29a7eb1db"/>
    <xsd:import namespace="c284b583-4501-45d6-8fa9-c0fc108951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NUMBEROFPROFIL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2099a-dd14-4bb1-bc9d-a8b29a7eb1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85a206b-fc84-4f46-8343-fed2d1d570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NUMBEROFPROFILES" ma:index="23" nillable="true" ma:displayName="NUMBER OF PROFILES" ma:format="Dropdown" ma:internalName="NUMBEROFPROFILES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4b583-4501-45d6-8fa9-c0fc108951a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d77d16b1-babc-4e61-9349-9cebc8d48a03}" ma:internalName="TaxCatchAll" ma:showField="CatchAllData" ma:web="c284b583-4501-45d6-8fa9-c0fc108951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72099a-dd14-4bb1-bc9d-a8b29a7eb1db">
      <Terms xmlns="http://schemas.microsoft.com/office/infopath/2007/PartnerControls"/>
    </lcf76f155ced4ddcb4097134ff3c332f>
    <NUMBEROFPROFILES xmlns="3e72099a-dd14-4bb1-bc9d-a8b29a7eb1db" xsi:nil="true"/>
    <TaxCatchAll xmlns="c284b583-4501-45d6-8fa9-c0fc108951a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9DF7875-EB28-4C54-BE8C-432A3864C3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72099a-dd14-4bb1-bc9d-a8b29a7eb1db"/>
    <ds:schemaRef ds:uri="c284b583-4501-45d6-8fa9-c0fc108951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C67015-EA3F-426F-84F0-DE61F00DA4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1B6BA61-BA69-4283-B121-734239455D0F}">
  <ds:schemaRefs>
    <ds:schemaRef ds:uri="http://schemas.microsoft.com/office/2006/metadata/properties"/>
    <ds:schemaRef ds:uri="http://schemas.microsoft.com/office/infopath/2007/PartnerControls"/>
    <ds:schemaRef ds:uri="3e72099a-dd14-4bb1-bc9d-a8b29a7eb1db"/>
    <ds:schemaRef ds:uri="c284b583-4501-45d6-8fa9-c0fc108951a4"/>
  </ds:schemaRefs>
</ds:datastoreItem>
</file>

<file path=customXml/itemProps4.xml><?xml version="1.0" encoding="utf-8"?>
<ds:datastoreItem xmlns:ds="http://schemas.openxmlformats.org/officeDocument/2006/customXml" ds:itemID="{C4161D23-3ECF-4A2F-BD28-EFBE76B70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306</Words>
  <Characters>1500</Characters>
  <Application>Microsoft Office Word</Application>
  <DocSecurity>0</DocSecurity>
  <Lines>62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Gill</dc:creator>
  <cp:keywords/>
  <dc:description/>
  <cp:lastModifiedBy>Braden Searle</cp:lastModifiedBy>
  <cp:revision>25</cp:revision>
  <cp:lastPrinted>2025-03-10T23:31:00Z</cp:lastPrinted>
  <dcterms:created xsi:type="dcterms:W3CDTF">2025-06-13T05:03:00Z</dcterms:created>
  <dcterms:modified xsi:type="dcterms:W3CDTF">2025-07-07T03:15:00Z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c12e9e33be569ba8e917a3a4c0c18e7d68e566d8f4aaa6abf384a263bb210756</vt:lpwstr>
  </property>
  <property fmtid="{D5CDD505-2E9C-101B-9397-08002B2CF9AE}" pid="3" name="ContentTypeId">
    <vt:lpwstr>0x01010064255ADC3A2BD0459C8D4F433A41E79E</vt:lpwstr>
  </property>
  <property fmtid="{D5CDD505-2E9C-101B-9397-08002B2CF9AE}" pid="4" name="MediaServiceImageTags">
    <vt:lpwstr/>
  </property>
</Properties>
</file>