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21427FCB" w:rsidR="005A1276" w:rsidRPr="00C26FC0" w:rsidRDefault="00340EA5" w:rsidP="00C26FC0">
      <w:pPr>
        <w:pStyle w:val="Title"/>
      </w:pPr>
      <w:bookmarkStart w:id="0" w:name="_Hlk192515309"/>
      <w:bookmarkStart w:id="1" w:name="_Hlk192513896"/>
      <w:r>
        <w:t>Mentor</w:t>
      </w:r>
      <w:r w:rsidR="00670FA1">
        <w:t xml:space="preserve"> and Site Coordinator</w:t>
      </w:r>
      <w:r>
        <w:t xml:space="preserve"> Payment Claim </w:t>
      </w:r>
      <w:r w:rsidR="004945FB">
        <w:t>(</w:t>
      </w:r>
      <w:r w:rsidR="00027721">
        <w:t>SA – Independent</w:t>
      </w:r>
      <w:r w:rsidR="004945FB">
        <w:t>)</w:t>
      </w:r>
    </w:p>
    <w:p w14:paraId="3610FAED" w14:textId="77777777" w:rsidR="006C11ED" w:rsidRPr="00164929" w:rsidRDefault="006C11ED" w:rsidP="006C11ED">
      <w:pPr>
        <w:rPr>
          <w:sz w:val="10"/>
          <w:szCs w:val="10"/>
        </w:rPr>
      </w:pPr>
      <w:bookmarkStart w:id="2" w:name="_Hlk192515340"/>
      <w:bookmarkEnd w:id="0"/>
    </w:p>
    <w:p w14:paraId="6C5E7047" w14:textId="51F83484" w:rsidR="00ED0930" w:rsidRDefault="00ED0930" w:rsidP="006C11ED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5113CEF0" w14:textId="77777777" w:rsidR="00ED0930" w:rsidRDefault="00ED0930" w:rsidP="006C11ED"/>
    <w:p w14:paraId="62F46022" w14:textId="7E0641B6" w:rsidR="00A613B4" w:rsidRDefault="003943E0" w:rsidP="006C11ED">
      <w:r>
        <w:t xml:space="preserve">Mentors </w:t>
      </w:r>
      <w:r w:rsidR="00A613B4">
        <w:t xml:space="preserve">entitled to make a payment claim </w:t>
      </w:r>
      <w:r w:rsidR="00E247A4">
        <w:t>must</w:t>
      </w:r>
      <w:r>
        <w:t xml:space="preserve"> submit </w:t>
      </w:r>
      <w:r w:rsidR="00E247A4">
        <w:t>pages 1 and 2</w:t>
      </w:r>
      <w:r w:rsidR="00524C54">
        <w:t xml:space="preserve">. </w:t>
      </w:r>
    </w:p>
    <w:p w14:paraId="1D6481D5" w14:textId="77777777" w:rsidR="00E247A4" w:rsidRDefault="00E247A4" w:rsidP="006C11ED"/>
    <w:p w14:paraId="708BB51C" w14:textId="64021578" w:rsidR="00E247A4" w:rsidRDefault="00E247A4" w:rsidP="006C11ED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670FA1">
        <w:rPr>
          <w:lang w:val="en-AU"/>
        </w:rPr>
        <w:t xml:space="preserve">Teacher </w:t>
      </w:r>
      <w:r w:rsidRPr="00340EA5">
        <w:rPr>
          <w:lang w:val="en-AU"/>
        </w:rPr>
        <w:t xml:space="preserve">Payment </w:t>
      </w:r>
      <w:r w:rsidR="00670FA1">
        <w:rPr>
          <w:lang w:val="en-AU"/>
        </w:rPr>
        <w:t xml:space="preserve">Claim </w:t>
      </w:r>
      <w:r w:rsidRPr="00340EA5">
        <w:rPr>
          <w:lang w:val="en-AU"/>
        </w:rPr>
        <w:t xml:space="preserve">individually. </w:t>
      </w:r>
    </w:p>
    <w:p w14:paraId="13EA22CC" w14:textId="77777777" w:rsidR="00574417" w:rsidRDefault="00574417" w:rsidP="006C11ED">
      <w:pPr>
        <w:rPr>
          <w:lang w:val="en-AU"/>
        </w:rPr>
      </w:pPr>
    </w:p>
    <w:p w14:paraId="45E4E2AD" w14:textId="7119B306" w:rsidR="00574417" w:rsidRPr="00574417" w:rsidRDefault="00574417" w:rsidP="006C11ED">
      <w:r>
        <w:t>Site Coordinators entitled to make a payment claim must submit pages 1 and 3.</w:t>
      </w:r>
    </w:p>
    <w:p w14:paraId="46BE72CB" w14:textId="4E312F01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hyperlink r:id="rId11" w:history="1">
        <w:r w:rsidRPr="00340EA5">
          <w:rPr>
            <w:rStyle w:val="Hyperlink"/>
            <w:b/>
            <w:bCs/>
            <w:sz w:val="22"/>
            <w:lang w:val="en-AU"/>
          </w:rPr>
          <w:t>InSchool placements</w:t>
        </w:r>
      </w:hyperlink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46BFBB9A" w14:textId="2CD90389" w:rsidR="0016492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5AC45B1" w14:textId="79C5BDF2" w:rsidR="00164929" w:rsidRPr="00164929" w:rsidRDefault="00164929" w:rsidP="00340EA5">
      <w:pPr>
        <w:rPr>
          <w:sz w:val="10"/>
          <w:szCs w:val="10"/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874FC9" w:rsidRPr="003F6CDF" w14:paraId="321C0A72" w14:textId="77777777" w:rsidTr="004D00F3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874FC9" w:rsidRPr="00E91ADF" w14:paraId="4C55EF58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24B93203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77777777" w:rsidR="00874FC9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1D0A898634114D5FB2100A8A884F88E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74FC9" w:rsidRPr="00E91ADF" w14:paraId="1702DCA1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77777777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44CF294" w14:textId="77777777" w:rsidR="00874FC9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B156D21890334F7584D2BC9C151FE11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9A789EC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E47628B" w14:textId="1F72E59A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39C2E44" w14:textId="40F6135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1A307CF6402B490F87B90E368D6C323C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14652DA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657E33EA" w:rsidR="004D00F3" w:rsidRPr="00051494" w:rsidRDefault="00164929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4D00F3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4D00F3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78F5F09E25D54D7984E36D56C567D63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3A3F6523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12EF59E4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="00912186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Full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Name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81CB77020C1542EC959563D8F09A3D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0A83B040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1072784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20B2D86FDD724936BA188994559B89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1689EE4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5E502FC" w14:textId="038D6BB1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DB05990" w14:textId="406A6E6F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959339269"/>
                <w:placeholder>
                  <w:docPart w:val="13895DAA2B80426DAF051768D56EFAC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6B35B27F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679B5E7C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Postal Address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EC28848C216A4FF4B64595B73352FB7E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F57A6BB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3E21550C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FC87691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C117799560D3420B858B537376F980C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5BA29956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3B244F0A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7AF8F863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D04689D760544EC29CC9A3C14FD8B2C6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164929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694D88F4" w:rsidR="00164929" w:rsidRPr="003F6CDF" w:rsidRDefault="00164929" w:rsidP="00164929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164929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8C36ED384E7649A396409655AF11790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9F66094125074F509F4007BACA03C18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D0514E9E7E464C34A1FFA706FBA5F4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50EA635942E482486D71B985226C74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17138F3951FF4E7CB60951EF6EB94E9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482AFE869AFB4F4FAB50D074EE7AAAF1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164929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4D34E893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7F399BD8" w:rsidR="0057450F" w:rsidRDefault="00F43492" w:rsidP="00340EA5">
      <w:pPr>
        <w:rPr>
          <w:lang w:val="en-AU"/>
        </w:rPr>
      </w:pPr>
      <w:r>
        <w:rPr>
          <w:lang w:val="en-AU"/>
        </w:rPr>
        <w:object w:dxaOrig="15557" w:dyaOrig="2632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1pt;height:131pt" o:ole="">
            <v:imagedata r:id="rId12" o:title=""/>
          </v:shape>
          <o:OLEObject Type="Embed" ProgID="Excel.Sheet.12" ShapeID="_x0000_i1025" DrawAspect="Content" ObjectID="_1813397459" r:id="rId13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57B69930" w14:textId="4333DA7B" w:rsidR="0057450F" w:rsidRPr="00F4592B" w:rsidRDefault="00574417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 w:rsidR="0057450F"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2AC84838" w14:textId="77777777" w:rsidTr="00574417">
        <w:trPr>
          <w:trHeight w:val="499"/>
          <w:jc w:val="center"/>
        </w:trPr>
        <w:tc>
          <w:tcPr>
            <w:tcW w:w="15452" w:type="dxa"/>
            <w:tcBorders>
              <w:bottom w:val="nil"/>
            </w:tcBorders>
            <w:vAlign w:val="center"/>
          </w:tcPr>
          <w:p w14:paraId="270B2ACD" w14:textId="67985F90" w:rsidR="00574417" w:rsidRPr="00051494" w:rsidRDefault="00574417" w:rsidP="00574417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439068265"/>
              <w:showingPlcHdr/>
              <w:picture/>
            </w:sdtPr>
            <w:sdtContent>
              <w:p w14:paraId="2CF414A2" w14:textId="7275B477" w:rsidR="00574417" w:rsidRPr="00051494" w:rsidRDefault="00574417" w:rsidP="00574417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89929B3" wp14:editId="16E1843B">
                      <wp:extent cx="4105275" cy="640715"/>
                      <wp:effectExtent l="0" t="0" r="9525" b="6985"/>
                      <wp:docPr id="42868162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1F5D6E02" w14:textId="77777777" w:rsidTr="00574417">
        <w:trPr>
          <w:trHeight w:val="499"/>
          <w:jc w:val="center"/>
        </w:trPr>
        <w:tc>
          <w:tcPr>
            <w:tcW w:w="15452" w:type="dxa"/>
            <w:tcBorders>
              <w:top w:val="nil"/>
              <w:bottom w:val="nil"/>
            </w:tcBorders>
            <w:vAlign w:val="center"/>
          </w:tcPr>
          <w:p w14:paraId="440C1A65" w14:textId="649A9ADB" w:rsidR="00574417" w:rsidRPr="00674BF9" w:rsidRDefault="00000000" w:rsidP="00574417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97373421"/>
                <w:placeholder>
                  <w:docPart w:val="4647DD6084B54947BB5AC19B8826FE36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Default="0057450F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417" w:rsidRPr="003F6CDF" w14:paraId="5E6D9969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7AE5D6C7" w14:textId="198A7064" w:rsidR="00574417" w:rsidRPr="003F6CDF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>ite Coordinator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417" w:rsidRPr="00E91ADF" w14:paraId="38E761FE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DA33A92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A0ABC51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2110620338"/>
                <w:placeholder>
                  <w:docPart w:val="876D6936A0244B0781AA86DBAACEB1E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775A2CD7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FA71CB3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6904C72E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893311259"/>
                <w:placeholder>
                  <w:docPart w:val="DD5C6344F584424F9C9A99AA3CFABDD1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0F0702BB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9771AFB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952F828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81104308"/>
                <w:placeholder>
                  <w:docPart w:val="5DF90EE2AF1741E6A18E0745F7B942D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476FE72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B007E80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7D01C1AC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44295522"/>
                <w:placeholder>
                  <w:docPart w:val="600C253E65A04115AF48228817B9483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154B014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B02E2BD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28C128E7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873843515"/>
                <w:placeholder>
                  <w:docPart w:val="77E8F4E5A6E54E7C8CD642D63BD55C1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3D49DD55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797C048F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25C7DC02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9674296"/>
                <w:placeholder>
                  <w:docPart w:val="5174EE6091004F1FA81A899EFA50614A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7F500E84" w14:textId="77777777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574417" w:rsidRPr="00E91ADF" w14:paraId="48A8F57C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55BCD7A0" w14:textId="3794C4A6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Coordinator 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4" w:name="_MON_1811941340"/>
    <w:bookmarkEnd w:id="4"/>
    <w:p w14:paraId="14DE6027" w14:textId="6B8AD68E" w:rsidR="00574417" w:rsidRDefault="002856CC" w:rsidP="00574417">
      <w:pPr>
        <w:rPr>
          <w:lang w:val="en-AU"/>
        </w:rPr>
      </w:pPr>
      <w:r>
        <w:rPr>
          <w:lang w:val="en-AU"/>
        </w:rPr>
        <w:object w:dxaOrig="15557" w:dyaOrig="2632" w14:anchorId="3DB75FE8">
          <v:shape id="_x0000_i1026" type="#_x0000_t75" style="width:771pt;height:131pt" o:ole="">
            <v:imagedata r:id="rId15" o:title=""/>
          </v:shape>
          <o:OLEObject Type="Embed" ProgID="Excel.Sheet.12" ShapeID="_x0000_i1026" DrawAspect="Content" ObjectID="_1813397460" r:id="rId16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417" w:rsidRPr="00051494" w14:paraId="64AF2010" w14:textId="77777777" w:rsidTr="00680F8E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321B844C" w14:textId="4557F973" w:rsidR="00574417" w:rsidRPr="00F4592B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Coordinator </w:t>
            </w: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6E5A8E2C" w14:textId="77777777" w:rsidTr="00574417">
        <w:trPr>
          <w:trHeight w:val="499"/>
          <w:jc w:val="center"/>
        </w:trPr>
        <w:tc>
          <w:tcPr>
            <w:tcW w:w="15451" w:type="dxa"/>
            <w:tcBorders>
              <w:bottom w:val="nil"/>
            </w:tcBorders>
            <w:vAlign w:val="center"/>
          </w:tcPr>
          <w:p w14:paraId="54DB5BCE" w14:textId="77777777" w:rsidR="00574417" w:rsidRPr="00051494" w:rsidRDefault="00574417" w:rsidP="00680F8E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99976241"/>
              <w:showingPlcHdr/>
              <w:picture/>
            </w:sdtPr>
            <w:sdtContent>
              <w:p w14:paraId="7E5DC4F9" w14:textId="77777777" w:rsidR="00574417" w:rsidRPr="00051494" w:rsidRDefault="00574417" w:rsidP="00680F8E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56A2C9C" wp14:editId="317C1703">
                      <wp:extent cx="4105275" cy="640715"/>
                      <wp:effectExtent l="0" t="0" r="9525" b="6985"/>
                      <wp:docPr id="1292958138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784C584D" w14:textId="77777777" w:rsidTr="00574417">
        <w:trPr>
          <w:trHeight w:val="499"/>
          <w:jc w:val="center"/>
        </w:trPr>
        <w:tc>
          <w:tcPr>
            <w:tcW w:w="15451" w:type="dxa"/>
            <w:tcBorders>
              <w:top w:val="nil"/>
              <w:bottom w:val="nil"/>
            </w:tcBorders>
            <w:vAlign w:val="center"/>
          </w:tcPr>
          <w:p w14:paraId="4AE2C27F" w14:textId="77777777" w:rsidR="00574417" w:rsidRPr="00674BF9" w:rsidRDefault="00000000" w:rsidP="00680F8E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57751198"/>
                <w:placeholder>
                  <w:docPart w:val="AAE9741A48E94AE79EEF1D90A6E35788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78E32961" w14:textId="77777777" w:rsidR="00574417" w:rsidRPr="00340EA5" w:rsidRDefault="00574417" w:rsidP="00340EA5">
      <w:pPr>
        <w:rPr>
          <w:lang w:val="en-AU"/>
        </w:rPr>
      </w:pPr>
    </w:p>
    <w:sectPr w:rsidR="00574417" w:rsidRPr="00340EA5" w:rsidSect="0057450F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D0ABF8" w14:textId="77777777" w:rsidR="00CC0B24" w:rsidRDefault="00CC0B24" w:rsidP="00452E05">
      <w:r>
        <w:separator/>
      </w:r>
    </w:p>
  </w:endnote>
  <w:endnote w:type="continuationSeparator" w:id="0">
    <w:p w14:paraId="4EE2FC7F" w14:textId="77777777" w:rsidR="00CC0B24" w:rsidRDefault="00CC0B24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7CE063" w14:textId="77777777" w:rsidR="00CC0B24" w:rsidRDefault="00CC0B24" w:rsidP="00452E05">
      <w:r>
        <w:separator/>
      </w:r>
    </w:p>
  </w:footnote>
  <w:footnote w:type="continuationSeparator" w:id="0">
    <w:p w14:paraId="2927EB79" w14:textId="77777777" w:rsidR="00CC0B24" w:rsidRDefault="00CC0B24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15BA3"/>
    <w:rsid w:val="00027721"/>
    <w:rsid w:val="000332D9"/>
    <w:rsid w:val="00047135"/>
    <w:rsid w:val="00060486"/>
    <w:rsid w:val="0007060C"/>
    <w:rsid w:val="000843A9"/>
    <w:rsid w:val="00093BB8"/>
    <w:rsid w:val="000A3716"/>
    <w:rsid w:val="000B2897"/>
    <w:rsid w:val="000C1206"/>
    <w:rsid w:val="000E53AB"/>
    <w:rsid w:val="000F110C"/>
    <w:rsid w:val="00106D06"/>
    <w:rsid w:val="00147453"/>
    <w:rsid w:val="0016476F"/>
    <w:rsid w:val="00164929"/>
    <w:rsid w:val="00181BA3"/>
    <w:rsid w:val="00190585"/>
    <w:rsid w:val="001B0CE2"/>
    <w:rsid w:val="001B4486"/>
    <w:rsid w:val="001B5BCC"/>
    <w:rsid w:val="001E2DA2"/>
    <w:rsid w:val="001F40DB"/>
    <w:rsid w:val="00212AA2"/>
    <w:rsid w:val="0023792A"/>
    <w:rsid w:val="002655C8"/>
    <w:rsid w:val="00267D52"/>
    <w:rsid w:val="00283B9E"/>
    <w:rsid w:val="002856CC"/>
    <w:rsid w:val="00296B4A"/>
    <w:rsid w:val="0029790B"/>
    <w:rsid w:val="002A1B75"/>
    <w:rsid w:val="002E21B2"/>
    <w:rsid w:val="00320323"/>
    <w:rsid w:val="00321B67"/>
    <w:rsid w:val="00340C2F"/>
    <w:rsid w:val="00340EA5"/>
    <w:rsid w:val="003429D5"/>
    <w:rsid w:val="00353ACE"/>
    <w:rsid w:val="00384C2A"/>
    <w:rsid w:val="003943E0"/>
    <w:rsid w:val="00397830"/>
    <w:rsid w:val="003E30BF"/>
    <w:rsid w:val="00424247"/>
    <w:rsid w:val="004438D4"/>
    <w:rsid w:val="00444794"/>
    <w:rsid w:val="00452E05"/>
    <w:rsid w:val="00471D19"/>
    <w:rsid w:val="00493A19"/>
    <w:rsid w:val="004945FB"/>
    <w:rsid w:val="004A4720"/>
    <w:rsid w:val="004B0535"/>
    <w:rsid w:val="004B761E"/>
    <w:rsid w:val="004D00F3"/>
    <w:rsid w:val="004E3EF2"/>
    <w:rsid w:val="004F644C"/>
    <w:rsid w:val="005021EC"/>
    <w:rsid w:val="00505D21"/>
    <w:rsid w:val="00524C54"/>
    <w:rsid w:val="005251CC"/>
    <w:rsid w:val="00574417"/>
    <w:rsid w:val="0057450F"/>
    <w:rsid w:val="005871FC"/>
    <w:rsid w:val="005A1276"/>
    <w:rsid w:val="005A3B3B"/>
    <w:rsid w:val="005A58CC"/>
    <w:rsid w:val="005B1C72"/>
    <w:rsid w:val="005C0733"/>
    <w:rsid w:val="005F60AA"/>
    <w:rsid w:val="006151BF"/>
    <w:rsid w:val="0065686B"/>
    <w:rsid w:val="00670FA1"/>
    <w:rsid w:val="006C11ED"/>
    <w:rsid w:val="006C1476"/>
    <w:rsid w:val="006F6B5A"/>
    <w:rsid w:val="00720C42"/>
    <w:rsid w:val="00733AED"/>
    <w:rsid w:val="007437C6"/>
    <w:rsid w:val="00746854"/>
    <w:rsid w:val="00752E7B"/>
    <w:rsid w:val="00780BED"/>
    <w:rsid w:val="00782D9F"/>
    <w:rsid w:val="00790564"/>
    <w:rsid w:val="007D0B7D"/>
    <w:rsid w:val="007E0FF5"/>
    <w:rsid w:val="007E4752"/>
    <w:rsid w:val="00802D3E"/>
    <w:rsid w:val="00823DC2"/>
    <w:rsid w:val="008326DE"/>
    <w:rsid w:val="00842E4E"/>
    <w:rsid w:val="008642B3"/>
    <w:rsid w:val="00871381"/>
    <w:rsid w:val="00874FC9"/>
    <w:rsid w:val="008826EE"/>
    <w:rsid w:val="008C382A"/>
    <w:rsid w:val="008C5B07"/>
    <w:rsid w:val="008E13A8"/>
    <w:rsid w:val="008E640C"/>
    <w:rsid w:val="0090282A"/>
    <w:rsid w:val="0090735C"/>
    <w:rsid w:val="00912186"/>
    <w:rsid w:val="00915603"/>
    <w:rsid w:val="00924A6A"/>
    <w:rsid w:val="0094350C"/>
    <w:rsid w:val="009464C1"/>
    <w:rsid w:val="00953FFD"/>
    <w:rsid w:val="00970A55"/>
    <w:rsid w:val="00970CC5"/>
    <w:rsid w:val="009A354D"/>
    <w:rsid w:val="009D673D"/>
    <w:rsid w:val="009E4FAB"/>
    <w:rsid w:val="009F728B"/>
    <w:rsid w:val="00A27163"/>
    <w:rsid w:val="00A5570E"/>
    <w:rsid w:val="00A613B4"/>
    <w:rsid w:val="00A67D2F"/>
    <w:rsid w:val="00A72D40"/>
    <w:rsid w:val="00AF1B61"/>
    <w:rsid w:val="00B613A2"/>
    <w:rsid w:val="00B658DB"/>
    <w:rsid w:val="00B80A8E"/>
    <w:rsid w:val="00B86591"/>
    <w:rsid w:val="00BB425F"/>
    <w:rsid w:val="00BE3635"/>
    <w:rsid w:val="00C21C38"/>
    <w:rsid w:val="00C26FC0"/>
    <w:rsid w:val="00C50DA2"/>
    <w:rsid w:val="00C77C72"/>
    <w:rsid w:val="00C930C3"/>
    <w:rsid w:val="00CC0B24"/>
    <w:rsid w:val="00CC553D"/>
    <w:rsid w:val="00CF1AAB"/>
    <w:rsid w:val="00D55785"/>
    <w:rsid w:val="00D654C4"/>
    <w:rsid w:val="00D777D5"/>
    <w:rsid w:val="00DA390A"/>
    <w:rsid w:val="00DA6CF7"/>
    <w:rsid w:val="00DD1537"/>
    <w:rsid w:val="00DE0F9F"/>
    <w:rsid w:val="00DE6C9B"/>
    <w:rsid w:val="00DF3F94"/>
    <w:rsid w:val="00DF47F4"/>
    <w:rsid w:val="00E247A4"/>
    <w:rsid w:val="00E24CE3"/>
    <w:rsid w:val="00E44A4D"/>
    <w:rsid w:val="00E75DD4"/>
    <w:rsid w:val="00E86ADC"/>
    <w:rsid w:val="00E96BF9"/>
    <w:rsid w:val="00EB5677"/>
    <w:rsid w:val="00EB6051"/>
    <w:rsid w:val="00ED0930"/>
    <w:rsid w:val="00F35022"/>
    <w:rsid w:val="00F43492"/>
    <w:rsid w:val="00F4592B"/>
    <w:rsid w:val="00F518E6"/>
    <w:rsid w:val="00F52F19"/>
    <w:rsid w:val="00F608E6"/>
    <w:rsid w:val="00F61FF6"/>
    <w:rsid w:val="00F81D3C"/>
    <w:rsid w:val="00F86A01"/>
    <w:rsid w:val="00FB0477"/>
    <w:rsid w:val="00FD291F"/>
    <w:rsid w:val="00FD35C4"/>
    <w:rsid w:val="00FE2E9A"/>
    <w:rsid w:val="00FF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BB425F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package" Target="embeddings/Microsoft_Excel_Worksheet1.xlsx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0A898634114D5FB2100A8A884F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98715-CF0D-454D-8697-946B7A34A757}"/>
      </w:docPartPr>
      <w:docPartBody>
        <w:p w:rsidR="002242C3" w:rsidRDefault="000C31BC" w:rsidP="000C31BC">
          <w:pPr>
            <w:pStyle w:val="1D0A898634114D5FB2100A8A884F88E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156D21890334F7584D2BC9C151F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5527B-29AC-4757-99D8-1F6B9E18166C}"/>
      </w:docPartPr>
      <w:docPartBody>
        <w:p w:rsidR="002242C3" w:rsidRDefault="000C31BC" w:rsidP="000C31BC">
          <w:pPr>
            <w:pStyle w:val="B156D21890334F7584D2BC9C151FE11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A307CF6402B490F87B90E368D6C3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1E17-3AF3-4067-9445-B2395E476050}"/>
      </w:docPartPr>
      <w:docPartBody>
        <w:p w:rsidR="008D2D66" w:rsidRDefault="0041247A" w:rsidP="0041247A">
          <w:pPr>
            <w:pStyle w:val="1A307CF6402B490F87B90E368D6C323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5F09E25D54D7984E36D56C567D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3D2F3-550D-4DD8-A117-E45E5E0359AD}"/>
      </w:docPartPr>
      <w:docPartBody>
        <w:p w:rsidR="008D2D66" w:rsidRDefault="0041247A" w:rsidP="0041247A">
          <w:pPr>
            <w:pStyle w:val="78F5F09E25D54D7984E36D56C567D63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1CB77020C1542EC959563D8F09A3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80CD5-5569-4287-A766-8179B22FBA06}"/>
      </w:docPartPr>
      <w:docPartBody>
        <w:p w:rsidR="008D2D66" w:rsidRDefault="0041247A" w:rsidP="0041247A">
          <w:pPr>
            <w:pStyle w:val="81CB77020C1542EC959563D8F09A3D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0B2D86FDD724936BA188994559B8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F821C-2852-4FD3-8D25-4286FC86A266}"/>
      </w:docPartPr>
      <w:docPartBody>
        <w:p w:rsidR="008D2D66" w:rsidRDefault="0041247A" w:rsidP="0041247A">
          <w:pPr>
            <w:pStyle w:val="20B2D86FDD724936BA188994559B89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76D6936A0244B0781AA86DBAACEB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1C117-EDAF-4509-AC20-EDC2F40B489C}"/>
      </w:docPartPr>
      <w:docPartBody>
        <w:p w:rsidR="00EF4FA1" w:rsidRDefault="00591E04" w:rsidP="00591E04">
          <w:pPr>
            <w:pStyle w:val="876D6936A0244B0781AA86DBAACEB1E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D5C6344F584424F9C9A99AA3CFAB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EED20-4ADD-48D7-B472-86DF87144C10}"/>
      </w:docPartPr>
      <w:docPartBody>
        <w:p w:rsidR="00EF4FA1" w:rsidRDefault="00591E04" w:rsidP="00591E04">
          <w:pPr>
            <w:pStyle w:val="DD5C6344F584424F9C9A99AA3CFABDD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DF90EE2AF1741E6A18E0745F7B9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DE12C-B737-4C27-A23E-8B77EB7ED31C}"/>
      </w:docPartPr>
      <w:docPartBody>
        <w:p w:rsidR="00EF4FA1" w:rsidRDefault="00591E04" w:rsidP="00591E04">
          <w:pPr>
            <w:pStyle w:val="5DF90EE2AF1741E6A18E0745F7B942D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00C253E65A04115AF48228817B94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36D54-4C7F-40C0-AD3D-EF169016C245}"/>
      </w:docPartPr>
      <w:docPartBody>
        <w:p w:rsidR="00EF4FA1" w:rsidRDefault="00591E04" w:rsidP="00591E04">
          <w:pPr>
            <w:pStyle w:val="600C253E65A04115AF48228817B9483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7E8F4E5A6E54E7C8CD642D63BD55C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A10A9-0DA5-4AE1-B9B0-672758A8DE81}"/>
      </w:docPartPr>
      <w:docPartBody>
        <w:p w:rsidR="00EF4FA1" w:rsidRDefault="00591E04" w:rsidP="00591E04">
          <w:pPr>
            <w:pStyle w:val="77E8F4E5A6E54E7C8CD642D63BD55C1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174EE6091004F1FA81A899EFA506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03279-1AB6-49EA-8147-0BB47701079C}"/>
      </w:docPartPr>
      <w:docPartBody>
        <w:p w:rsidR="00EF4FA1" w:rsidRDefault="00591E04" w:rsidP="00591E04">
          <w:pPr>
            <w:pStyle w:val="5174EE6091004F1FA81A899EFA50614A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AAE9741A48E94AE79EEF1D90A6E357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782E35-7DC1-432E-86B5-9D81A4F3F21B}"/>
      </w:docPartPr>
      <w:docPartBody>
        <w:p w:rsidR="00EF4FA1" w:rsidRDefault="00591E04" w:rsidP="00591E04">
          <w:pPr>
            <w:pStyle w:val="AAE9741A48E94AE79EEF1D90A6E35788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4647DD6084B54947BB5AC19B8826F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1623E-7BFE-480A-90AC-CE89895FCF34}"/>
      </w:docPartPr>
      <w:docPartBody>
        <w:p w:rsidR="00EF4FA1" w:rsidRDefault="00591E04" w:rsidP="00591E04">
          <w:pPr>
            <w:pStyle w:val="4647DD6084B54947BB5AC19B8826FE36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3895DAA2B80426DAF051768D56EF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1C3AE-6EED-44C4-9479-6F1680109F97}"/>
      </w:docPartPr>
      <w:docPartBody>
        <w:p w:rsidR="00EF4FA1" w:rsidRDefault="00591E04" w:rsidP="00591E04">
          <w:pPr>
            <w:pStyle w:val="13895DAA2B80426DAF051768D56EFAC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C28848C216A4FF4B64595B73352F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D1EF4-3702-4A1B-AD7B-35C1B9638D0D}"/>
      </w:docPartPr>
      <w:docPartBody>
        <w:p w:rsidR="00EF4FA1" w:rsidRDefault="00591E04" w:rsidP="00591E04">
          <w:pPr>
            <w:pStyle w:val="EC28848C216A4FF4B64595B73352FB7E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117799560D3420B858B537376F98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1EFF7-62BE-4EDF-8648-2A1257718441}"/>
      </w:docPartPr>
      <w:docPartBody>
        <w:p w:rsidR="00EF4FA1" w:rsidRDefault="00591E04" w:rsidP="00591E04">
          <w:pPr>
            <w:pStyle w:val="C117799560D3420B858B537376F980C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4689D760544EC29CC9A3C14FD8B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D289E-B1F9-42D6-A669-988F5F06FE92}"/>
      </w:docPartPr>
      <w:docPartBody>
        <w:p w:rsidR="00EF4FA1" w:rsidRDefault="00591E04" w:rsidP="00591E04">
          <w:pPr>
            <w:pStyle w:val="D04689D760544EC29CC9A3C14FD8B2C6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8C36ED384E7649A396409655AF117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8166B-E6FF-4FD8-999E-5203DA9689F9}"/>
      </w:docPartPr>
      <w:docPartBody>
        <w:p w:rsidR="00EF4FA1" w:rsidRDefault="00591E04" w:rsidP="00591E04">
          <w:pPr>
            <w:pStyle w:val="8C36ED384E7649A396409655AF11790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F66094125074F509F4007BACA03C1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77A6BE-61D3-4D11-B94E-60E3B4D49106}"/>
      </w:docPartPr>
      <w:docPartBody>
        <w:p w:rsidR="00EF4FA1" w:rsidRDefault="00591E04" w:rsidP="00591E04">
          <w:pPr>
            <w:pStyle w:val="9F66094125074F509F4007BACA03C18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514E9E7E464C34A1FFA706FBA5F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048E1-1777-4F96-B175-FC82CC2B87F8}"/>
      </w:docPartPr>
      <w:docPartBody>
        <w:p w:rsidR="00EF4FA1" w:rsidRDefault="00591E04" w:rsidP="00591E04">
          <w:pPr>
            <w:pStyle w:val="D0514E9E7E464C34A1FFA706FBA5F4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50EA635942E482486D71B985226C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A94CA-2745-4455-B575-B54CA3D83F97}"/>
      </w:docPartPr>
      <w:docPartBody>
        <w:p w:rsidR="00EF4FA1" w:rsidRDefault="00591E04" w:rsidP="00591E04">
          <w:pPr>
            <w:pStyle w:val="350EA635942E482486D71B985226C74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7138F3951FF4E7CB60951EF6EB94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46DA3-557C-4ED2-BF00-F8D852A8CFFD}"/>
      </w:docPartPr>
      <w:docPartBody>
        <w:p w:rsidR="00EF4FA1" w:rsidRDefault="00591E04" w:rsidP="00591E04">
          <w:pPr>
            <w:pStyle w:val="17138F3951FF4E7CB60951EF6EB94E9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82AFE869AFB4F4FAB50D074EE7AA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251F2-4005-405F-8BCA-E84A6B524044}"/>
      </w:docPartPr>
      <w:docPartBody>
        <w:p w:rsidR="00EF4FA1" w:rsidRDefault="00591E04" w:rsidP="00591E04">
          <w:pPr>
            <w:pStyle w:val="482AFE869AFB4F4FAB50D074EE7AAAF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A3716"/>
    <w:rsid w:val="000C31BC"/>
    <w:rsid w:val="000F110C"/>
    <w:rsid w:val="001B69D5"/>
    <w:rsid w:val="002242C3"/>
    <w:rsid w:val="00267D52"/>
    <w:rsid w:val="0041247A"/>
    <w:rsid w:val="00493A19"/>
    <w:rsid w:val="004A4720"/>
    <w:rsid w:val="00577BB5"/>
    <w:rsid w:val="005871FC"/>
    <w:rsid w:val="00591E04"/>
    <w:rsid w:val="005F24E0"/>
    <w:rsid w:val="006F6B5A"/>
    <w:rsid w:val="007625F7"/>
    <w:rsid w:val="00796DCD"/>
    <w:rsid w:val="00842E4E"/>
    <w:rsid w:val="008D2D66"/>
    <w:rsid w:val="008E640C"/>
    <w:rsid w:val="00976385"/>
    <w:rsid w:val="009950EE"/>
    <w:rsid w:val="00A8693E"/>
    <w:rsid w:val="00B80A8E"/>
    <w:rsid w:val="00CC553D"/>
    <w:rsid w:val="00D654C4"/>
    <w:rsid w:val="00DE0F9F"/>
    <w:rsid w:val="00E96BF9"/>
    <w:rsid w:val="00EF4FA1"/>
    <w:rsid w:val="00FA0BC8"/>
    <w:rsid w:val="00FB0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1E04"/>
    <w:rPr>
      <w:color w:val="808080"/>
    </w:rPr>
  </w:style>
  <w:style w:type="paragraph" w:customStyle="1" w:styleId="1D0A898634114D5FB2100A8A884F88E4">
    <w:name w:val="1D0A898634114D5FB2100A8A884F88E4"/>
    <w:rsid w:val="000C31BC"/>
  </w:style>
  <w:style w:type="paragraph" w:customStyle="1" w:styleId="B156D21890334F7584D2BC9C151FE114">
    <w:name w:val="B156D21890334F7584D2BC9C151FE114"/>
    <w:rsid w:val="000C31BC"/>
  </w:style>
  <w:style w:type="paragraph" w:customStyle="1" w:styleId="1A307CF6402B490F87B90E368D6C323C">
    <w:name w:val="1A307CF6402B490F87B90E368D6C323C"/>
    <w:rsid w:val="0041247A"/>
  </w:style>
  <w:style w:type="paragraph" w:customStyle="1" w:styleId="78F5F09E25D54D7984E36D56C567D635">
    <w:name w:val="78F5F09E25D54D7984E36D56C567D635"/>
    <w:rsid w:val="0041247A"/>
  </w:style>
  <w:style w:type="paragraph" w:customStyle="1" w:styleId="81CB77020C1542EC959563D8F09A3D97">
    <w:name w:val="81CB77020C1542EC959563D8F09A3D97"/>
    <w:rsid w:val="0041247A"/>
  </w:style>
  <w:style w:type="paragraph" w:customStyle="1" w:styleId="20B2D86FDD724936BA188994559B8997">
    <w:name w:val="20B2D86FDD724936BA188994559B8997"/>
    <w:rsid w:val="0041247A"/>
  </w:style>
  <w:style w:type="paragraph" w:customStyle="1" w:styleId="876D6936A0244B0781AA86DBAACEB1E7">
    <w:name w:val="876D6936A0244B0781AA86DBAACEB1E7"/>
    <w:rsid w:val="00591E04"/>
  </w:style>
  <w:style w:type="paragraph" w:customStyle="1" w:styleId="DD5C6344F584424F9C9A99AA3CFABDD1">
    <w:name w:val="DD5C6344F584424F9C9A99AA3CFABDD1"/>
    <w:rsid w:val="00591E04"/>
  </w:style>
  <w:style w:type="paragraph" w:customStyle="1" w:styleId="5DF90EE2AF1741E6A18E0745F7B942D0">
    <w:name w:val="5DF90EE2AF1741E6A18E0745F7B942D0"/>
    <w:rsid w:val="00591E04"/>
  </w:style>
  <w:style w:type="paragraph" w:customStyle="1" w:styleId="600C253E65A04115AF48228817B94839">
    <w:name w:val="600C253E65A04115AF48228817B94839"/>
    <w:rsid w:val="00591E04"/>
  </w:style>
  <w:style w:type="paragraph" w:customStyle="1" w:styleId="77E8F4E5A6E54E7C8CD642D63BD55C18">
    <w:name w:val="77E8F4E5A6E54E7C8CD642D63BD55C18"/>
    <w:rsid w:val="00591E04"/>
  </w:style>
  <w:style w:type="paragraph" w:customStyle="1" w:styleId="5174EE6091004F1FA81A899EFA50614A">
    <w:name w:val="5174EE6091004F1FA81A899EFA50614A"/>
    <w:rsid w:val="00591E04"/>
  </w:style>
  <w:style w:type="paragraph" w:customStyle="1" w:styleId="AAE9741A48E94AE79EEF1D90A6E35788">
    <w:name w:val="AAE9741A48E94AE79EEF1D90A6E35788"/>
    <w:rsid w:val="00591E04"/>
  </w:style>
  <w:style w:type="paragraph" w:customStyle="1" w:styleId="4647DD6084B54947BB5AC19B8826FE36">
    <w:name w:val="4647DD6084B54947BB5AC19B8826FE36"/>
    <w:rsid w:val="00591E04"/>
  </w:style>
  <w:style w:type="paragraph" w:customStyle="1" w:styleId="13895DAA2B80426DAF051768D56EFAC9">
    <w:name w:val="13895DAA2B80426DAF051768D56EFAC9"/>
    <w:rsid w:val="00591E04"/>
  </w:style>
  <w:style w:type="paragraph" w:customStyle="1" w:styleId="EC28848C216A4FF4B64595B73352FB7E">
    <w:name w:val="EC28848C216A4FF4B64595B73352FB7E"/>
    <w:rsid w:val="00591E04"/>
  </w:style>
  <w:style w:type="paragraph" w:customStyle="1" w:styleId="C117799560D3420B858B537376F980C7">
    <w:name w:val="C117799560D3420B858B537376F980C7"/>
    <w:rsid w:val="00591E04"/>
  </w:style>
  <w:style w:type="paragraph" w:customStyle="1" w:styleId="D04689D760544EC29CC9A3C14FD8B2C6">
    <w:name w:val="D04689D760544EC29CC9A3C14FD8B2C6"/>
    <w:rsid w:val="00591E04"/>
  </w:style>
  <w:style w:type="paragraph" w:customStyle="1" w:styleId="8C36ED384E7649A396409655AF11790F">
    <w:name w:val="8C36ED384E7649A396409655AF11790F"/>
    <w:rsid w:val="00591E04"/>
  </w:style>
  <w:style w:type="paragraph" w:customStyle="1" w:styleId="9F66094125074F509F4007BACA03C185">
    <w:name w:val="9F66094125074F509F4007BACA03C185"/>
    <w:rsid w:val="00591E04"/>
  </w:style>
  <w:style w:type="paragraph" w:customStyle="1" w:styleId="D0514E9E7E464C34A1FFA706FBA5F468">
    <w:name w:val="D0514E9E7E464C34A1FFA706FBA5F468"/>
    <w:rsid w:val="00591E04"/>
  </w:style>
  <w:style w:type="paragraph" w:customStyle="1" w:styleId="350EA635942E482486D71B985226C743">
    <w:name w:val="350EA635942E482486D71B985226C743"/>
    <w:rsid w:val="00591E04"/>
  </w:style>
  <w:style w:type="paragraph" w:customStyle="1" w:styleId="17138F3951FF4E7CB60951EF6EB94E99">
    <w:name w:val="17138F3951FF4E7CB60951EF6EB94E99"/>
    <w:rsid w:val="00591E04"/>
  </w:style>
  <w:style w:type="paragraph" w:customStyle="1" w:styleId="482AFE869AFB4F4FAB50D074EE7AAAF1">
    <w:name w:val="482AFE869AFB4F4FAB50D074EE7AAAF1"/>
    <w:rsid w:val="00591E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AF74D5A-463D-4462-A420-F531EF9409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DB0F2D-C23C-4E92-8D80-92DDE5EA81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EED54F-BF62-4BF3-8DE4-39D4DF7CFFA6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customXml/itemProps4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452</Words>
  <Characters>2224</Characters>
  <Application>Microsoft Office Word</Application>
  <DocSecurity>0</DocSecurity>
  <Lines>85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36</cp:revision>
  <cp:lastPrinted>2025-03-10T23:31:00Z</cp:lastPrinted>
  <dcterms:created xsi:type="dcterms:W3CDTF">2025-06-20T06:31:00Z</dcterms:created>
  <dcterms:modified xsi:type="dcterms:W3CDTF">2025-07-07T03:15:00Z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